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288" w:rightFromText="288" w:vertAnchor="page" w:horzAnchor="page" w:tblpXSpec="center" w:tblpY="217"/>
        <w:tblW w:w="12240" w:type="dxa"/>
        <w:tblLayout w:type="fixed"/>
        <w:tblCellMar>
          <w:left w:w="576" w:type="dxa"/>
          <w:right w:w="576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</w:tblGrid>
      <w:tr w:rsidR="00F90C5E" w14:paraId="7EE7023D" w14:textId="77777777" w:rsidTr="00F90C5E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04CE" w14:textId="6A1DE223" w:rsidR="00F90C5E" w:rsidRPr="00380A93" w:rsidRDefault="00A1494C" w:rsidP="00F90C5E">
            <w:pPr>
              <w:jc w:val="center"/>
              <w:rPr>
                <w:sz w:val="44"/>
              </w:rPr>
            </w:pPr>
            <w:proofErr w:type="gramStart"/>
            <w:r w:rsidRPr="00937125">
              <w:rPr>
                <w:sz w:val="40"/>
              </w:rPr>
              <w:t>a</w:t>
            </w:r>
            <w:proofErr w:type="gramEnd"/>
            <w:r w:rsidRPr="00937125">
              <w:rPr>
                <w:sz w:val="40"/>
              </w:rPr>
              <w:t xml:space="preserve"> 3-sided polygon </w:t>
            </w:r>
            <w:r w:rsidR="00F90C5E">
              <w:rPr>
                <w:noProof/>
                <w:sz w:val="44"/>
              </w:rPr>
              <w:drawing>
                <wp:inline distT="0" distB="0" distL="0" distR="0" wp14:anchorId="33C693A4" wp14:editId="7F26FE1C">
                  <wp:extent cx="1271507" cy="11037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59" cy="110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46798" w14:textId="1A4FBA67" w:rsidR="00F90C5E" w:rsidRPr="00F90C5E" w:rsidRDefault="00937125" w:rsidP="00937125">
            <w:pPr>
              <w:jc w:val="center"/>
              <w:rPr>
                <w:sz w:val="40"/>
              </w:rPr>
            </w:pPr>
            <w:proofErr w:type="gramStart"/>
            <w:r w:rsidRPr="00937125">
              <w:rPr>
                <w:sz w:val="40"/>
              </w:rPr>
              <w:t>a</w:t>
            </w:r>
            <w:proofErr w:type="gramEnd"/>
            <w:r w:rsidRPr="00937125">
              <w:rPr>
                <w:sz w:val="40"/>
              </w:rPr>
              <w:t xml:space="preserve"> triangle with all 3 interior angles measuring &lt; 90° </w:t>
            </w:r>
            <w:r w:rsidR="00F90C5E">
              <w:rPr>
                <w:noProof/>
                <w:sz w:val="44"/>
              </w:rPr>
              <w:drawing>
                <wp:inline distT="0" distB="0" distL="0" distR="0" wp14:anchorId="2BC83919" wp14:editId="3B433319">
                  <wp:extent cx="2229729" cy="1109994"/>
                  <wp:effectExtent l="0" t="0" r="5715" b="7620"/>
                  <wp:docPr id="2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729" cy="110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C5E" w14:paraId="7DAE6D66" w14:textId="77777777" w:rsidTr="00F90C5E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95446" w14:textId="775CE103" w:rsidR="00A1494C" w:rsidRPr="00AD6DD9" w:rsidRDefault="00A1494C" w:rsidP="00AD6DD9">
            <w:pPr>
              <w:jc w:val="center"/>
              <w:rPr>
                <w:sz w:val="40"/>
              </w:rPr>
            </w:pPr>
            <w:proofErr w:type="gramStart"/>
            <w:r w:rsidRPr="00AD6DD9">
              <w:rPr>
                <w:sz w:val="40"/>
              </w:rPr>
              <w:t>a</w:t>
            </w:r>
            <w:proofErr w:type="gramEnd"/>
            <w:r w:rsidRPr="00AD6DD9">
              <w:rPr>
                <w:sz w:val="40"/>
              </w:rPr>
              <w:t xml:space="preserve"> t</w:t>
            </w:r>
            <w:r w:rsidR="00AD6DD9">
              <w:rPr>
                <w:sz w:val="40"/>
              </w:rPr>
              <w:t>riangle that has 3 unequal sides</w:t>
            </w:r>
          </w:p>
          <w:p w14:paraId="2C2A445E" w14:textId="50D9494E" w:rsidR="00F90C5E" w:rsidRPr="002B38CB" w:rsidRDefault="009928A2" w:rsidP="00F90C5E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4F20915" wp14:editId="310518BA">
                  <wp:extent cx="2345788" cy="1048767"/>
                  <wp:effectExtent l="0" t="0" r="0" b="0"/>
                  <wp:docPr id="17" name="Picture 4" descr="https://encrypted-tbn2.gstatic.com/images?q=tbn:ANd9GcTAtucs2_XgxR4WEY_c5TjduEb_sjhNDniqd69OTYT1oxn2zX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Atucs2_XgxR4WEY_c5TjduEb_sjhNDniqd69OTYT1oxn2zX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35" cy="104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CCE08" w14:textId="0D67A3E4" w:rsidR="00937125" w:rsidRDefault="00937125" w:rsidP="00F90C5E">
            <w:pPr>
              <w:jc w:val="center"/>
              <w:rPr>
                <w:sz w:val="44"/>
              </w:rPr>
            </w:pPr>
            <w:proofErr w:type="gramStart"/>
            <w:r>
              <w:rPr>
                <w:sz w:val="44"/>
              </w:rPr>
              <w:t>a</w:t>
            </w:r>
            <w:proofErr w:type="gramEnd"/>
            <w:r>
              <w:rPr>
                <w:sz w:val="44"/>
              </w:rPr>
              <w:t xml:space="preserve"> triangle in which one of the angles is &gt;90°</w:t>
            </w:r>
          </w:p>
          <w:p w14:paraId="641E68FC" w14:textId="16CFE251" w:rsidR="00F90C5E" w:rsidRPr="00380A93" w:rsidRDefault="00F90C5E" w:rsidP="00F90C5E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029F89F" wp14:editId="2533B245">
                  <wp:extent cx="2384392" cy="1139483"/>
                  <wp:effectExtent l="0" t="0" r="3810" b="3810"/>
                  <wp:docPr id="25" name="Picture 23" descr="https://encrypted-tbn1.gstatic.com/images?q=tbn:ANd9GcSLxdipKAkuy1jXtjixkJqyoAVevcWNny_gpWF_gZn1DTBJ52X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1.gstatic.com/images?q=tbn:ANd9GcSLxdipKAkuy1jXtjixkJqyoAVevcWNny_gpWF_gZn1DTBJ52X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919" cy="113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C5E" w14:paraId="6602F2E5" w14:textId="77777777" w:rsidTr="00F90C5E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1D9F" w14:textId="2B927395" w:rsidR="00A1494C" w:rsidRPr="00A1494C" w:rsidRDefault="00A1494C" w:rsidP="009928A2">
            <w:pPr>
              <w:jc w:val="center"/>
              <w:rPr>
                <w:sz w:val="40"/>
              </w:rPr>
            </w:pPr>
            <w:proofErr w:type="gramStart"/>
            <w:r w:rsidRPr="00A1494C">
              <w:rPr>
                <w:sz w:val="40"/>
              </w:rPr>
              <w:t>a</w:t>
            </w:r>
            <w:proofErr w:type="gramEnd"/>
            <w:r w:rsidRPr="00A1494C">
              <w:rPr>
                <w:sz w:val="40"/>
              </w:rPr>
              <w:t xml:space="preserve"> triangle that has 2 </w:t>
            </w:r>
            <w:r w:rsidR="006D21E3">
              <w:rPr>
                <w:sz w:val="40"/>
              </w:rPr>
              <w:t xml:space="preserve">or more </w:t>
            </w:r>
            <w:r w:rsidRPr="00A1494C">
              <w:rPr>
                <w:sz w:val="40"/>
              </w:rPr>
              <w:t>sides that are equal</w:t>
            </w:r>
          </w:p>
          <w:p w14:paraId="1C98CCDA" w14:textId="6EAFF01E" w:rsidR="00F90C5E" w:rsidRPr="00380A93" w:rsidRDefault="00F90C5E" w:rsidP="00F90C5E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E9B8F1B" wp14:editId="60CDE156">
                  <wp:extent cx="1131530" cy="1138101"/>
                  <wp:effectExtent l="0" t="0" r="12065" b="5080"/>
                  <wp:docPr id="10" name="Picture 9" descr="https://encrypted-tbn1.gstatic.com/images?q=tbn:ANd9GcT_woSNM9BzD7e-WuH7R26nvlYZfNipHUFO7c1EbZDochqQsE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T_woSNM9BzD7e-WuH7R26nvlYZfNipHUFO7c1EbZDochqQsE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317" cy="113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4"/>
              </w:rPr>
              <w:drawing>
                <wp:inline distT="0" distB="0" distL="0" distR="0" wp14:anchorId="554A9B0C" wp14:editId="2A2B1066">
                  <wp:extent cx="1256583" cy="89319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28" cy="89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2C910" w14:textId="1408372B" w:rsidR="00A1494C" w:rsidRPr="00A1494C" w:rsidRDefault="00A1494C" w:rsidP="00F90C5E">
            <w:pPr>
              <w:jc w:val="center"/>
              <w:rPr>
                <w:sz w:val="40"/>
              </w:rPr>
            </w:pPr>
            <w:proofErr w:type="gramStart"/>
            <w:r w:rsidRPr="00A1494C">
              <w:rPr>
                <w:sz w:val="40"/>
              </w:rPr>
              <w:t>a</w:t>
            </w:r>
            <w:proofErr w:type="gramEnd"/>
            <w:r w:rsidRPr="00A1494C">
              <w:rPr>
                <w:sz w:val="40"/>
              </w:rPr>
              <w:t xml:space="preserve"> triangle with one 90° angle</w:t>
            </w:r>
          </w:p>
          <w:p w14:paraId="50E7C1CF" w14:textId="114CAD00" w:rsidR="00F90C5E" w:rsidRPr="00380A93" w:rsidRDefault="00F90C5E" w:rsidP="00F90C5E">
            <w:pPr>
              <w:jc w:val="center"/>
              <w:rPr>
                <w:sz w:val="4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4595934B" wp14:editId="16408A3A">
                  <wp:extent cx="2340133" cy="143133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133" cy="143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C5E" w14:paraId="7D7D879B" w14:textId="77777777" w:rsidTr="00F90C5E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56ADC" w14:textId="3D4FE5AA" w:rsidR="00AD6DD9" w:rsidRDefault="00AD6DD9" w:rsidP="00F90C5E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a</w:t>
            </w:r>
            <w:proofErr w:type="gramEnd"/>
            <w:r>
              <w:rPr>
                <w:sz w:val="40"/>
              </w:rPr>
              <w:t xml:space="preserve"> triangle with all sides equal</w:t>
            </w:r>
          </w:p>
          <w:p w14:paraId="3D2A6DE5" w14:textId="1FC6BA71" w:rsidR="00AD6DD9" w:rsidRDefault="00AD6DD9" w:rsidP="00F90C5E">
            <w:pPr>
              <w:jc w:val="center"/>
              <w:rPr>
                <w:sz w:val="44"/>
              </w:rPr>
            </w:pPr>
          </w:p>
          <w:p w14:paraId="4B03BF0F" w14:textId="09E139E8" w:rsidR="00F90C5E" w:rsidRPr="00380A93" w:rsidRDefault="001A696B" w:rsidP="00F90C5E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3C8155E" wp14:editId="5A5084D5">
                  <wp:extent cx="1139109" cy="1031880"/>
                  <wp:effectExtent l="0" t="0" r="4445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92" cy="103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DC63" w14:textId="6C54BB43" w:rsidR="00AD6DD9" w:rsidRDefault="00AD6DD9" w:rsidP="00AD6DD9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a</w:t>
            </w:r>
            <w:proofErr w:type="gramEnd"/>
            <w:r>
              <w:rPr>
                <w:sz w:val="40"/>
              </w:rPr>
              <w:t xml:space="preserve"> triangle with all angles equal (all 60°)</w:t>
            </w:r>
          </w:p>
          <w:p w14:paraId="50343261" w14:textId="3486CC70" w:rsidR="00F90C5E" w:rsidRPr="00380A93" w:rsidRDefault="00F90C5E" w:rsidP="00F90C5E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25DA2E1" wp14:editId="4D3E6270">
                  <wp:extent cx="1566433" cy="1273126"/>
                  <wp:effectExtent l="0" t="0" r="8890" b="0"/>
                  <wp:docPr id="2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33" cy="127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C5E" w14:paraId="4C3E2113" w14:textId="77777777" w:rsidTr="00F90C5E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13ED7C8E" w14:textId="7EB6ACEA" w:rsidR="00F90C5E" w:rsidRPr="00F90C5E" w:rsidRDefault="00F90C5E" w:rsidP="00F90C5E">
            <w:pPr>
              <w:jc w:val="center"/>
              <w:rPr>
                <w:sz w:val="44"/>
              </w:rPr>
            </w:pPr>
            <w:r>
              <w:rPr>
                <w:sz w:val="36"/>
              </w:rPr>
              <w:lastRenderedPageBreak/>
              <w:t xml:space="preserve">Acute </w:t>
            </w:r>
            <w:r w:rsidRPr="004B1BA1">
              <w:rPr>
                <w:sz w:val="36"/>
              </w:rPr>
              <w:t>Triangle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D01B4C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B3DF92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35A6A2CC" w14:textId="77777777" w:rsidR="00F90C5E" w:rsidRDefault="00F90C5E" w:rsidP="00F90C5E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54C04413" w14:textId="77777777" w:rsidR="00F90C5E" w:rsidRDefault="00F90C5E" w:rsidP="00F90C5E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765DE319" w14:textId="77777777" w:rsidR="00CE4D6E" w:rsidRDefault="00CE4D6E" w:rsidP="00CE4D6E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0ADE3769" w14:textId="77777777" w:rsidR="00CE4D6E" w:rsidRDefault="00CE4D6E" w:rsidP="00CE4D6E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0A007E68" w14:textId="77777777" w:rsidR="00CE4D6E" w:rsidRDefault="00CE4D6E" w:rsidP="00CE4D6E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Triangles</w:t>
            </w:r>
          </w:p>
          <w:p w14:paraId="4FFE054A" w14:textId="6E926D80" w:rsidR="00CE4D6E" w:rsidRDefault="00CE4D6E" w:rsidP="00CE4D6E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p1</w:t>
            </w:r>
            <w:proofErr w:type="gramEnd"/>
            <w:r>
              <w:rPr>
                <w:rFonts w:ascii="American Typewriter" w:hAnsi="American Typewriter"/>
                <w:sz w:val="20"/>
              </w:rPr>
              <w:t>/4</w:t>
            </w:r>
          </w:p>
          <w:p w14:paraId="574F47DA" w14:textId="77777777" w:rsidR="00F90C5E" w:rsidRPr="00CD69F2" w:rsidRDefault="00F90C5E" w:rsidP="00F90C5E">
            <w:pPr>
              <w:rPr>
                <w:sz w:val="44"/>
              </w:rPr>
            </w:pPr>
          </w:p>
          <w:p w14:paraId="17845F06" w14:textId="41149574" w:rsidR="00F90C5E" w:rsidRPr="00CD69F2" w:rsidRDefault="00F90C5E" w:rsidP="00F90C5E">
            <w:pPr>
              <w:jc w:val="center"/>
              <w:rPr>
                <w:sz w:val="44"/>
              </w:rPr>
            </w:pPr>
            <w:r>
              <w:rPr>
                <w:sz w:val="44"/>
              </w:rPr>
              <w:t>Triangle</w:t>
            </w:r>
          </w:p>
        </w:tc>
      </w:tr>
      <w:tr w:rsidR="00F90C5E" w14:paraId="02AB6D5B" w14:textId="77777777" w:rsidTr="00F90C5E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0CA2EEA1" w14:textId="6AA23D72" w:rsidR="00F90C5E" w:rsidRPr="00CD69F2" w:rsidRDefault="00F90C5E" w:rsidP="00F90C5E">
            <w:pPr>
              <w:jc w:val="center"/>
              <w:rPr>
                <w:sz w:val="44"/>
              </w:rPr>
            </w:pPr>
            <w:r>
              <w:rPr>
                <w:sz w:val="36"/>
              </w:rPr>
              <w:t xml:space="preserve">Obtuse </w:t>
            </w:r>
            <w:r w:rsidRPr="004B1BA1">
              <w:rPr>
                <w:sz w:val="36"/>
              </w:rPr>
              <w:t>Triangle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1A94804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63C9DC4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5747C1F2" w14:textId="77777777" w:rsidR="00F90C5E" w:rsidRDefault="00F90C5E" w:rsidP="00F90C5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Scalene </w:t>
            </w:r>
            <w:r w:rsidRPr="004B1BA1">
              <w:rPr>
                <w:sz w:val="36"/>
              </w:rPr>
              <w:t>Triangle</w:t>
            </w:r>
          </w:p>
          <w:p w14:paraId="76E845D7" w14:textId="77777777" w:rsidR="00A1494C" w:rsidRDefault="00A1494C" w:rsidP="00F90C5E">
            <w:pPr>
              <w:jc w:val="center"/>
              <w:rPr>
                <w:sz w:val="36"/>
              </w:rPr>
            </w:pPr>
          </w:p>
          <w:p w14:paraId="47CC3CA5" w14:textId="4AF70678" w:rsidR="00A1494C" w:rsidRPr="00A1494C" w:rsidRDefault="00A1494C" w:rsidP="00A1494C">
            <w:pPr>
              <w:jc w:val="center"/>
              <w:rPr>
                <w:sz w:val="28"/>
              </w:rPr>
            </w:pPr>
            <w:r w:rsidRPr="00A1494C"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scalen</w:t>
            </w:r>
            <w:proofErr w:type="spellEnd"/>
            <w:proofErr w:type="gramEnd"/>
            <w:r>
              <w:rPr>
                <w:sz w:val="28"/>
              </w:rPr>
              <w:t xml:space="preserve"> -</w:t>
            </w:r>
            <w:r w:rsidRPr="00A1494C">
              <w:rPr>
                <w:sz w:val="28"/>
              </w:rPr>
              <w:t>”unequal”)</w:t>
            </w:r>
          </w:p>
          <w:p w14:paraId="3BE6071B" w14:textId="4E719309" w:rsidR="00A1494C" w:rsidRPr="00CD69F2" w:rsidRDefault="00A1494C" w:rsidP="00F90C5E">
            <w:pPr>
              <w:jc w:val="center"/>
              <w:rPr>
                <w:sz w:val="44"/>
              </w:rPr>
            </w:pPr>
          </w:p>
        </w:tc>
      </w:tr>
      <w:tr w:rsidR="00F90C5E" w14:paraId="0E2129C0" w14:textId="77777777" w:rsidTr="00F90C5E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6A84EB1E" w14:textId="77777777" w:rsidR="00F90C5E" w:rsidRDefault="00F90C5E" w:rsidP="00F90C5E">
            <w:pPr>
              <w:jc w:val="center"/>
              <w:rPr>
                <w:sz w:val="36"/>
              </w:rPr>
            </w:pPr>
            <w:r>
              <w:rPr>
                <w:sz w:val="36"/>
              </w:rPr>
              <w:t>Right</w:t>
            </w:r>
          </w:p>
          <w:p w14:paraId="202B2846" w14:textId="083CC8D3" w:rsidR="00F90C5E" w:rsidRPr="00CD69F2" w:rsidRDefault="00F90C5E" w:rsidP="00F90C5E">
            <w:pPr>
              <w:jc w:val="center"/>
              <w:rPr>
                <w:sz w:val="44"/>
              </w:rPr>
            </w:pPr>
            <w:r>
              <w:rPr>
                <w:sz w:val="36"/>
              </w:rPr>
              <w:t>Triangle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2B4C20C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B851E2D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491D29B9" w14:textId="77777777" w:rsidR="00F90C5E" w:rsidRDefault="00F90C5E" w:rsidP="00F90C5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Isosceles </w:t>
            </w:r>
            <w:r w:rsidRPr="004B1BA1">
              <w:rPr>
                <w:sz w:val="36"/>
              </w:rPr>
              <w:t>Triangle</w:t>
            </w:r>
          </w:p>
          <w:p w14:paraId="05049EC9" w14:textId="77777777" w:rsidR="00A1494C" w:rsidRDefault="00A1494C" w:rsidP="00A1494C">
            <w:pPr>
              <w:jc w:val="center"/>
              <w:rPr>
                <w:sz w:val="32"/>
              </w:rPr>
            </w:pPr>
          </w:p>
          <w:p w14:paraId="345F96F6" w14:textId="457B3322" w:rsidR="00A1494C" w:rsidRPr="00A1494C" w:rsidRDefault="00A1494C" w:rsidP="00A1494C">
            <w:pPr>
              <w:jc w:val="center"/>
              <w:rPr>
                <w:sz w:val="28"/>
              </w:rPr>
            </w:pPr>
            <w:r w:rsidRPr="00A1494C">
              <w:rPr>
                <w:sz w:val="28"/>
              </w:rPr>
              <w:t>(</w:t>
            </w:r>
            <w:proofErr w:type="spellStart"/>
            <w:proofErr w:type="gramStart"/>
            <w:r w:rsidRPr="00A1494C">
              <w:rPr>
                <w:sz w:val="28"/>
              </w:rPr>
              <w:t>iso</w:t>
            </w:r>
            <w:proofErr w:type="spellEnd"/>
            <w:proofErr w:type="gramEnd"/>
            <w:r w:rsidRPr="00A1494C">
              <w:rPr>
                <w:sz w:val="28"/>
              </w:rPr>
              <w:t xml:space="preserve"> -”equal”</w:t>
            </w:r>
          </w:p>
          <w:p w14:paraId="1CE16660" w14:textId="2B6E0CE3" w:rsidR="00A1494C" w:rsidRPr="00CD69F2" w:rsidRDefault="00A1494C" w:rsidP="00A1494C">
            <w:pPr>
              <w:jc w:val="center"/>
              <w:rPr>
                <w:sz w:val="44"/>
              </w:rPr>
            </w:pPr>
            <w:proofErr w:type="spellStart"/>
            <w:proofErr w:type="gramStart"/>
            <w:r w:rsidRPr="00A1494C">
              <w:rPr>
                <w:sz w:val="28"/>
              </w:rPr>
              <w:t>sceles</w:t>
            </w:r>
            <w:proofErr w:type="spellEnd"/>
            <w:proofErr w:type="gramEnd"/>
            <w:r w:rsidRPr="00A1494C">
              <w:rPr>
                <w:sz w:val="28"/>
              </w:rPr>
              <w:t xml:space="preserve"> - “legs”)</w:t>
            </w:r>
            <w:r w:rsidRPr="00A1494C">
              <w:rPr>
                <w:sz w:val="40"/>
              </w:rPr>
              <w:t xml:space="preserve"> </w:t>
            </w:r>
          </w:p>
        </w:tc>
      </w:tr>
      <w:tr w:rsidR="00F90C5E" w14:paraId="0FA08A11" w14:textId="77777777" w:rsidTr="00F90C5E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47FC4BF" w14:textId="1EE0A858" w:rsidR="00F90C5E" w:rsidRPr="00CD69F2" w:rsidRDefault="00F90C5E" w:rsidP="00F90C5E">
            <w:pPr>
              <w:jc w:val="center"/>
              <w:rPr>
                <w:sz w:val="44"/>
              </w:rPr>
            </w:pPr>
            <w:r w:rsidRPr="004B1BA1">
              <w:rPr>
                <w:sz w:val="36"/>
              </w:rPr>
              <w:t>Equiangular Triangle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4AB8597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330C028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5067CB21" w14:textId="77777777" w:rsidR="00F90C5E" w:rsidRDefault="00F90C5E" w:rsidP="00F90C5E">
            <w:pPr>
              <w:jc w:val="center"/>
              <w:rPr>
                <w:sz w:val="36"/>
              </w:rPr>
            </w:pPr>
            <w:r w:rsidRPr="004B1BA1">
              <w:rPr>
                <w:sz w:val="36"/>
              </w:rPr>
              <w:t>Equi</w:t>
            </w:r>
            <w:r>
              <w:rPr>
                <w:sz w:val="36"/>
              </w:rPr>
              <w:t xml:space="preserve">lateral </w:t>
            </w:r>
            <w:r w:rsidRPr="004B1BA1">
              <w:rPr>
                <w:sz w:val="36"/>
              </w:rPr>
              <w:t>Triangle</w:t>
            </w:r>
          </w:p>
          <w:p w14:paraId="38E88FA0" w14:textId="77777777" w:rsidR="00A1494C" w:rsidRDefault="00A1494C" w:rsidP="00F90C5E">
            <w:pPr>
              <w:jc w:val="center"/>
              <w:rPr>
                <w:sz w:val="36"/>
              </w:rPr>
            </w:pPr>
          </w:p>
          <w:p w14:paraId="351206ED" w14:textId="4E7D1AF8" w:rsidR="00A1494C" w:rsidRPr="00CD69F2" w:rsidRDefault="00A1494C" w:rsidP="00A1494C">
            <w:pPr>
              <w:jc w:val="center"/>
              <w:rPr>
                <w:sz w:val="44"/>
              </w:rPr>
            </w:pPr>
            <w:r w:rsidRPr="00A1494C">
              <w:rPr>
                <w:sz w:val="28"/>
              </w:rPr>
              <w:t>(</w:t>
            </w:r>
            <w:proofErr w:type="spellStart"/>
            <w:proofErr w:type="gramStart"/>
            <w:r w:rsidRPr="00A1494C">
              <w:rPr>
                <w:sz w:val="28"/>
              </w:rPr>
              <w:t>equi</w:t>
            </w:r>
            <w:proofErr w:type="spellEnd"/>
            <w:proofErr w:type="gramEnd"/>
            <w:r w:rsidRPr="00A1494C">
              <w:rPr>
                <w:sz w:val="28"/>
              </w:rPr>
              <w:t xml:space="preserve"> - equal”)</w:t>
            </w:r>
          </w:p>
        </w:tc>
      </w:tr>
      <w:tr w:rsidR="00F90C5E" w:rsidRPr="00F90C5E" w14:paraId="76BA23B3" w14:textId="77777777" w:rsidTr="00F90C5E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4234" w14:textId="77777777" w:rsidR="00C47C07" w:rsidRDefault="00C47C07" w:rsidP="00F90C5E">
            <w:pPr>
              <w:jc w:val="center"/>
              <w:rPr>
                <w:sz w:val="36"/>
              </w:rPr>
            </w:pPr>
          </w:p>
          <w:p w14:paraId="37DF273F" w14:textId="7AA0B540" w:rsidR="00F90C5E" w:rsidRPr="00380A93" w:rsidRDefault="00C47C07" w:rsidP="00F90C5E">
            <w:pPr>
              <w:jc w:val="center"/>
              <w:rPr>
                <w:sz w:val="44"/>
              </w:rPr>
            </w:pPr>
            <w:proofErr w:type="gramStart"/>
            <w:r w:rsidRPr="00C47C07">
              <w:rPr>
                <w:sz w:val="32"/>
              </w:rPr>
              <w:t>the</w:t>
            </w:r>
            <w:proofErr w:type="gramEnd"/>
            <w:r w:rsidRPr="00C47C07">
              <w:rPr>
                <w:sz w:val="32"/>
              </w:rPr>
              <w:t xml:space="preserve"> longest side of a right triangle, opposite the right angle</w:t>
            </w:r>
            <w:r w:rsidRPr="00C47C07">
              <w:rPr>
                <w:noProof/>
                <w:sz w:val="36"/>
              </w:rPr>
              <w:t xml:space="preserve"> </w:t>
            </w:r>
            <w:r w:rsidR="00932307">
              <w:rPr>
                <w:noProof/>
                <w:sz w:val="44"/>
              </w:rPr>
              <w:drawing>
                <wp:inline distT="0" distB="0" distL="0" distR="0" wp14:anchorId="54E7EA72" wp14:editId="0FDA0BA8">
                  <wp:extent cx="1777184" cy="1499005"/>
                  <wp:effectExtent l="0" t="0" r="1270" b="0"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31" cy="1499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8204" w14:textId="0BE65B9E" w:rsidR="00F90C5E" w:rsidRPr="00C12217" w:rsidRDefault="00C12217" w:rsidP="00F90C5E">
            <w:pPr>
              <w:jc w:val="center"/>
              <w:rPr>
                <w:rFonts w:ascii="Cambria Math" w:hAnsi="Cambria Math"/>
                <w:sz w:val="32"/>
                <w:szCs w:val="3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Opposite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Hypotenuse</m:t>
                    </m:r>
                  </m:den>
                </m:f>
              </m:oMath>
            </m:oMathPara>
          </w:p>
          <w:p w14:paraId="06F16B9D" w14:textId="5B5D9EE8" w:rsidR="00F90C5E" w:rsidRPr="00F90C5E" w:rsidRDefault="00F90C5E" w:rsidP="00F90C5E">
            <w:pPr>
              <w:jc w:val="center"/>
              <w:rPr>
                <w:sz w:val="40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1A617C1" wp14:editId="4BEA090D">
                  <wp:extent cx="3151505" cy="8559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C5E" w:rsidRPr="00380A93" w14:paraId="0A66159E" w14:textId="77777777" w:rsidTr="00F90C5E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B4992" w14:textId="35D5C91D" w:rsidR="006427BC" w:rsidRDefault="006D21E3" w:rsidP="006D21E3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Leg</w:t>
            </w:r>
            <w:r>
              <w:rPr>
                <w:sz w:val="32"/>
                <w:szCs w:val="44"/>
                <w:vertAlign w:val="superscript"/>
              </w:rPr>
              <w:t>2</w:t>
            </w:r>
            <w:r>
              <w:rPr>
                <w:sz w:val="32"/>
                <w:szCs w:val="44"/>
              </w:rPr>
              <w:t xml:space="preserve"> </w:t>
            </w:r>
            <w:proofErr w:type="gramStart"/>
            <w:r>
              <w:rPr>
                <w:sz w:val="32"/>
                <w:szCs w:val="44"/>
              </w:rPr>
              <w:t xml:space="preserve">+  </w:t>
            </w:r>
            <w:r>
              <w:rPr>
                <w:sz w:val="32"/>
                <w:szCs w:val="44"/>
              </w:rPr>
              <w:t>Leg</w:t>
            </w:r>
            <w:r>
              <w:rPr>
                <w:sz w:val="32"/>
                <w:szCs w:val="44"/>
                <w:vertAlign w:val="superscript"/>
              </w:rPr>
              <w:t>2</w:t>
            </w:r>
            <w:proofErr w:type="gramEnd"/>
            <w:r>
              <w:rPr>
                <w:sz w:val="32"/>
                <w:szCs w:val="44"/>
              </w:rPr>
              <w:t xml:space="preserve"> =  Hypotenuse</w:t>
            </w:r>
            <w:r>
              <w:rPr>
                <w:sz w:val="32"/>
                <w:szCs w:val="44"/>
                <w:vertAlign w:val="superscript"/>
              </w:rPr>
              <w:t>2</w:t>
            </w:r>
            <w:r>
              <w:rPr>
                <w:sz w:val="32"/>
                <w:szCs w:val="44"/>
              </w:rPr>
              <w:t xml:space="preserve"> </w:t>
            </w:r>
          </w:p>
          <w:p w14:paraId="1FED8D03" w14:textId="6D7D8482" w:rsidR="00F90C5E" w:rsidRPr="002B38CB" w:rsidRDefault="006D21E3" w:rsidP="00F90C5E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09BEC35" wp14:editId="1495E238">
                  <wp:extent cx="2103120" cy="1456324"/>
                  <wp:effectExtent l="0" t="0" r="5080" b="0"/>
                  <wp:docPr id="13" name="irc_mi" descr="http://www.algebra.com/calculators/geometry/py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lgebra.com/calculators/geometry/py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410" cy="145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6A25" w14:textId="3E1A588D" w:rsidR="00C12217" w:rsidRDefault="00C12217" w:rsidP="00F90C5E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Adjacent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Hypotenuse</m:t>
                    </m:r>
                  </m:den>
                </m:f>
              </m:oMath>
            </m:oMathPara>
          </w:p>
          <w:p w14:paraId="77476E79" w14:textId="6DF58A2E" w:rsidR="00F90C5E" w:rsidRPr="00380A93" w:rsidRDefault="00F90C5E" w:rsidP="00F90C5E">
            <w:pPr>
              <w:jc w:val="center"/>
              <w:rPr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7FC30077" wp14:editId="76F5DBE0">
                  <wp:extent cx="3151505" cy="855980"/>
                  <wp:effectExtent l="0" t="0" r="0" b="762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C5E" w:rsidRPr="00380A93" w14:paraId="44F63CD4" w14:textId="77777777" w:rsidTr="00F90C5E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22E6" w14:textId="70BE186F" w:rsidR="00F90C5E" w:rsidRPr="009A768B" w:rsidRDefault="006427BC" w:rsidP="00F90C5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a</w:t>
            </w:r>
            <w:proofErr w:type="gramEnd"/>
            <w:r w:rsidR="00F90C5E" w:rsidRPr="009A768B">
              <w:rPr>
                <w:sz w:val="28"/>
              </w:rPr>
              <w:t xml:space="preserve"> set of three integers that can be the lengths of the sides of a right triangle</w:t>
            </w:r>
          </w:p>
          <w:p w14:paraId="571FC039" w14:textId="77777777" w:rsidR="00F90C5E" w:rsidRPr="009A768B" w:rsidRDefault="00F90C5E" w:rsidP="00F90C5E">
            <w:pPr>
              <w:jc w:val="center"/>
              <w:rPr>
                <w:sz w:val="28"/>
              </w:rPr>
            </w:pPr>
            <w:r w:rsidRPr="009A768B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work</w:t>
            </w:r>
            <w:proofErr w:type="gramEnd"/>
            <w:r>
              <w:rPr>
                <w:sz w:val="28"/>
              </w:rPr>
              <w:t xml:space="preserve"> in the Pythagorean theorem)</w:t>
            </w:r>
          </w:p>
          <w:p w14:paraId="781E2F7C" w14:textId="221DA92C" w:rsidR="00F90C5E" w:rsidRDefault="00F90C5E" w:rsidP="00F90C5E">
            <w:pPr>
              <w:jc w:val="center"/>
              <w:rPr>
                <w:sz w:val="28"/>
              </w:rPr>
            </w:pPr>
            <w:r w:rsidRPr="009A768B">
              <w:rPr>
                <w:sz w:val="28"/>
              </w:rPr>
              <w:t>EX: 3²</w:t>
            </w:r>
            <w:r w:rsidR="00C47C07">
              <w:rPr>
                <w:sz w:val="28"/>
              </w:rPr>
              <w:t>+4² = 5², the numbers 3,4,5</w:t>
            </w:r>
          </w:p>
          <w:p w14:paraId="66EFD1CD" w14:textId="77777777" w:rsidR="00C47C07" w:rsidRDefault="00C47C07" w:rsidP="00F90C5E">
            <w:pPr>
              <w:jc w:val="center"/>
              <w:rPr>
                <w:sz w:val="28"/>
              </w:rPr>
            </w:pPr>
          </w:p>
          <w:p w14:paraId="0E1399A8" w14:textId="39108DA6" w:rsidR="00F90C5E" w:rsidRPr="00380A93" w:rsidRDefault="00F90C5E" w:rsidP="00F90C5E">
            <w:pPr>
              <w:jc w:val="center"/>
              <w:rPr>
                <w:sz w:val="44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4B16FED5" wp14:editId="4C3B0FF0">
                  <wp:extent cx="2509505" cy="137160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9A1D7" w14:textId="73AA29B8" w:rsidR="00C12217" w:rsidRDefault="00C12217" w:rsidP="00F90C5E">
            <w:pPr>
              <w:jc w:val="center"/>
              <w:rPr>
                <w:sz w:val="4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Opposite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Ajacent</m:t>
                    </m:r>
                  </m:den>
                </m:f>
              </m:oMath>
            </m:oMathPara>
          </w:p>
          <w:p w14:paraId="20FA7F66" w14:textId="44AC46EC" w:rsidR="00F90C5E" w:rsidRPr="00380A93" w:rsidRDefault="00F90C5E" w:rsidP="00F90C5E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029B78F" wp14:editId="7B73AB08">
                  <wp:extent cx="3151505" cy="8559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5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C5E" w:rsidRPr="00380A93" w14:paraId="5E449889" w14:textId="77777777" w:rsidTr="00F90C5E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86383" w14:textId="0822960C" w:rsidR="00F90C5E" w:rsidRPr="00380A93" w:rsidRDefault="00F90C5E" w:rsidP="00F90C5E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1E30867" wp14:editId="6DC61A2D">
                  <wp:extent cx="2029190" cy="1849986"/>
                  <wp:effectExtent l="0" t="0" r="3175" b="4445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190" cy="184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E71E7" w14:textId="11461462" w:rsidR="00F90C5E" w:rsidRPr="00380A93" w:rsidRDefault="00F90C5E" w:rsidP="00F90C5E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888A042" wp14:editId="3C78E7B5">
                  <wp:extent cx="1241245" cy="1729186"/>
                  <wp:effectExtent l="0" t="0" r="3810" b="0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34" cy="172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C5E" w:rsidRPr="00CD69F2" w14:paraId="4C522526" w14:textId="77777777" w:rsidTr="00F90C5E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089CB603" w14:textId="620F61F1" w:rsidR="00F90C5E" w:rsidRPr="00F90C5E" w:rsidRDefault="00B23942" w:rsidP="00F90C5E">
            <w:pPr>
              <w:jc w:val="center"/>
              <w:rPr>
                <w:sz w:val="44"/>
              </w:rPr>
            </w:pPr>
            <w:r>
              <w:rPr>
                <w:sz w:val="44"/>
              </w:rPr>
              <w:t>S</w:t>
            </w:r>
            <w:r w:rsidR="00F90C5E" w:rsidRPr="002C102E">
              <w:rPr>
                <w:sz w:val="44"/>
              </w:rPr>
              <w:t>ine</w:t>
            </w:r>
            <w:r w:rsidR="00C12217">
              <w:rPr>
                <w:sz w:val="44"/>
              </w:rPr>
              <w:t xml:space="preserve"> = 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EFF3653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FD418EC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26CCD87F" w14:textId="77777777" w:rsidR="00F90C5E" w:rsidRDefault="00F90C5E" w:rsidP="00F90C5E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642BCFBC" w14:textId="77777777" w:rsidR="008D30E8" w:rsidRDefault="008D30E8" w:rsidP="00F90C5E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4721650B" w14:textId="77777777" w:rsidR="00CE4D6E" w:rsidRDefault="00CE4D6E" w:rsidP="00CE4D6E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672E32C8" w14:textId="77777777" w:rsidR="00CE4D6E" w:rsidRDefault="00CE4D6E" w:rsidP="00CE4D6E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725F100C" w14:textId="77777777" w:rsidR="00CE4D6E" w:rsidRDefault="00CE4D6E" w:rsidP="00CE4D6E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Triangles</w:t>
            </w:r>
          </w:p>
          <w:p w14:paraId="43F7A40E" w14:textId="34C906E0" w:rsidR="00CE4D6E" w:rsidRDefault="00CE4D6E" w:rsidP="00CE4D6E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p2</w:t>
            </w:r>
            <w:proofErr w:type="gramEnd"/>
            <w:r>
              <w:rPr>
                <w:rFonts w:ascii="American Typewriter" w:hAnsi="American Typewriter"/>
                <w:sz w:val="20"/>
              </w:rPr>
              <w:t>/4</w:t>
            </w:r>
          </w:p>
          <w:p w14:paraId="536F12DA" w14:textId="77777777" w:rsidR="00F90C5E" w:rsidRDefault="00F90C5E" w:rsidP="008D30E8">
            <w:pPr>
              <w:rPr>
                <w:sz w:val="44"/>
              </w:rPr>
            </w:pPr>
          </w:p>
          <w:p w14:paraId="7FCD40DA" w14:textId="77777777" w:rsidR="008D30E8" w:rsidRPr="008D30E8" w:rsidRDefault="008D30E8" w:rsidP="008D30E8"/>
          <w:p w14:paraId="7EE5AE06" w14:textId="33DD7F72" w:rsidR="00F90C5E" w:rsidRPr="00CD69F2" w:rsidRDefault="00F90C5E" w:rsidP="00F90C5E">
            <w:pPr>
              <w:jc w:val="center"/>
              <w:rPr>
                <w:sz w:val="44"/>
              </w:rPr>
            </w:pPr>
            <w:r w:rsidRPr="00F90C5E">
              <w:rPr>
                <w:sz w:val="36"/>
              </w:rPr>
              <w:t xml:space="preserve">Hypotenuse </w:t>
            </w:r>
          </w:p>
        </w:tc>
      </w:tr>
      <w:tr w:rsidR="00F90C5E" w:rsidRPr="00CD69F2" w14:paraId="1590C7CA" w14:textId="77777777" w:rsidTr="00F90C5E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0667FE25" w14:textId="032D3C30" w:rsidR="00F90C5E" w:rsidRPr="00CD69F2" w:rsidRDefault="00B23942" w:rsidP="00F90C5E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  <w:r w:rsidR="00F90C5E" w:rsidRPr="002C102E">
              <w:rPr>
                <w:sz w:val="44"/>
              </w:rPr>
              <w:t>osine</w:t>
            </w:r>
            <w:r w:rsidR="00C12217">
              <w:rPr>
                <w:sz w:val="44"/>
              </w:rPr>
              <w:t xml:space="preserve"> =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E8D9506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89B013C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6D8B56E0" w14:textId="20775432" w:rsidR="00F90C5E" w:rsidRPr="00CD69F2" w:rsidRDefault="00F90C5E" w:rsidP="00F90C5E">
            <w:pPr>
              <w:jc w:val="center"/>
              <w:rPr>
                <w:sz w:val="44"/>
              </w:rPr>
            </w:pPr>
            <w:r w:rsidRPr="009A768B">
              <w:rPr>
                <w:sz w:val="32"/>
              </w:rPr>
              <w:t>Pythagorean Theorem</w:t>
            </w:r>
          </w:p>
        </w:tc>
      </w:tr>
      <w:tr w:rsidR="00F90C5E" w:rsidRPr="00CD69F2" w14:paraId="061477F4" w14:textId="77777777" w:rsidTr="00F90C5E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71D13931" w14:textId="796AA48C" w:rsidR="00F90C5E" w:rsidRPr="00CD69F2" w:rsidRDefault="00F90C5E" w:rsidP="00F90C5E">
            <w:pPr>
              <w:jc w:val="center"/>
              <w:rPr>
                <w:sz w:val="44"/>
              </w:rPr>
            </w:pPr>
            <w:r>
              <w:rPr>
                <w:sz w:val="44"/>
              </w:rPr>
              <w:t>Tangent</w:t>
            </w:r>
            <w:r w:rsidR="00C12217">
              <w:rPr>
                <w:sz w:val="44"/>
              </w:rPr>
              <w:t xml:space="preserve"> =</w:t>
            </w:r>
          </w:p>
          <w:p w14:paraId="249BA752" w14:textId="76D55956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26EBE73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D8CE418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51174DE7" w14:textId="35700F7D" w:rsidR="00F90C5E" w:rsidRPr="00CD69F2" w:rsidRDefault="00F90C5E" w:rsidP="00F90C5E">
            <w:pPr>
              <w:jc w:val="center"/>
              <w:rPr>
                <w:sz w:val="44"/>
              </w:rPr>
            </w:pPr>
            <w:r w:rsidRPr="009A768B">
              <w:rPr>
                <w:sz w:val="32"/>
              </w:rPr>
              <w:t>Pythagorean Triple</w:t>
            </w:r>
          </w:p>
        </w:tc>
      </w:tr>
      <w:tr w:rsidR="00F90C5E" w:rsidRPr="00CD69F2" w14:paraId="0D4BE7A1" w14:textId="77777777" w:rsidTr="00F90C5E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4C26C44" w14:textId="77777777" w:rsidR="00F90C5E" w:rsidRDefault="00F90C5E" w:rsidP="00F90C5E">
            <w:pPr>
              <w:jc w:val="center"/>
              <w:rPr>
                <w:sz w:val="40"/>
              </w:rPr>
            </w:pPr>
            <w:r>
              <w:rPr>
                <w:sz w:val="40"/>
              </w:rPr>
              <w:t>Sides of a 30-60-90 Triangle</w:t>
            </w:r>
          </w:p>
          <w:p w14:paraId="5A4A87BB" w14:textId="022F4CC4" w:rsidR="00C47C07" w:rsidRPr="00CD69F2" w:rsidRDefault="00C47C07" w:rsidP="00F90C5E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ABBC48A" wp14:editId="27A0BF27">
                  <wp:extent cx="696500" cy="1179285"/>
                  <wp:effectExtent l="0" t="0" r="0" b="0"/>
                  <wp:docPr id="5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28" cy="118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84604B2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12F12DB" w14:textId="77777777" w:rsidR="00F90C5E" w:rsidRPr="00CD69F2" w:rsidRDefault="00F90C5E" w:rsidP="00F90C5E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04733AC1" w14:textId="77777777" w:rsidR="00F90C5E" w:rsidRDefault="00F90C5E" w:rsidP="00F90C5E">
            <w:pPr>
              <w:jc w:val="center"/>
              <w:rPr>
                <w:sz w:val="40"/>
              </w:rPr>
            </w:pPr>
            <w:r>
              <w:rPr>
                <w:sz w:val="40"/>
              </w:rPr>
              <w:t>Sides of a 45-45-90 Triangle</w:t>
            </w:r>
          </w:p>
          <w:p w14:paraId="75F32E80" w14:textId="4113963E" w:rsidR="00C47C07" w:rsidRPr="00CD69F2" w:rsidRDefault="00C47C07" w:rsidP="00F90C5E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549B06D" wp14:editId="5AF822ED">
                  <wp:extent cx="853541" cy="825689"/>
                  <wp:effectExtent l="0" t="0" r="10160" b="12700"/>
                  <wp:docPr id="5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541" cy="82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1A1" w:rsidRPr="00F90C5E" w14:paraId="6579B153" w14:textId="77777777" w:rsidTr="00FB31A1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882FF" w14:textId="3ECCC6C5" w:rsidR="00FB31A1" w:rsidRPr="006427BC" w:rsidRDefault="00FB31A1" w:rsidP="00FB31A1">
            <w:pPr>
              <w:jc w:val="center"/>
              <w:rPr>
                <w:rFonts w:eastAsia="Times New Roman" w:cs="Times New Roman"/>
                <w:sz w:val="32"/>
              </w:rPr>
            </w:pPr>
            <w:proofErr w:type="gramStart"/>
            <w:r w:rsidRPr="006427BC">
              <w:rPr>
                <w:rFonts w:eastAsia="Times New Roman" w:cs="Times New Roman"/>
                <w:sz w:val="32"/>
              </w:rPr>
              <w:t>a</w:t>
            </w:r>
            <w:proofErr w:type="gramEnd"/>
            <w:r w:rsidRPr="006427BC">
              <w:rPr>
                <w:rFonts w:eastAsia="Times New Roman" w:cs="Times New Roman"/>
                <w:sz w:val="32"/>
              </w:rPr>
              <w:t xml:space="preserve"> line segment joining a vertex to the midpoint of the opposing side</w:t>
            </w:r>
          </w:p>
          <w:p w14:paraId="0A4CBAE8" w14:textId="38442EC2" w:rsidR="00FB31A1" w:rsidRPr="00380A93" w:rsidRDefault="00B32DEF" w:rsidP="00FB31A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19A38B0" wp14:editId="203F5247">
                  <wp:extent cx="1731645" cy="1167130"/>
                  <wp:effectExtent l="0" t="0" r="0" b="1270"/>
                  <wp:docPr id="61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E20F1" w14:textId="2C68F711" w:rsidR="00B50B1D" w:rsidRPr="009928A2" w:rsidRDefault="00C12217" w:rsidP="009928A2">
            <w:pPr>
              <w:jc w:val="center"/>
              <w:rPr>
                <w:sz w:val="40"/>
              </w:rPr>
            </w:pPr>
            <w:proofErr w:type="gramStart"/>
            <w:r w:rsidRPr="009928A2">
              <w:rPr>
                <w:rFonts w:eastAsia="Times New Roman" w:cs="Times New Roman"/>
                <w:sz w:val="32"/>
              </w:rPr>
              <w:t>formed</w:t>
            </w:r>
            <w:proofErr w:type="gramEnd"/>
            <w:r w:rsidRPr="009928A2">
              <w:rPr>
                <w:rFonts w:eastAsia="Times New Roman" w:cs="Times New Roman"/>
                <w:sz w:val="32"/>
              </w:rPr>
              <w:t xml:space="preserve"> when one side of a triangle is extended</w:t>
            </w:r>
          </w:p>
          <w:p w14:paraId="722C2FFA" w14:textId="4722169A" w:rsidR="009928A2" w:rsidRDefault="009928A2" w:rsidP="004E719F">
            <w:pPr>
              <w:jc w:val="center"/>
              <w:rPr>
                <w:sz w:val="40"/>
              </w:rPr>
            </w:pPr>
            <m:oMath>
              <m:r>
                <w:rPr>
                  <w:rFonts w:ascii="Cambria Math" w:hAnsi="Cambria Math"/>
                  <w:sz w:val="40"/>
                </w:rPr>
                <m:t>∡</m:t>
              </m:r>
            </m:oMath>
            <w:proofErr w:type="gramStart"/>
            <w:r w:rsidR="00B50B1D">
              <w:rPr>
                <w:sz w:val="40"/>
              </w:rPr>
              <w:t>d</w:t>
            </w:r>
            <w:bookmarkStart w:id="0" w:name="_GoBack"/>
            <w:bookmarkEnd w:id="0"/>
            <w:proofErr w:type="gramEnd"/>
          </w:p>
          <w:p w14:paraId="0A291790" w14:textId="243978CB" w:rsidR="00FB31A1" w:rsidRPr="00F90C5E" w:rsidRDefault="00B50B1D" w:rsidP="004E719F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="004E719F">
              <w:rPr>
                <w:rFonts w:eastAsia="Times New Roman" w:cs="Times New Roman"/>
                <w:noProof/>
              </w:rPr>
              <w:drawing>
                <wp:inline distT="0" distB="0" distL="0" distR="0" wp14:anchorId="4A517FAF" wp14:editId="638D1872">
                  <wp:extent cx="2684780" cy="1322705"/>
                  <wp:effectExtent l="0" t="0" r="7620" b="0"/>
                  <wp:docPr id="3" name="irc_mi" descr="http://img.sparknotes.com/content/testprep/bookimgs/newsat/0004/exteri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sparknotes.com/content/testprep/bookimgs/newsat/0004/exteri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8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1A1" w:rsidRPr="00380A93" w14:paraId="6F4EB5EF" w14:textId="77777777" w:rsidTr="00FB31A1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DA83" w14:textId="77777777" w:rsidR="00FB31A1" w:rsidRPr="00D14026" w:rsidRDefault="00FB31A1" w:rsidP="00FB31A1">
            <w:pPr>
              <w:jc w:val="center"/>
              <w:rPr>
                <w:sz w:val="48"/>
              </w:rPr>
            </w:pPr>
            <w:proofErr w:type="gramStart"/>
            <w:r w:rsidRPr="00D14026">
              <w:rPr>
                <w:rFonts w:eastAsia="Times New Roman" w:cs="Times New Roman"/>
                <w:sz w:val="36"/>
              </w:rPr>
              <w:t>the</w:t>
            </w:r>
            <w:proofErr w:type="gramEnd"/>
            <w:r w:rsidRPr="00D14026">
              <w:rPr>
                <w:rFonts w:eastAsia="Times New Roman" w:cs="Times New Roman"/>
                <w:sz w:val="36"/>
              </w:rPr>
              <w:t xml:space="preserve"> perpendicular distance from the base to the opposite vertex</w:t>
            </w:r>
          </w:p>
          <w:p w14:paraId="4796BE44" w14:textId="3004D36B" w:rsidR="00FB31A1" w:rsidRPr="002B38CB" w:rsidRDefault="00FB31A1" w:rsidP="00FB31A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42F8537" wp14:editId="6E16648C">
                  <wp:extent cx="2296105" cy="153570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05" cy="153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B60FA" w14:textId="76E410E3" w:rsidR="00D463D1" w:rsidRPr="00D463D1" w:rsidRDefault="00D463D1" w:rsidP="00FB3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 all Triangles, the sum of the shorter sides must be greater than the length of the largest side</w:t>
            </w:r>
          </w:p>
          <w:p w14:paraId="3B1E59AC" w14:textId="77777777" w:rsidR="00FB31A1" w:rsidRDefault="00D463D1" w:rsidP="00FB31A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12090E7" wp14:editId="2826F6D7">
                  <wp:extent cx="1347395" cy="569957"/>
                  <wp:effectExtent l="0" t="0" r="0" b="0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27" cy="57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BEE48" w14:textId="77777777" w:rsidR="00D463D1" w:rsidRDefault="00D463D1" w:rsidP="00FB31A1">
            <w:pPr>
              <w:jc w:val="center"/>
            </w:pPr>
            <w:r w:rsidRPr="00D463D1">
              <w:t>Small + Small &gt; Big</w:t>
            </w:r>
          </w:p>
          <w:p w14:paraId="1D44B133" w14:textId="047E10A0" w:rsidR="00D463D1" w:rsidRPr="00380A93" w:rsidRDefault="00D463D1" w:rsidP="00FB31A1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A081D2D" wp14:editId="565865DE">
                  <wp:extent cx="1401184" cy="605019"/>
                  <wp:effectExtent l="0" t="0" r="0" b="5080"/>
                  <wp:docPr id="19" name="irc_mi" descr="http://cimg1.ck12.org/datastreams/f-d%3A71a91e991953ade35ed6456f108906996b25ab6c0efaa495c0ea2ff2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img1.ck12.org/datastreams/f-d%3A71a91e991953ade35ed6456f108906996b25ab6c0efaa495c0ea2ff2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65" cy="60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1A1" w:rsidRPr="00380A93" w14:paraId="2DA5AE30" w14:textId="77777777" w:rsidTr="00FB31A1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4B45" w14:textId="3C973FCF" w:rsidR="00D463D1" w:rsidRPr="00D463D1" w:rsidRDefault="00D463D1" w:rsidP="00FB31A1">
            <w:pPr>
              <w:jc w:val="center"/>
              <w:rPr>
                <w:sz w:val="48"/>
              </w:rPr>
            </w:pPr>
            <w:proofErr w:type="gramStart"/>
            <w:r w:rsidRPr="00D463D1">
              <w:rPr>
                <w:rFonts w:eastAsia="Times New Roman" w:cs="Times New Roman"/>
                <w:sz w:val="28"/>
              </w:rPr>
              <w:t>a</w:t>
            </w:r>
            <w:proofErr w:type="gramEnd"/>
            <w:r w:rsidRPr="00D463D1">
              <w:rPr>
                <w:rFonts w:eastAsia="Times New Roman" w:cs="Times New Roman"/>
                <w:sz w:val="28"/>
              </w:rPr>
              <w:t xml:space="preserve"> line segment that bisects one of the vertex angles of a </w:t>
            </w:r>
            <w:r w:rsidRPr="00D463D1">
              <w:rPr>
                <w:rFonts w:eastAsia="Times New Roman" w:cs="Times New Roman"/>
                <w:bCs/>
                <w:sz w:val="28"/>
              </w:rPr>
              <w:t>triangle</w:t>
            </w:r>
          </w:p>
          <w:p w14:paraId="1177B813" w14:textId="77777777" w:rsidR="00FB31A1" w:rsidRDefault="00D463D1" w:rsidP="00FB31A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EF3B55E" wp14:editId="5887B1BD">
                  <wp:extent cx="1172584" cy="886951"/>
                  <wp:effectExtent l="0" t="0" r="0" b="254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937" cy="88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D066D" w14:textId="77777777" w:rsidR="00D463D1" w:rsidRDefault="00D463D1" w:rsidP="00FB31A1">
            <w:pPr>
              <w:jc w:val="center"/>
              <w:rPr>
                <w:sz w:val="44"/>
              </w:rPr>
            </w:pPr>
          </w:p>
          <w:p w14:paraId="368A8CE8" w14:textId="7FE37A01" w:rsidR="00D463D1" w:rsidRPr="00D463D1" w:rsidRDefault="00D463D1" w:rsidP="00FB31A1">
            <w:pPr>
              <w:jc w:val="center"/>
              <w:rPr>
                <w:sz w:val="44"/>
              </w:rPr>
            </w:pPr>
            <w:r>
              <w:rPr>
                <w:sz w:val="28"/>
              </w:rPr>
              <w:t>(</w:t>
            </w:r>
            <w:proofErr w:type="gramStart"/>
            <w:r w:rsidRPr="00D463D1">
              <w:rPr>
                <w:sz w:val="28"/>
                <w:u w:val="single"/>
              </w:rPr>
              <w:t>bisect</w:t>
            </w:r>
            <w:proofErr w:type="gramEnd"/>
            <w:r w:rsidRPr="00D463D1">
              <w:rPr>
                <w:sz w:val="28"/>
              </w:rPr>
              <w:t xml:space="preserve"> – to cut into 2 equal parts</w:t>
            </w:r>
            <w:r>
              <w:rPr>
                <w:sz w:val="28"/>
              </w:rPr>
              <w:t>)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AA3A2" w14:textId="45B3371A" w:rsidR="00477F70" w:rsidRPr="00D463D1" w:rsidRDefault="00477F70" w:rsidP="00E02306">
            <w:pPr>
              <w:jc w:val="center"/>
              <w:rPr>
                <w:sz w:val="28"/>
              </w:rPr>
            </w:pPr>
            <w:r w:rsidRPr="00D463D1">
              <w:rPr>
                <w:sz w:val="28"/>
              </w:rPr>
              <w:t>Short side opposite Smallest angle</w:t>
            </w:r>
          </w:p>
          <w:p w14:paraId="1EB0A03A" w14:textId="6E7225FC" w:rsidR="00477F70" w:rsidRPr="00D463D1" w:rsidRDefault="00477F70" w:rsidP="00477F70">
            <w:pPr>
              <w:jc w:val="center"/>
              <w:rPr>
                <w:sz w:val="28"/>
              </w:rPr>
            </w:pPr>
            <w:r w:rsidRPr="00D463D1">
              <w:rPr>
                <w:sz w:val="28"/>
              </w:rPr>
              <w:t>Middle side opposite Middle angle</w:t>
            </w:r>
          </w:p>
          <w:p w14:paraId="2C2816B4" w14:textId="53A7B6F2" w:rsidR="00477F70" w:rsidRPr="00D463D1" w:rsidRDefault="00477F70" w:rsidP="00477F70">
            <w:pPr>
              <w:jc w:val="center"/>
              <w:rPr>
                <w:sz w:val="28"/>
              </w:rPr>
            </w:pPr>
            <w:r w:rsidRPr="00D463D1">
              <w:rPr>
                <w:sz w:val="28"/>
              </w:rPr>
              <w:t>Largest side opposite Largest angle</w:t>
            </w:r>
          </w:p>
          <w:p w14:paraId="1E689841" w14:textId="44F44C5C" w:rsidR="00FB31A1" w:rsidRPr="00380A93" w:rsidRDefault="00477F70" w:rsidP="00E02306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1C2FA0D" wp14:editId="703885F4">
                  <wp:extent cx="1844936" cy="1355357"/>
                  <wp:effectExtent l="0" t="0" r="9525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30" cy="135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1A1" w:rsidRPr="00380A93" w14:paraId="78BDCED6" w14:textId="77777777" w:rsidTr="00FB31A1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366FB" w14:textId="19828248" w:rsidR="00FB31A1" w:rsidRDefault="006427BC" w:rsidP="00FB31A1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a</w:t>
            </w:r>
            <w:proofErr w:type="gramEnd"/>
            <w:r w:rsidR="00FB31A1" w:rsidRPr="00773B33">
              <w:rPr>
                <w:sz w:val="36"/>
              </w:rPr>
              <w:t xml:space="preserve"> segment, ray, line, or plane that is perpendicular to a segment at its midpoint</w:t>
            </w:r>
          </w:p>
          <w:p w14:paraId="4818203C" w14:textId="3EE29DE6" w:rsidR="00FB31A1" w:rsidRPr="00380A93" w:rsidRDefault="00FB31A1" w:rsidP="00FB31A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6D05DFE" wp14:editId="52B2A028">
                  <wp:extent cx="2709893" cy="1371600"/>
                  <wp:effectExtent l="0" t="0" r="825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89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52EDD" w14:textId="77777777" w:rsidR="00602F7A" w:rsidRDefault="00602F7A" w:rsidP="00602F7A">
            <w:pPr>
              <w:jc w:val="center"/>
              <w:rPr>
                <w:sz w:val="28"/>
                <w:szCs w:val="28"/>
              </w:rPr>
            </w:pPr>
            <w:proofErr w:type="gramStart"/>
            <w:r w:rsidRPr="00773B33">
              <w:rPr>
                <w:sz w:val="28"/>
                <w:szCs w:val="28"/>
              </w:rPr>
              <w:t>a</w:t>
            </w:r>
            <w:proofErr w:type="gramEnd"/>
            <w:r w:rsidRPr="00773B33">
              <w:rPr>
                <w:sz w:val="28"/>
                <w:szCs w:val="28"/>
              </w:rPr>
              <w:t xml:space="preserve"> segment that connects the midpoints of two sides of a triangle; connects two midpoints of triangle; parallel to and 1/2 length of side below it</w:t>
            </w:r>
          </w:p>
          <w:p w14:paraId="60996B7F" w14:textId="6D1E8F15" w:rsidR="00FB31A1" w:rsidRPr="00380A93" w:rsidRDefault="00D463D1" w:rsidP="00602F7A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19A72FC9" wp14:editId="15D3A20A">
                  <wp:extent cx="1199478" cy="932733"/>
                  <wp:effectExtent l="0" t="0" r="0" b="7620"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72" cy="93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1A1" w:rsidRPr="00CD69F2" w14:paraId="4E731A24" w14:textId="77777777" w:rsidTr="00FB31A1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26A71FEE" w14:textId="75885AD4" w:rsidR="004E719F" w:rsidRPr="004E719F" w:rsidRDefault="004E719F" w:rsidP="004E719F">
            <w:pPr>
              <w:jc w:val="center"/>
              <w:rPr>
                <w:sz w:val="44"/>
              </w:rPr>
            </w:pPr>
            <w:r>
              <w:rPr>
                <w:sz w:val="44"/>
              </w:rPr>
              <w:t>Exterior Angle</w:t>
            </w:r>
          </w:p>
          <w:p w14:paraId="080923FF" w14:textId="77777777" w:rsidR="00FB31A1" w:rsidRDefault="00FB31A1" w:rsidP="00FB31A1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6FD32332" w14:textId="77777777" w:rsidR="00FB31A1" w:rsidRDefault="00FB31A1" w:rsidP="00FB31A1">
            <w:pPr>
              <w:jc w:val="center"/>
              <w:rPr>
                <w:sz w:val="28"/>
                <w:szCs w:val="28"/>
              </w:rPr>
            </w:pPr>
            <w:r w:rsidRPr="00A458A4">
              <w:rPr>
                <w:sz w:val="28"/>
                <w:szCs w:val="28"/>
              </w:rPr>
              <w:t xml:space="preserve">Triangle  </w:t>
            </w:r>
          </w:p>
          <w:p w14:paraId="24B4D092" w14:textId="6F6EF457" w:rsidR="004E719F" w:rsidRPr="00F90C5E" w:rsidRDefault="004E719F" w:rsidP="00FB31A1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2AC81E60" wp14:editId="799F1769">
                  <wp:extent cx="1555790" cy="501947"/>
                  <wp:effectExtent l="0" t="0" r="0" b="635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90" cy="50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7B22903" w14:textId="77777777" w:rsidR="00FB31A1" w:rsidRPr="00CD69F2" w:rsidRDefault="00FB31A1" w:rsidP="00FB31A1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8DC25DE" w14:textId="77777777" w:rsidR="00FB31A1" w:rsidRPr="00CD69F2" w:rsidRDefault="00FB31A1" w:rsidP="00FB31A1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3F85A290" w14:textId="77777777" w:rsidR="00CE4D6E" w:rsidRDefault="00CE4D6E" w:rsidP="00CE4D6E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003DD812" w14:textId="77777777" w:rsidR="008D30E8" w:rsidRDefault="008D30E8" w:rsidP="00CE4D6E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1F198895" w14:textId="77777777" w:rsidR="00CE4D6E" w:rsidRDefault="00CE4D6E" w:rsidP="00CE4D6E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3199815D" w14:textId="77777777" w:rsidR="00CE4D6E" w:rsidRDefault="00CE4D6E" w:rsidP="00CE4D6E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6904A054" w14:textId="77777777" w:rsidR="00CE4D6E" w:rsidRDefault="00CE4D6E" w:rsidP="00CE4D6E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Triangles</w:t>
            </w:r>
          </w:p>
          <w:p w14:paraId="7187A4A8" w14:textId="788E9BED" w:rsidR="00CE4D6E" w:rsidRDefault="00CE4D6E" w:rsidP="00CE4D6E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p3</w:t>
            </w:r>
            <w:proofErr w:type="gramEnd"/>
            <w:r>
              <w:rPr>
                <w:rFonts w:ascii="American Typewriter" w:hAnsi="American Typewriter"/>
                <w:sz w:val="20"/>
              </w:rPr>
              <w:t>/4</w:t>
            </w:r>
          </w:p>
          <w:p w14:paraId="3AD94797" w14:textId="77777777" w:rsidR="00FB31A1" w:rsidRDefault="00FB31A1" w:rsidP="00FB31A1">
            <w:pPr>
              <w:rPr>
                <w:sz w:val="36"/>
              </w:rPr>
            </w:pPr>
          </w:p>
          <w:p w14:paraId="1623C733" w14:textId="4E86943E" w:rsidR="00FB31A1" w:rsidRDefault="00B23942" w:rsidP="00FB31A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  <w:r w:rsidR="00FB31A1" w:rsidRPr="00773B33">
              <w:rPr>
                <w:sz w:val="44"/>
              </w:rPr>
              <w:t>edian</w:t>
            </w:r>
          </w:p>
          <w:p w14:paraId="759DA420" w14:textId="77777777" w:rsidR="00FB31A1" w:rsidRDefault="00FB31A1" w:rsidP="00FB31A1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3C9C2CE5" w14:textId="28D07A18" w:rsidR="00FB31A1" w:rsidRPr="00CD69F2" w:rsidRDefault="00FB31A1" w:rsidP="00FB31A1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>Triangle</w:t>
            </w:r>
            <w:r w:rsidRPr="00F90C5E">
              <w:rPr>
                <w:sz w:val="36"/>
              </w:rPr>
              <w:t xml:space="preserve">  </w:t>
            </w:r>
          </w:p>
        </w:tc>
      </w:tr>
      <w:tr w:rsidR="00FB31A1" w:rsidRPr="00CD69F2" w14:paraId="795C0380" w14:textId="77777777" w:rsidTr="00FB31A1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4ECF30F5" w14:textId="09C9DC7B" w:rsidR="00B50B1D" w:rsidRDefault="00B50B1D" w:rsidP="00FB31A1">
            <w:pPr>
              <w:jc w:val="center"/>
              <w:rPr>
                <w:sz w:val="28"/>
                <w:szCs w:val="28"/>
              </w:rPr>
            </w:pPr>
            <w:r w:rsidRPr="00B50B1D">
              <w:rPr>
                <w:sz w:val="48"/>
                <w:szCs w:val="28"/>
              </w:rPr>
              <w:t>Given 3 lengths</w:t>
            </w:r>
            <w:r w:rsidR="00C12217">
              <w:rPr>
                <w:sz w:val="48"/>
                <w:szCs w:val="28"/>
              </w:rPr>
              <w:t>,</w:t>
            </w:r>
            <w:r w:rsidRPr="00B50B1D">
              <w:rPr>
                <w:sz w:val="48"/>
                <w:szCs w:val="28"/>
              </w:rPr>
              <w:t xml:space="preserve"> </w:t>
            </w:r>
          </w:p>
          <w:p w14:paraId="30BEC5D3" w14:textId="7A5E2BF9" w:rsidR="00B50B1D" w:rsidRPr="00CD69F2" w:rsidRDefault="00B50B1D" w:rsidP="00FB31A1">
            <w:pPr>
              <w:jc w:val="center"/>
              <w:rPr>
                <w:sz w:val="44"/>
              </w:rPr>
            </w:pPr>
            <w:proofErr w:type="gramStart"/>
            <w:r w:rsidRPr="00E54219">
              <w:rPr>
                <w:sz w:val="36"/>
                <w:szCs w:val="28"/>
              </w:rPr>
              <w:t>determine</w:t>
            </w:r>
            <w:proofErr w:type="gramEnd"/>
            <w:r w:rsidRPr="00E54219">
              <w:rPr>
                <w:sz w:val="36"/>
                <w:szCs w:val="28"/>
              </w:rPr>
              <w:t xml:space="preserve"> if </w:t>
            </w:r>
            <w:r w:rsidR="00C12217">
              <w:rPr>
                <w:sz w:val="36"/>
                <w:szCs w:val="28"/>
              </w:rPr>
              <w:t>a triangle</w:t>
            </w:r>
            <w:r w:rsidR="00E54219" w:rsidRPr="00E54219">
              <w:rPr>
                <w:sz w:val="36"/>
                <w:szCs w:val="28"/>
              </w:rPr>
              <w:t xml:space="preserve"> is possible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B7F4F7" w14:textId="77777777" w:rsidR="00FB31A1" w:rsidRPr="00CD69F2" w:rsidRDefault="00FB31A1" w:rsidP="00FB31A1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93D5BE2" w14:textId="77777777" w:rsidR="00FB31A1" w:rsidRPr="00CD69F2" w:rsidRDefault="00FB31A1" w:rsidP="00FB31A1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74A2011B" w14:textId="2D5767D5" w:rsidR="00FB31A1" w:rsidRDefault="00B23942" w:rsidP="00FB31A1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  <w:r w:rsidR="00FB31A1">
              <w:rPr>
                <w:sz w:val="44"/>
              </w:rPr>
              <w:t>eight</w:t>
            </w:r>
          </w:p>
          <w:p w14:paraId="06114D5E" w14:textId="77777777" w:rsidR="00FB31A1" w:rsidRPr="00B23942" w:rsidRDefault="00FB31A1" w:rsidP="00FB31A1">
            <w:pPr>
              <w:jc w:val="center"/>
              <w:rPr>
                <w:sz w:val="28"/>
              </w:rPr>
            </w:pPr>
            <w:proofErr w:type="gramStart"/>
            <w:r w:rsidRPr="00B23942">
              <w:rPr>
                <w:sz w:val="28"/>
              </w:rPr>
              <w:t>aka</w:t>
            </w:r>
            <w:proofErr w:type="gramEnd"/>
          </w:p>
          <w:p w14:paraId="60D1B9A2" w14:textId="1997E223" w:rsidR="00FB31A1" w:rsidRDefault="00B23942" w:rsidP="00FB31A1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  <w:r w:rsidR="00FB31A1">
              <w:rPr>
                <w:sz w:val="44"/>
              </w:rPr>
              <w:t xml:space="preserve">ltitude </w:t>
            </w:r>
          </w:p>
          <w:p w14:paraId="68CB5550" w14:textId="77777777" w:rsidR="00FB31A1" w:rsidRDefault="00FB31A1" w:rsidP="00FB31A1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31FAB0C3" w14:textId="5B94D99E" w:rsidR="00FB31A1" w:rsidRPr="00CD69F2" w:rsidRDefault="00FB31A1" w:rsidP="00FB31A1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 xml:space="preserve">Triangle  </w:t>
            </w:r>
          </w:p>
        </w:tc>
      </w:tr>
      <w:tr w:rsidR="00FB31A1" w:rsidRPr="00CD69F2" w14:paraId="24E7C475" w14:textId="77777777" w:rsidTr="00FB31A1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5A9422CE" w14:textId="162BBB5B" w:rsidR="00E54219" w:rsidRPr="005C59EC" w:rsidRDefault="00E54219" w:rsidP="00E54219">
            <w:pPr>
              <w:jc w:val="center"/>
              <w:rPr>
                <w:szCs w:val="28"/>
              </w:rPr>
            </w:pPr>
            <w:r w:rsidRPr="005C59EC">
              <w:rPr>
                <w:sz w:val="44"/>
                <w:szCs w:val="28"/>
              </w:rPr>
              <w:t>Given 3 angles</w:t>
            </w:r>
          </w:p>
          <w:p w14:paraId="7F3CF0C8" w14:textId="77777777" w:rsidR="00FB31A1" w:rsidRDefault="00FB31A1" w:rsidP="00FB31A1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50EBEDCF" w14:textId="201C1940" w:rsidR="00FB31A1" w:rsidRDefault="00FB31A1" w:rsidP="00FB31A1">
            <w:pPr>
              <w:jc w:val="center"/>
              <w:rPr>
                <w:sz w:val="28"/>
                <w:szCs w:val="28"/>
              </w:rPr>
            </w:pPr>
            <w:r w:rsidRPr="00A458A4">
              <w:rPr>
                <w:sz w:val="28"/>
                <w:szCs w:val="28"/>
              </w:rPr>
              <w:t>Triangle</w:t>
            </w:r>
            <w:r w:rsidR="00C12217">
              <w:rPr>
                <w:sz w:val="28"/>
                <w:szCs w:val="28"/>
              </w:rPr>
              <w:t>,</w:t>
            </w:r>
          </w:p>
          <w:p w14:paraId="6A568EA5" w14:textId="77777777" w:rsidR="005C59EC" w:rsidRDefault="00E54219" w:rsidP="00E54219">
            <w:pPr>
              <w:jc w:val="center"/>
              <w:rPr>
                <w:sz w:val="32"/>
                <w:szCs w:val="28"/>
              </w:rPr>
            </w:pPr>
            <w:proofErr w:type="gramStart"/>
            <w:r w:rsidRPr="005C59EC">
              <w:rPr>
                <w:sz w:val="32"/>
                <w:szCs w:val="28"/>
              </w:rPr>
              <w:t>determine</w:t>
            </w:r>
            <w:proofErr w:type="gramEnd"/>
            <w:r w:rsidRPr="005C59EC">
              <w:rPr>
                <w:sz w:val="32"/>
                <w:szCs w:val="28"/>
              </w:rPr>
              <w:t xml:space="preserve"> the short, middle, </w:t>
            </w:r>
          </w:p>
          <w:p w14:paraId="2FE5AA5D" w14:textId="15AB39F8" w:rsidR="00E54219" w:rsidRPr="00CD69F2" w:rsidRDefault="00E54219" w:rsidP="00E54219">
            <w:pPr>
              <w:jc w:val="center"/>
              <w:rPr>
                <w:sz w:val="44"/>
              </w:rPr>
            </w:pPr>
            <w:proofErr w:type="gramStart"/>
            <w:r w:rsidRPr="005C59EC">
              <w:rPr>
                <w:sz w:val="32"/>
                <w:szCs w:val="28"/>
              </w:rPr>
              <w:t>and</w:t>
            </w:r>
            <w:proofErr w:type="gramEnd"/>
            <w:r w:rsidRPr="005C59EC">
              <w:rPr>
                <w:sz w:val="32"/>
                <w:szCs w:val="28"/>
              </w:rPr>
              <w:t xml:space="preserve"> long sides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8C58B1A" w14:textId="77777777" w:rsidR="00FB31A1" w:rsidRPr="00CD69F2" w:rsidRDefault="00FB31A1" w:rsidP="00FB31A1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D762BB3" w14:textId="77777777" w:rsidR="00FB31A1" w:rsidRPr="00CD69F2" w:rsidRDefault="00FB31A1" w:rsidP="00FB31A1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10964386" w14:textId="1AEE4FDC" w:rsidR="00FB31A1" w:rsidRDefault="00B23942" w:rsidP="00FB31A1">
            <w:pPr>
              <w:jc w:val="center"/>
              <w:rPr>
                <w:sz w:val="44"/>
              </w:rPr>
            </w:pPr>
            <w:r>
              <w:rPr>
                <w:sz w:val="44"/>
              </w:rPr>
              <w:t>Angle B</w:t>
            </w:r>
            <w:r w:rsidR="00FB31A1" w:rsidRPr="00773B33">
              <w:rPr>
                <w:sz w:val="44"/>
              </w:rPr>
              <w:t>isector</w:t>
            </w:r>
          </w:p>
          <w:p w14:paraId="6FA92E4A" w14:textId="77777777" w:rsidR="00FB31A1" w:rsidRDefault="00FB31A1" w:rsidP="00FB31A1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69776843" w14:textId="68061931" w:rsidR="00FB31A1" w:rsidRPr="00CD69F2" w:rsidRDefault="00FB31A1" w:rsidP="00FB31A1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>Triangle</w:t>
            </w:r>
          </w:p>
        </w:tc>
      </w:tr>
      <w:tr w:rsidR="00FB31A1" w:rsidRPr="00CD69F2" w14:paraId="00F8D148" w14:textId="77777777" w:rsidTr="00FB31A1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71BD848E" w14:textId="77777777" w:rsidR="00602F7A" w:rsidRPr="004E719F" w:rsidRDefault="00602F7A" w:rsidP="00602F7A">
            <w:pPr>
              <w:jc w:val="center"/>
              <w:rPr>
                <w:sz w:val="36"/>
              </w:rPr>
            </w:pPr>
            <w:proofErr w:type="spellStart"/>
            <w:r w:rsidRPr="004E719F">
              <w:rPr>
                <w:sz w:val="36"/>
              </w:rPr>
              <w:t>Midsegment</w:t>
            </w:r>
            <w:proofErr w:type="spellEnd"/>
          </w:p>
          <w:p w14:paraId="0E9330ED" w14:textId="77777777" w:rsidR="00602F7A" w:rsidRDefault="00602F7A" w:rsidP="00602F7A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6A68887B" w14:textId="3FC8B8F5" w:rsidR="00FB31A1" w:rsidRPr="00CD69F2" w:rsidRDefault="00602F7A" w:rsidP="00602F7A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>Triangle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748B791" w14:textId="77777777" w:rsidR="00FB31A1" w:rsidRPr="00CD69F2" w:rsidRDefault="00FB31A1" w:rsidP="00FB31A1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BB70A32" w14:textId="77777777" w:rsidR="00FB31A1" w:rsidRPr="00CD69F2" w:rsidRDefault="00FB31A1" w:rsidP="00FB31A1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775D2EFF" w14:textId="525974AF" w:rsidR="00FB31A1" w:rsidRDefault="00B23942" w:rsidP="00FB31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Perpendicular B</w:t>
            </w:r>
            <w:r w:rsidR="00FB31A1" w:rsidRPr="00773B33">
              <w:rPr>
                <w:sz w:val="28"/>
              </w:rPr>
              <w:t>isector</w:t>
            </w:r>
          </w:p>
          <w:p w14:paraId="4CE0EC3D" w14:textId="77777777" w:rsidR="00FB31A1" w:rsidRDefault="00FB31A1" w:rsidP="00FB31A1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480EF5CF" w14:textId="6BD3C6E2" w:rsidR="00FB31A1" w:rsidRPr="00CD69F2" w:rsidRDefault="00FB31A1" w:rsidP="00FB31A1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>Triangle</w:t>
            </w:r>
          </w:p>
        </w:tc>
      </w:tr>
      <w:tr w:rsidR="00DD3664" w:rsidRPr="00F90C5E" w14:paraId="7E7F0512" w14:textId="77777777" w:rsidTr="001A5F37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9C9CB" w14:textId="77777777" w:rsidR="00DD3664" w:rsidRPr="002A5F35" w:rsidRDefault="00DD3664" w:rsidP="00DD3664">
            <w:pPr>
              <w:jc w:val="center"/>
              <w:rPr>
                <w:sz w:val="32"/>
              </w:rPr>
            </w:pPr>
            <w:r w:rsidRPr="002A5F35">
              <w:rPr>
                <w:sz w:val="32"/>
              </w:rPr>
              <w:t>ASA</w:t>
            </w:r>
          </w:p>
          <w:p w14:paraId="49BF4E1B" w14:textId="77777777" w:rsidR="00DD3664" w:rsidRPr="002A5F35" w:rsidRDefault="00DD3664" w:rsidP="00DD3664">
            <w:pPr>
              <w:jc w:val="center"/>
              <w:rPr>
                <w:sz w:val="32"/>
              </w:rPr>
            </w:pPr>
            <w:r w:rsidRPr="002A5F35">
              <w:rPr>
                <w:sz w:val="32"/>
              </w:rPr>
              <w:t>AAS</w:t>
            </w:r>
          </w:p>
          <w:p w14:paraId="4B244816" w14:textId="77777777" w:rsidR="00DD3664" w:rsidRPr="002A5F35" w:rsidRDefault="00DD3664" w:rsidP="00DD3664">
            <w:pPr>
              <w:jc w:val="center"/>
              <w:rPr>
                <w:sz w:val="32"/>
              </w:rPr>
            </w:pPr>
            <w:r w:rsidRPr="002A5F35">
              <w:rPr>
                <w:sz w:val="32"/>
              </w:rPr>
              <w:t>SSA</w:t>
            </w:r>
          </w:p>
          <w:p w14:paraId="49EE4B82" w14:textId="77777777" w:rsidR="00DD3664" w:rsidRPr="002A5F35" w:rsidRDefault="00DD3664" w:rsidP="00DD3664">
            <w:pPr>
              <w:jc w:val="center"/>
              <w:rPr>
                <w:sz w:val="32"/>
              </w:rPr>
            </w:pPr>
            <w:r w:rsidRPr="002A5F35">
              <w:rPr>
                <w:sz w:val="32"/>
              </w:rPr>
              <w:t>AAA</w:t>
            </w:r>
          </w:p>
          <w:p w14:paraId="55D39A0F" w14:textId="77777777" w:rsidR="00DD3664" w:rsidRDefault="00DD3664" w:rsidP="00DD3664">
            <w:pPr>
              <w:jc w:val="center"/>
              <w:rPr>
                <w:sz w:val="32"/>
              </w:rPr>
            </w:pPr>
            <w:r w:rsidRPr="002A5F35">
              <w:rPr>
                <w:sz w:val="32"/>
              </w:rPr>
              <w:t>SSS</w:t>
            </w:r>
          </w:p>
          <w:p w14:paraId="143CEF69" w14:textId="00B93E34" w:rsidR="002A5F35" w:rsidRPr="002A5F35" w:rsidRDefault="002A5F35" w:rsidP="00DD36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HL</w:t>
            </w:r>
          </w:p>
          <w:p w14:paraId="558B0B82" w14:textId="31CA1781" w:rsidR="00DD3664" w:rsidRPr="00380A93" w:rsidRDefault="00DD3664" w:rsidP="00DD3664">
            <w:pPr>
              <w:jc w:val="center"/>
              <w:rPr>
                <w:sz w:val="44"/>
              </w:rPr>
            </w:pPr>
            <w:r w:rsidRPr="002A5F35">
              <w:rPr>
                <w:sz w:val="32"/>
              </w:rPr>
              <w:t>(</w:t>
            </w:r>
            <w:proofErr w:type="gramStart"/>
            <w:r w:rsidRPr="002A5F35">
              <w:rPr>
                <w:sz w:val="32"/>
              </w:rPr>
              <w:t>no</w:t>
            </w:r>
            <w:proofErr w:type="gramEnd"/>
            <w:r w:rsidRPr="002A5F35">
              <w:rPr>
                <w:sz w:val="32"/>
              </w:rPr>
              <w:t xml:space="preserve"> ASS)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A364" w14:textId="44F75697" w:rsidR="00DD3664" w:rsidRPr="00F90C5E" w:rsidRDefault="00DD3664" w:rsidP="001A5F37">
            <w:pPr>
              <w:jc w:val="center"/>
              <w:rPr>
                <w:sz w:val="40"/>
              </w:rPr>
            </w:pPr>
            <w:r>
              <w:rPr>
                <w:sz w:val="72"/>
              </w:rPr>
              <w:t>=</w:t>
            </w:r>
            <w:r w:rsidRPr="00DD3664">
              <w:rPr>
                <w:sz w:val="72"/>
              </w:rPr>
              <w:t>180°</w:t>
            </w:r>
          </w:p>
        </w:tc>
      </w:tr>
      <w:tr w:rsidR="00DD3664" w:rsidRPr="00380A93" w14:paraId="20552053" w14:textId="77777777" w:rsidTr="001A5F37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F3FBC" w14:textId="77777777" w:rsidR="00DD3664" w:rsidRDefault="00DD3664" w:rsidP="00DD3664">
            <w:pPr>
              <w:jc w:val="center"/>
              <w:rPr>
                <w:sz w:val="28"/>
                <w:szCs w:val="28"/>
              </w:rPr>
            </w:pPr>
            <w:proofErr w:type="gramStart"/>
            <w:r w:rsidRPr="00773B33">
              <w:rPr>
                <w:sz w:val="28"/>
                <w:szCs w:val="28"/>
              </w:rPr>
              <w:t>a</w:t>
            </w:r>
            <w:proofErr w:type="gramEnd"/>
            <w:r w:rsidRPr="00773B33">
              <w:rPr>
                <w:sz w:val="28"/>
                <w:szCs w:val="28"/>
              </w:rPr>
              <w:t xml:space="preserve"> segment that connects the midpoints of two sides of a triangle; connects two midpoints of triangle; parallel to and 1/2 length of side below it</w:t>
            </w:r>
          </w:p>
          <w:p w14:paraId="18AEF699" w14:textId="73D8FAF9" w:rsidR="00DD3664" w:rsidRPr="002B38CB" w:rsidRDefault="00D463D1" w:rsidP="00DD3664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66212AE6" wp14:editId="2177B0EB">
                  <wp:extent cx="1199478" cy="932733"/>
                  <wp:effectExtent l="0" t="0" r="0" b="7620"/>
                  <wp:docPr id="2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72" cy="93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6F98" w14:textId="77777777" w:rsidR="00DD3664" w:rsidRPr="002A5F35" w:rsidRDefault="00DD3664" w:rsidP="001A5F37">
            <w:pPr>
              <w:jc w:val="center"/>
              <w:rPr>
                <w:sz w:val="28"/>
              </w:rPr>
            </w:pPr>
            <w:r w:rsidRPr="002A5F35">
              <w:rPr>
                <w:sz w:val="28"/>
              </w:rPr>
              <w:t>Triangles that have the same angles, but not necessarily the same side lengths</w:t>
            </w:r>
          </w:p>
          <w:p w14:paraId="3DC66BE9" w14:textId="77777777" w:rsidR="009148D0" w:rsidRDefault="009148D0" w:rsidP="001A5F37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5F8C12DE" wp14:editId="7D4BAEA2">
                  <wp:extent cx="1732496" cy="1069589"/>
                  <wp:effectExtent l="0" t="0" r="0" b="0"/>
                  <wp:docPr id="5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159" cy="106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40710" w14:textId="77777777" w:rsidR="002A5F35" w:rsidRDefault="002A5F35" w:rsidP="002A5F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sides must be proportional</w:t>
            </w:r>
          </w:p>
          <w:p w14:paraId="57EC53BB" w14:textId="12DFD72B" w:rsidR="002A5F35" w:rsidRPr="00380A93" w:rsidRDefault="002A5F35" w:rsidP="002A5F35">
            <w:pPr>
              <w:jc w:val="center"/>
              <w:rPr>
                <w:sz w:val="44"/>
              </w:rPr>
            </w:pPr>
            <w:r>
              <w:rPr>
                <w:sz w:val="28"/>
              </w:rPr>
              <w:t>SSS, SAS, AA</w:t>
            </w:r>
          </w:p>
        </w:tc>
      </w:tr>
      <w:tr w:rsidR="00DD3664" w:rsidRPr="00380A93" w14:paraId="6023DB2A" w14:textId="77777777" w:rsidTr="001A5F37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E977" w14:textId="7D593662" w:rsidR="00DD3664" w:rsidRPr="009148D0" w:rsidRDefault="009148D0" w:rsidP="001A5F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  <w:proofErr w:type="gramStart"/>
            <w:r w:rsidR="001A5F37" w:rsidRPr="009148D0">
              <w:rPr>
                <w:sz w:val="32"/>
              </w:rPr>
              <w:t>this</w:t>
            </w:r>
            <w:proofErr w:type="gramEnd"/>
            <w:r w:rsidR="001A5F37" w:rsidRPr="009148D0">
              <w:rPr>
                <w:sz w:val="32"/>
              </w:rPr>
              <w:t xml:space="preserve"> can be any side of a triangle. </w:t>
            </w:r>
          </w:p>
          <w:p w14:paraId="1EAB3137" w14:textId="77777777" w:rsidR="009148D0" w:rsidRDefault="009148D0" w:rsidP="001A5F37">
            <w:pPr>
              <w:jc w:val="center"/>
              <w:rPr>
                <w:sz w:val="32"/>
              </w:rPr>
            </w:pPr>
          </w:p>
          <w:p w14:paraId="4E1C190D" w14:textId="628836CD" w:rsidR="009148D0" w:rsidRPr="00380A93" w:rsidRDefault="009148D0" w:rsidP="001A5F37">
            <w:pPr>
              <w:jc w:val="center"/>
              <w:rPr>
                <w:sz w:val="44"/>
              </w:rPr>
            </w:pPr>
            <w:r>
              <w:rPr>
                <w:sz w:val="32"/>
              </w:rPr>
              <w:t>-</w:t>
            </w:r>
            <w:proofErr w:type="gramStart"/>
            <w:r w:rsidRPr="009148D0">
              <w:rPr>
                <w:sz w:val="32"/>
              </w:rPr>
              <w:t>usually</w:t>
            </w:r>
            <w:proofErr w:type="gramEnd"/>
            <w:r w:rsidRPr="009148D0">
              <w:rPr>
                <w:sz w:val="32"/>
              </w:rPr>
              <w:t xml:space="preserve"> the side of a triangle drawn on the bottom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03EC" w14:textId="288BBD2F" w:rsidR="00DD3664" w:rsidRPr="00D463D1" w:rsidRDefault="001A5F37" w:rsidP="001A5F37">
            <w:pPr>
              <w:jc w:val="center"/>
              <w:rPr>
                <w:sz w:val="28"/>
              </w:rPr>
            </w:pPr>
            <w:r w:rsidRPr="00D463D1">
              <w:rPr>
                <w:sz w:val="28"/>
                <w:u w:val="single"/>
              </w:rPr>
              <w:t>Right Tri</w:t>
            </w:r>
            <w:r w:rsidR="009148D0" w:rsidRPr="00D463D1">
              <w:rPr>
                <w:sz w:val="28"/>
                <w:u w:val="single"/>
              </w:rPr>
              <w:t>angle</w:t>
            </w:r>
            <w:r w:rsidRPr="00D463D1">
              <w:rPr>
                <w:sz w:val="28"/>
              </w:rPr>
              <w:t>- the two sides that form a right triangle</w:t>
            </w:r>
          </w:p>
          <w:p w14:paraId="6EC8C236" w14:textId="77777777" w:rsidR="001A5F37" w:rsidRPr="00D463D1" w:rsidRDefault="001A5F37" w:rsidP="001A5F37">
            <w:pPr>
              <w:jc w:val="center"/>
              <w:rPr>
                <w:sz w:val="28"/>
              </w:rPr>
            </w:pPr>
          </w:p>
          <w:p w14:paraId="5B77776F" w14:textId="77777777" w:rsidR="001A5F37" w:rsidRPr="00D463D1" w:rsidRDefault="001A5F37" w:rsidP="001A5F37">
            <w:pPr>
              <w:jc w:val="center"/>
              <w:rPr>
                <w:sz w:val="28"/>
              </w:rPr>
            </w:pPr>
            <w:r w:rsidRPr="00D463D1">
              <w:rPr>
                <w:sz w:val="28"/>
                <w:u w:val="single"/>
              </w:rPr>
              <w:t>Isosceles Tri</w:t>
            </w:r>
            <w:r w:rsidR="009148D0" w:rsidRPr="00D463D1">
              <w:rPr>
                <w:sz w:val="28"/>
                <w:u w:val="single"/>
              </w:rPr>
              <w:t>angle</w:t>
            </w:r>
            <w:r w:rsidRPr="00D463D1">
              <w:rPr>
                <w:sz w:val="28"/>
              </w:rPr>
              <w:t>- the two equal sides</w:t>
            </w:r>
          </w:p>
          <w:p w14:paraId="2FBC26A9" w14:textId="4912CA9D" w:rsidR="009148D0" w:rsidRPr="00380A93" w:rsidRDefault="009148D0" w:rsidP="001A5F37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3C641DAB" wp14:editId="4E5AE764">
                  <wp:extent cx="1576070" cy="1011555"/>
                  <wp:effectExtent l="0" t="0" r="0" b="4445"/>
                  <wp:docPr id="5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4"/>
              </w:rPr>
              <w:t xml:space="preserve"> </w:t>
            </w:r>
            <w:r>
              <w:t xml:space="preserve"> </w:t>
            </w:r>
            <w:r>
              <w:rPr>
                <w:noProof/>
                <w:sz w:val="44"/>
              </w:rPr>
              <w:drawing>
                <wp:inline distT="0" distB="0" distL="0" distR="0" wp14:anchorId="7F82EE1B" wp14:editId="704FA8E6">
                  <wp:extent cx="866734" cy="933220"/>
                  <wp:effectExtent l="0" t="0" r="0" b="6985"/>
                  <wp:docPr id="5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990" cy="93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664" w:rsidRPr="00380A93" w14:paraId="1336323E" w14:textId="77777777" w:rsidTr="001A5F37">
        <w:trPr>
          <w:trHeight w:hRule="exact" w:val="381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1F14" w14:textId="3D9C529D" w:rsidR="00DD3664" w:rsidRDefault="006427BC" w:rsidP="00C47C07">
            <w:pPr>
              <w:jc w:val="center"/>
              <w:rPr>
                <w:rFonts w:eastAsia="Times New Roman" w:cs="Times New Roman"/>
                <w:sz w:val="36"/>
              </w:rPr>
            </w:pPr>
            <w:proofErr w:type="gramStart"/>
            <w:r>
              <w:rPr>
                <w:rFonts w:eastAsia="Times New Roman" w:cs="Times New Roman"/>
                <w:sz w:val="36"/>
              </w:rPr>
              <w:t>t</w:t>
            </w:r>
            <w:r w:rsidR="00C47C07" w:rsidRPr="00C47C07">
              <w:rPr>
                <w:rFonts w:eastAsia="Times New Roman" w:cs="Times New Roman"/>
                <w:sz w:val="36"/>
              </w:rPr>
              <w:t>he</w:t>
            </w:r>
            <w:proofErr w:type="gramEnd"/>
            <w:r w:rsidR="00C47C07" w:rsidRPr="00C47C07">
              <w:rPr>
                <w:rFonts w:eastAsia="Times New Roman" w:cs="Times New Roman"/>
                <w:sz w:val="36"/>
              </w:rPr>
              <w:t xml:space="preserve"> amount of space inside the boundary of </w:t>
            </w:r>
            <w:r w:rsidR="00C47C07">
              <w:rPr>
                <w:rFonts w:eastAsia="Times New Roman" w:cs="Times New Roman"/>
                <w:sz w:val="36"/>
              </w:rPr>
              <w:t>a triangle</w:t>
            </w:r>
          </w:p>
          <w:p w14:paraId="0ABB3066" w14:textId="77777777" w:rsidR="00C47C07" w:rsidRDefault="00C47C07" w:rsidP="00C47C07">
            <w:pPr>
              <w:jc w:val="center"/>
              <w:rPr>
                <w:rFonts w:eastAsia="Times New Roman" w:cs="Times New Roman"/>
                <w:sz w:val="36"/>
              </w:rPr>
            </w:pPr>
            <w:r>
              <w:rPr>
                <w:rFonts w:eastAsia="Times New Roman" w:cs="Times New Roman"/>
                <w:sz w:val="36"/>
              </w:rPr>
              <w:t>= ½ base*height</w:t>
            </w:r>
          </w:p>
          <w:p w14:paraId="229B11C8" w14:textId="1E4589B1" w:rsidR="00C47C07" w:rsidRPr="00380A93" w:rsidRDefault="00C47C07" w:rsidP="00C47C07">
            <w:pPr>
              <w:jc w:val="center"/>
              <w:rPr>
                <w:sz w:val="44"/>
              </w:rPr>
            </w:pPr>
            <w:r>
              <w:rPr>
                <w:rFonts w:eastAsia="Times New Roman" w:cs="Times New Roman"/>
                <w:sz w:val="36"/>
              </w:rPr>
              <w:t xml:space="preserve"> </w:t>
            </w:r>
            <w:r>
              <w:t xml:space="preserve"> </w:t>
            </w:r>
            <w:r>
              <w:rPr>
                <w:rFonts w:eastAsia="Times New Roman" w:cs="Times New Roman"/>
                <w:noProof/>
                <w:sz w:val="36"/>
              </w:rPr>
              <w:drawing>
                <wp:inline distT="0" distB="0" distL="0" distR="0" wp14:anchorId="5A533063" wp14:editId="135A0A44">
                  <wp:extent cx="1119654" cy="1176159"/>
                  <wp:effectExtent l="0" t="0" r="0" b="0"/>
                  <wp:docPr id="5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21" cy="117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A210" w14:textId="552D9690" w:rsidR="008A74A0" w:rsidRPr="008A74A0" w:rsidRDefault="006427BC" w:rsidP="001A5F37">
            <w:pPr>
              <w:jc w:val="center"/>
              <w:rPr>
                <w:sz w:val="72"/>
              </w:rPr>
            </w:pPr>
            <w:proofErr w:type="gramStart"/>
            <w:r>
              <w:rPr>
                <w:rFonts w:eastAsia="Times New Roman" w:cs="Times New Roman"/>
                <w:sz w:val="40"/>
              </w:rPr>
              <w:t>t</w:t>
            </w:r>
            <w:r w:rsidR="008A74A0" w:rsidRPr="008A74A0">
              <w:rPr>
                <w:rFonts w:eastAsia="Times New Roman" w:cs="Times New Roman"/>
                <w:sz w:val="40"/>
              </w:rPr>
              <w:t>he</w:t>
            </w:r>
            <w:proofErr w:type="gramEnd"/>
            <w:r w:rsidR="008A74A0" w:rsidRPr="008A74A0">
              <w:rPr>
                <w:rFonts w:eastAsia="Times New Roman" w:cs="Times New Roman"/>
                <w:sz w:val="40"/>
              </w:rPr>
              <w:t xml:space="preserve"> total distance around the outside of a triangle</w:t>
            </w:r>
          </w:p>
          <w:p w14:paraId="16D0192D" w14:textId="77777777" w:rsidR="00DD3664" w:rsidRDefault="008A74A0" w:rsidP="001A5F37">
            <w:pPr>
              <w:jc w:val="center"/>
              <w:rPr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7AF2B1A2" wp14:editId="22588A06">
                  <wp:extent cx="1342390" cy="1245235"/>
                  <wp:effectExtent l="0" t="0" r="3810" b="0"/>
                  <wp:docPr id="5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20EFF" w14:textId="0D10421D" w:rsidR="008A74A0" w:rsidRPr="00380A93" w:rsidRDefault="008A74A0" w:rsidP="001A5F37">
            <w:pPr>
              <w:jc w:val="center"/>
              <w:rPr>
                <w:sz w:val="44"/>
              </w:rPr>
            </w:pPr>
            <w:r>
              <w:rPr>
                <w:sz w:val="44"/>
              </w:rPr>
              <w:t>=Side1 + Side2 + Side3</w:t>
            </w:r>
          </w:p>
        </w:tc>
      </w:tr>
      <w:tr w:rsidR="00DD3664" w:rsidRPr="00CD69F2" w14:paraId="0DAB2E70" w14:textId="77777777" w:rsidTr="001A5F37">
        <w:trPr>
          <w:trHeight w:hRule="exact" w:val="3816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31630E4F" w14:textId="77777777" w:rsidR="00607381" w:rsidRDefault="00DD3664" w:rsidP="001A5F37">
            <w:pPr>
              <w:jc w:val="center"/>
              <w:rPr>
                <w:sz w:val="28"/>
              </w:rPr>
            </w:pPr>
            <w:r>
              <w:rPr>
                <w:sz w:val="44"/>
              </w:rPr>
              <w:t xml:space="preserve">Sum of the angles </w:t>
            </w:r>
            <w:r w:rsidRPr="00607381">
              <w:rPr>
                <w:sz w:val="28"/>
              </w:rPr>
              <w:t xml:space="preserve">of a </w:t>
            </w:r>
          </w:p>
          <w:p w14:paraId="6A8F78D2" w14:textId="4028C6FD" w:rsidR="00607381" w:rsidRDefault="00DD3664" w:rsidP="001A5F37">
            <w:pPr>
              <w:jc w:val="center"/>
              <w:rPr>
                <w:sz w:val="44"/>
              </w:rPr>
            </w:pPr>
            <w:r w:rsidRPr="00607381">
              <w:rPr>
                <w:sz w:val="28"/>
              </w:rPr>
              <w:t>Triangle</w:t>
            </w:r>
          </w:p>
          <w:p w14:paraId="78A67BD0" w14:textId="1D1B0A33" w:rsidR="00DD3664" w:rsidRPr="00F90C5E" w:rsidRDefault="00DD3664" w:rsidP="001A5F37">
            <w:pPr>
              <w:jc w:val="center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5E8E33C" w14:textId="77777777" w:rsidR="00DD3664" w:rsidRPr="00CD69F2" w:rsidRDefault="00DD3664" w:rsidP="001A5F37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2623442" w14:textId="77777777" w:rsidR="00DD3664" w:rsidRPr="00CD69F2" w:rsidRDefault="00DD3664" w:rsidP="001A5F37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dashed" w:sz="4" w:space="0" w:color="auto"/>
              <w:right w:val="nil"/>
            </w:tcBorders>
          </w:tcPr>
          <w:p w14:paraId="3C7BC269" w14:textId="77777777" w:rsidR="00DD3664" w:rsidRDefault="00DD3664" w:rsidP="001A5F37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5F96DB2A" w14:textId="77777777" w:rsidR="008D30E8" w:rsidRDefault="008D30E8" w:rsidP="001A5F37">
            <w:pPr>
              <w:jc w:val="center"/>
              <w:rPr>
                <w:rFonts w:ascii="American Typewriter" w:hAnsi="American Typewriter"/>
                <w:sz w:val="20"/>
              </w:rPr>
            </w:pPr>
          </w:p>
          <w:p w14:paraId="1200BB07" w14:textId="77777777" w:rsidR="00CE4D6E" w:rsidRDefault="00CE4D6E" w:rsidP="00CE4D6E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Geometry</w:t>
            </w:r>
          </w:p>
          <w:p w14:paraId="4113AC9F" w14:textId="77777777" w:rsidR="00CE4D6E" w:rsidRDefault="00CE4D6E" w:rsidP="00CE4D6E">
            <w:pPr>
              <w:jc w:val="center"/>
              <w:rPr>
                <w:rFonts w:ascii="American Typewriter" w:hAnsi="American Typewriter"/>
                <w:sz w:val="20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by</w:t>
            </w:r>
            <w:proofErr w:type="gramEnd"/>
            <w:r>
              <w:rPr>
                <w:rFonts w:ascii="American Typewriter" w:hAnsi="American Typewriter"/>
                <w:sz w:val="20"/>
              </w:rPr>
              <w:t xml:space="preserve"> </w:t>
            </w:r>
            <w:proofErr w:type="spellStart"/>
            <w:r>
              <w:rPr>
                <w:rFonts w:ascii="American Typewriter" w:hAnsi="American Typewriter"/>
                <w:sz w:val="20"/>
              </w:rPr>
              <w:t>Sharrer</w:t>
            </w:r>
            <w:proofErr w:type="spellEnd"/>
          </w:p>
          <w:p w14:paraId="2AD228A1" w14:textId="77777777" w:rsidR="00CE4D6E" w:rsidRDefault="00CE4D6E" w:rsidP="00CE4D6E">
            <w:pPr>
              <w:jc w:val="center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Triangles</w:t>
            </w:r>
          </w:p>
          <w:p w14:paraId="5B6D6C4C" w14:textId="33D648F9" w:rsidR="00CE4D6E" w:rsidRDefault="00CE4D6E" w:rsidP="00CE4D6E">
            <w:pPr>
              <w:jc w:val="center"/>
              <w:rPr>
                <w:sz w:val="44"/>
              </w:rPr>
            </w:pPr>
            <w:proofErr w:type="gramStart"/>
            <w:r>
              <w:rPr>
                <w:rFonts w:ascii="American Typewriter" w:hAnsi="American Typewriter"/>
                <w:sz w:val="20"/>
              </w:rPr>
              <w:t>p4</w:t>
            </w:r>
            <w:proofErr w:type="gramEnd"/>
            <w:r>
              <w:rPr>
                <w:rFonts w:ascii="American Typewriter" w:hAnsi="American Typewriter"/>
                <w:sz w:val="20"/>
              </w:rPr>
              <w:t>/4</w:t>
            </w:r>
          </w:p>
          <w:p w14:paraId="23467251" w14:textId="77777777" w:rsidR="00DD3664" w:rsidRDefault="00DD3664" w:rsidP="001A5F37">
            <w:pPr>
              <w:rPr>
                <w:sz w:val="36"/>
              </w:rPr>
            </w:pPr>
          </w:p>
          <w:p w14:paraId="27C03302" w14:textId="77777777" w:rsidR="00DD3664" w:rsidRDefault="00DD3664" w:rsidP="00DD3664">
            <w:pPr>
              <w:jc w:val="center"/>
              <w:rPr>
                <w:sz w:val="40"/>
              </w:rPr>
            </w:pPr>
            <w:r w:rsidRPr="00500830">
              <w:rPr>
                <w:sz w:val="40"/>
              </w:rPr>
              <w:t>Congruent Triangles</w:t>
            </w:r>
          </w:p>
          <w:p w14:paraId="13718B67" w14:textId="77777777" w:rsidR="002A5F35" w:rsidRPr="002A5F35" w:rsidRDefault="002A5F35" w:rsidP="00DD3664">
            <w:pPr>
              <w:jc w:val="center"/>
              <w:rPr>
                <w:sz w:val="18"/>
              </w:rPr>
            </w:pPr>
          </w:p>
          <w:p w14:paraId="65C33A94" w14:textId="4578C285" w:rsidR="002A5F35" w:rsidRPr="00CD69F2" w:rsidRDefault="003A0DCA" w:rsidP="002A5F35">
            <w:pPr>
              <w:jc w:val="center"/>
              <w:rPr>
                <w:sz w:val="44"/>
              </w:rPr>
            </w:pPr>
            <w:r>
              <w:rPr>
                <w:rFonts w:eastAsiaTheme="minorEastAsia"/>
                <w:sz w:val="44"/>
              </w:rPr>
              <w:t>(</w:t>
            </w:r>
            <m:oMath>
              <m:r>
                <w:rPr>
                  <w:rFonts w:ascii="Cambria Math" w:hAnsi="Cambria Math"/>
                  <w:sz w:val="44"/>
                </w:rPr>
                <m:t>≅</m:t>
              </m:r>
            </m:oMath>
            <w:r>
              <w:rPr>
                <w:rFonts w:eastAsiaTheme="minorEastAsia"/>
                <w:sz w:val="44"/>
              </w:rPr>
              <w:t>)</w:t>
            </w:r>
          </w:p>
        </w:tc>
      </w:tr>
      <w:tr w:rsidR="00DD3664" w:rsidRPr="00CD69F2" w14:paraId="57CDDF88" w14:textId="77777777" w:rsidTr="001A5F37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50B74D26" w14:textId="0792C60F" w:rsidR="00DD3664" w:rsidRDefault="00B23942" w:rsidP="00DD36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  <w:r w:rsidR="00DD3664">
              <w:rPr>
                <w:sz w:val="36"/>
              </w:rPr>
              <w:t>imilar</w:t>
            </w:r>
          </w:p>
          <w:p w14:paraId="364B3062" w14:textId="77777777" w:rsidR="00DD3664" w:rsidRDefault="00DD3664" w:rsidP="00DD36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Triangles</w:t>
            </w:r>
          </w:p>
          <w:p w14:paraId="7E65F04A" w14:textId="77777777" w:rsidR="002A5F35" w:rsidRDefault="002A5F35" w:rsidP="00DD3664">
            <w:pPr>
              <w:jc w:val="center"/>
              <w:rPr>
                <w:sz w:val="36"/>
              </w:rPr>
            </w:pPr>
          </w:p>
          <w:p w14:paraId="3A25EC12" w14:textId="46A713D4" w:rsidR="002A5F35" w:rsidRPr="00CD69F2" w:rsidRDefault="003A0DCA" w:rsidP="00DD3664">
            <w:pPr>
              <w:jc w:val="center"/>
              <w:rPr>
                <w:sz w:val="44"/>
              </w:rPr>
            </w:pPr>
            <w:r w:rsidRPr="003A0DCA">
              <w:rPr>
                <w:sz w:val="44"/>
              </w:rPr>
              <w:t>(</w:t>
            </w:r>
            <w:r w:rsidR="002A5F35" w:rsidRPr="003A0DCA">
              <w:rPr>
                <w:sz w:val="44"/>
              </w:rPr>
              <w:t>~</w:t>
            </w:r>
            <w:r w:rsidRPr="003A0DCA">
              <w:rPr>
                <w:sz w:val="44"/>
              </w:rPr>
              <w:t>)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BDE53B1" w14:textId="77777777" w:rsidR="00DD3664" w:rsidRPr="00CD69F2" w:rsidRDefault="00DD3664" w:rsidP="001A5F37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B3D8F61" w14:textId="77777777" w:rsidR="00DD3664" w:rsidRPr="00CD69F2" w:rsidRDefault="00DD3664" w:rsidP="001A5F37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0657D9C4" w14:textId="2EF8C127" w:rsidR="00DD3664" w:rsidRPr="004E719F" w:rsidRDefault="00B23942" w:rsidP="00DD3664">
            <w:pPr>
              <w:jc w:val="center"/>
              <w:rPr>
                <w:sz w:val="36"/>
              </w:rPr>
            </w:pPr>
            <w:proofErr w:type="spellStart"/>
            <w:r w:rsidRPr="004E719F">
              <w:rPr>
                <w:sz w:val="36"/>
              </w:rPr>
              <w:t>M</w:t>
            </w:r>
            <w:r w:rsidR="00DD3664" w:rsidRPr="004E719F">
              <w:rPr>
                <w:sz w:val="36"/>
              </w:rPr>
              <w:t>idsegment</w:t>
            </w:r>
            <w:proofErr w:type="spellEnd"/>
          </w:p>
          <w:p w14:paraId="7349DE03" w14:textId="77777777" w:rsidR="00DD3664" w:rsidRDefault="00DD3664" w:rsidP="00DD3664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</w:t>
            </w:r>
          </w:p>
          <w:p w14:paraId="3EFF00C8" w14:textId="73D70090" w:rsidR="00DD3664" w:rsidRPr="00CD69F2" w:rsidRDefault="00DD3664" w:rsidP="00DD3664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>Triangle</w:t>
            </w:r>
          </w:p>
        </w:tc>
      </w:tr>
      <w:tr w:rsidR="00DD3664" w:rsidRPr="00CD69F2" w14:paraId="53B37F68" w14:textId="77777777" w:rsidTr="001A5F37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1C883B55" w14:textId="77777777" w:rsidR="00DD3664" w:rsidRPr="004E719F" w:rsidRDefault="00DD3664" w:rsidP="00DD3664">
            <w:pPr>
              <w:jc w:val="center"/>
              <w:rPr>
                <w:sz w:val="48"/>
              </w:rPr>
            </w:pPr>
            <w:r w:rsidRPr="004E719F">
              <w:rPr>
                <w:sz w:val="48"/>
              </w:rPr>
              <w:t xml:space="preserve">Legs </w:t>
            </w:r>
          </w:p>
          <w:p w14:paraId="3158F41C" w14:textId="77777777" w:rsidR="00DD3664" w:rsidRDefault="00DD3664" w:rsidP="00DD3664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0A31135E" w14:textId="3C99B3E8" w:rsidR="00DD3664" w:rsidRPr="00CD69F2" w:rsidRDefault="00DD3664" w:rsidP="00DD3664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 xml:space="preserve">Triangle  </w:t>
            </w:r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7C0A397" w14:textId="77777777" w:rsidR="00DD3664" w:rsidRPr="00CD69F2" w:rsidRDefault="00DD3664" w:rsidP="001A5F37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450924C" w14:textId="77777777" w:rsidR="00DD3664" w:rsidRPr="00CD69F2" w:rsidRDefault="00DD3664" w:rsidP="001A5F37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4EEA00C6" w14:textId="77777777" w:rsidR="00DD3664" w:rsidRPr="00A458A4" w:rsidRDefault="00DD3664" w:rsidP="00DD3664">
            <w:pPr>
              <w:jc w:val="center"/>
              <w:rPr>
                <w:sz w:val="44"/>
              </w:rPr>
            </w:pPr>
            <w:r w:rsidRPr="004E719F">
              <w:rPr>
                <w:sz w:val="48"/>
              </w:rPr>
              <w:t>Base</w:t>
            </w:r>
            <w:r w:rsidRPr="00A458A4">
              <w:rPr>
                <w:sz w:val="44"/>
              </w:rPr>
              <w:t xml:space="preserve"> </w:t>
            </w:r>
          </w:p>
          <w:p w14:paraId="022C8207" w14:textId="77777777" w:rsidR="00DD3664" w:rsidRDefault="00DD3664" w:rsidP="00DD3664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6E627F1D" w14:textId="0084EEB5" w:rsidR="00DD3664" w:rsidRPr="00CD69F2" w:rsidRDefault="00DD3664" w:rsidP="00DD3664">
            <w:pPr>
              <w:jc w:val="center"/>
              <w:rPr>
                <w:sz w:val="44"/>
              </w:rPr>
            </w:pPr>
            <w:r w:rsidRPr="00A458A4">
              <w:rPr>
                <w:sz w:val="28"/>
                <w:szCs w:val="28"/>
              </w:rPr>
              <w:t xml:space="preserve">Triangle  </w:t>
            </w:r>
          </w:p>
        </w:tc>
      </w:tr>
      <w:tr w:rsidR="00DD3664" w:rsidRPr="00CD69F2" w14:paraId="32776B76" w14:textId="77777777" w:rsidTr="001A5F37">
        <w:trPr>
          <w:trHeight w:hRule="exact" w:val="3816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05039119" w14:textId="77777777" w:rsidR="00DD3664" w:rsidRDefault="00DD3664" w:rsidP="00DD3664">
            <w:pPr>
              <w:jc w:val="center"/>
              <w:rPr>
                <w:sz w:val="28"/>
                <w:szCs w:val="28"/>
              </w:rPr>
            </w:pPr>
            <w:proofErr w:type="gramStart"/>
            <w:r w:rsidRPr="004E719F">
              <w:rPr>
                <w:sz w:val="44"/>
              </w:rPr>
              <w:t xml:space="preserve">Perimeter </w:t>
            </w:r>
            <w:r w:rsidRPr="004E719F">
              <w:rPr>
                <w:sz w:val="36"/>
                <w:szCs w:val="28"/>
              </w:rPr>
              <w:t xml:space="preserve"> </w:t>
            </w:r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75BFD77A" w14:textId="77777777" w:rsidR="00DD3664" w:rsidRDefault="00DD3664" w:rsidP="00C47C07">
            <w:pPr>
              <w:jc w:val="center"/>
              <w:rPr>
                <w:sz w:val="28"/>
                <w:szCs w:val="28"/>
              </w:rPr>
            </w:pPr>
            <w:r w:rsidRPr="00A458A4">
              <w:rPr>
                <w:sz w:val="28"/>
                <w:szCs w:val="28"/>
              </w:rPr>
              <w:t xml:space="preserve">Triangle  </w:t>
            </w:r>
          </w:p>
          <w:p w14:paraId="2D22C23E" w14:textId="77777777" w:rsidR="003A0DCA" w:rsidRDefault="003A0DCA" w:rsidP="00C47C07">
            <w:pPr>
              <w:jc w:val="center"/>
              <w:rPr>
                <w:sz w:val="56"/>
              </w:rPr>
            </w:pPr>
          </w:p>
          <w:p w14:paraId="2BBCA83B" w14:textId="7F099193" w:rsidR="003A0DCA" w:rsidRPr="00C47C07" w:rsidRDefault="003A0DCA" w:rsidP="00C47C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56"/>
              </w:rPr>
              <w:t>P</w:t>
            </w:r>
            <w:r>
              <w:rPr>
                <w:sz w:val="36"/>
                <w:vertAlign w:val="subscript"/>
              </w:rPr>
              <w:t>Triangle</w:t>
            </w:r>
            <w:proofErr w:type="spellEnd"/>
            <w:r w:rsidRPr="003A0DCA">
              <w:rPr>
                <w:sz w:val="56"/>
              </w:rPr>
              <w:t xml:space="preserve"> </w:t>
            </w:r>
            <w:proofErr w:type="gramStart"/>
            <w:r w:rsidRPr="003A0DCA">
              <w:rPr>
                <w:sz w:val="48"/>
              </w:rPr>
              <w:t>= ?</w:t>
            </w:r>
            <w:proofErr w:type="gramEnd"/>
          </w:p>
        </w:tc>
        <w:tc>
          <w:tcPr>
            <w:tcW w:w="30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F8E9813" w14:textId="77777777" w:rsidR="00DD3664" w:rsidRPr="00CD69F2" w:rsidRDefault="00DD3664" w:rsidP="001A5F37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C6D1D65" w14:textId="77777777" w:rsidR="00DD3664" w:rsidRPr="00CD69F2" w:rsidRDefault="00DD3664" w:rsidP="001A5F37">
            <w:pPr>
              <w:jc w:val="center"/>
              <w:rPr>
                <w:sz w:val="44"/>
              </w:rPr>
            </w:pPr>
          </w:p>
        </w:tc>
        <w:tc>
          <w:tcPr>
            <w:tcW w:w="3060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0F890247" w14:textId="77777777" w:rsidR="00DD3664" w:rsidRDefault="00DD3664" w:rsidP="00DD3664">
            <w:pPr>
              <w:jc w:val="center"/>
              <w:rPr>
                <w:sz w:val="28"/>
                <w:szCs w:val="28"/>
              </w:rPr>
            </w:pPr>
            <w:r w:rsidRPr="004E719F">
              <w:rPr>
                <w:sz w:val="48"/>
              </w:rPr>
              <w:t xml:space="preserve">Area </w:t>
            </w:r>
            <w:r w:rsidRPr="004E719F">
              <w:rPr>
                <w:sz w:val="40"/>
                <w:szCs w:val="28"/>
              </w:rPr>
              <w:t xml:space="preserve"> </w:t>
            </w:r>
          </w:p>
          <w:p w14:paraId="16291B16" w14:textId="77777777" w:rsidR="00DD3664" w:rsidRDefault="00DD3664" w:rsidP="00DD3664">
            <w:pPr>
              <w:jc w:val="center"/>
              <w:rPr>
                <w:sz w:val="28"/>
                <w:szCs w:val="28"/>
              </w:rPr>
            </w:pPr>
            <w:proofErr w:type="gramStart"/>
            <w:r w:rsidRPr="00A458A4">
              <w:rPr>
                <w:sz w:val="28"/>
                <w:szCs w:val="28"/>
              </w:rPr>
              <w:t>of</w:t>
            </w:r>
            <w:proofErr w:type="gramEnd"/>
            <w:r w:rsidRPr="00A458A4">
              <w:rPr>
                <w:sz w:val="28"/>
                <w:szCs w:val="28"/>
              </w:rPr>
              <w:t xml:space="preserve"> a </w:t>
            </w:r>
          </w:p>
          <w:p w14:paraId="12B0955E" w14:textId="77777777" w:rsidR="00DD3664" w:rsidRDefault="00DD3664" w:rsidP="00C47C07">
            <w:pPr>
              <w:jc w:val="center"/>
              <w:rPr>
                <w:sz w:val="28"/>
                <w:szCs w:val="28"/>
              </w:rPr>
            </w:pPr>
            <w:r w:rsidRPr="00A458A4">
              <w:rPr>
                <w:sz w:val="28"/>
                <w:szCs w:val="28"/>
              </w:rPr>
              <w:t xml:space="preserve">Triangle  </w:t>
            </w:r>
          </w:p>
          <w:p w14:paraId="29829885" w14:textId="77777777" w:rsidR="003A0DCA" w:rsidRDefault="003A0DCA" w:rsidP="00C47C07">
            <w:pPr>
              <w:jc w:val="center"/>
              <w:rPr>
                <w:sz w:val="56"/>
              </w:rPr>
            </w:pPr>
          </w:p>
          <w:p w14:paraId="02167447" w14:textId="00606AAF" w:rsidR="003A0DCA" w:rsidRPr="00C47C07" w:rsidRDefault="003A0DCA" w:rsidP="00C47C07">
            <w:pPr>
              <w:jc w:val="center"/>
              <w:rPr>
                <w:sz w:val="28"/>
                <w:szCs w:val="28"/>
              </w:rPr>
            </w:pPr>
            <w:proofErr w:type="spellStart"/>
            <w:r w:rsidRPr="003A0DCA">
              <w:rPr>
                <w:sz w:val="56"/>
              </w:rPr>
              <w:t>A</w:t>
            </w:r>
            <w:r>
              <w:rPr>
                <w:sz w:val="36"/>
                <w:vertAlign w:val="subscript"/>
              </w:rPr>
              <w:t>Triangle</w:t>
            </w:r>
            <w:proofErr w:type="spellEnd"/>
            <w:r w:rsidRPr="003A0DCA">
              <w:rPr>
                <w:sz w:val="56"/>
              </w:rPr>
              <w:t xml:space="preserve"> </w:t>
            </w:r>
            <w:r w:rsidRPr="003A0DCA">
              <w:rPr>
                <w:sz w:val="48"/>
              </w:rPr>
              <w:t>= ?</w:t>
            </w:r>
          </w:p>
        </w:tc>
      </w:tr>
    </w:tbl>
    <w:p w14:paraId="7A2E62C5" w14:textId="77777777" w:rsidR="00BC1168" w:rsidRDefault="00BC1168" w:rsidP="00BC1168"/>
    <w:sectPr w:rsidR="00BC1168" w:rsidSect="00B16539">
      <w:pgSz w:w="12240" w:h="15840"/>
      <w:pgMar w:top="216" w:right="216" w:bottom="216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39"/>
    <w:rsid w:val="000C1C1C"/>
    <w:rsid w:val="001A5F37"/>
    <w:rsid w:val="001A696B"/>
    <w:rsid w:val="00277ED4"/>
    <w:rsid w:val="002A5F35"/>
    <w:rsid w:val="002B38CB"/>
    <w:rsid w:val="002B495E"/>
    <w:rsid w:val="0032164A"/>
    <w:rsid w:val="00340052"/>
    <w:rsid w:val="00380A93"/>
    <w:rsid w:val="003A0DCA"/>
    <w:rsid w:val="003C5516"/>
    <w:rsid w:val="00422170"/>
    <w:rsid w:val="0043206A"/>
    <w:rsid w:val="00477F70"/>
    <w:rsid w:val="004E719F"/>
    <w:rsid w:val="005030AF"/>
    <w:rsid w:val="005C59EC"/>
    <w:rsid w:val="005E022B"/>
    <w:rsid w:val="00602F7A"/>
    <w:rsid w:val="00607381"/>
    <w:rsid w:val="006427BC"/>
    <w:rsid w:val="006D21E3"/>
    <w:rsid w:val="0077643E"/>
    <w:rsid w:val="008929A8"/>
    <w:rsid w:val="008A74A0"/>
    <w:rsid w:val="008D30E8"/>
    <w:rsid w:val="00907FD4"/>
    <w:rsid w:val="009148D0"/>
    <w:rsid w:val="009244CA"/>
    <w:rsid w:val="00932307"/>
    <w:rsid w:val="00937125"/>
    <w:rsid w:val="009928A2"/>
    <w:rsid w:val="00A1494C"/>
    <w:rsid w:val="00AD6DD9"/>
    <w:rsid w:val="00B16539"/>
    <w:rsid w:val="00B23942"/>
    <w:rsid w:val="00B32DEF"/>
    <w:rsid w:val="00B50B1D"/>
    <w:rsid w:val="00BA269B"/>
    <w:rsid w:val="00BC1168"/>
    <w:rsid w:val="00BF0744"/>
    <w:rsid w:val="00BF1897"/>
    <w:rsid w:val="00C12217"/>
    <w:rsid w:val="00C47C07"/>
    <w:rsid w:val="00C629A1"/>
    <w:rsid w:val="00C97ED4"/>
    <w:rsid w:val="00CD69F2"/>
    <w:rsid w:val="00CE3F99"/>
    <w:rsid w:val="00CE4D6E"/>
    <w:rsid w:val="00D463D1"/>
    <w:rsid w:val="00DD3664"/>
    <w:rsid w:val="00E02306"/>
    <w:rsid w:val="00E45F78"/>
    <w:rsid w:val="00E54219"/>
    <w:rsid w:val="00F46834"/>
    <w:rsid w:val="00F57A69"/>
    <w:rsid w:val="00F90C5E"/>
    <w:rsid w:val="00F9418A"/>
    <w:rsid w:val="00FB31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68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31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7B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719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5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1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1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31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7B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7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gif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482</Words>
  <Characters>2754</Characters>
  <Application>Microsoft Macintosh Word</Application>
  <DocSecurity>0</DocSecurity>
  <Lines>22</Lines>
  <Paragraphs>6</Paragraphs>
  <ScaleCrop>false</ScaleCrop>
  <Company>personal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Sharrer</dc:creator>
  <cp:keywords/>
  <cp:lastModifiedBy>Fred Hoffman</cp:lastModifiedBy>
  <cp:revision>27</cp:revision>
  <cp:lastPrinted>2014-01-09T14:25:00Z</cp:lastPrinted>
  <dcterms:created xsi:type="dcterms:W3CDTF">2014-04-11T00:38:00Z</dcterms:created>
  <dcterms:modified xsi:type="dcterms:W3CDTF">2014-04-15T13:23:00Z</dcterms:modified>
</cp:coreProperties>
</file>