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37E4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49DDABD9" w14:textId="77777777" w:rsidR="003C5516" w:rsidRDefault="002C102E" w:rsidP="00F9418A">
            <w:pPr>
              <w:jc w:val="center"/>
              <w:rPr>
                <w:sz w:val="44"/>
              </w:rPr>
            </w:pPr>
            <w:r w:rsidRPr="002C102E">
              <w:rPr>
                <w:sz w:val="44"/>
              </w:rPr>
              <w:t>Opposite/Adjacent</w:t>
            </w:r>
          </w:p>
          <w:p w14:paraId="616004CE" w14:textId="58168C22" w:rsidR="009A768B" w:rsidRPr="00380A93" w:rsidRDefault="009A768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40AC832" wp14:editId="5CAF09D1">
                  <wp:extent cx="3151505" cy="8559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3065ACDF" w14:textId="77777777" w:rsidR="003C5516" w:rsidRDefault="002C102E" w:rsidP="00F9418A">
            <w:pPr>
              <w:jc w:val="center"/>
              <w:rPr>
                <w:sz w:val="32"/>
              </w:rPr>
            </w:pPr>
            <w:r w:rsidRPr="009A768B">
              <w:rPr>
                <w:sz w:val="32"/>
              </w:rPr>
              <w:t>When you look down at an object, the angle that your line of sight makes with a line drawn horizontally</w:t>
            </w:r>
          </w:p>
          <w:p w14:paraId="38646798" w14:textId="1EB92453" w:rsidR="009A768B" w:rsidRPr="00380A93" w:rsidRDefault="009A768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16E17BB" wp14:editId="11FADBD9">
                  <wp:extent cx="2358803" cy="1371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80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E80C" w14:textId="385C79BC" w:rsidR="008929A8" w:rsidRPr="009A768B" w:rsidRDefault="009A768B" w:rsidP="009A768B">
            <w:pPr>
              <w:tabs>
                <w:tab w:val="left" w:pos="2941"/>
              </w:tabs>
              <w:rPr>
                <w:sz w:val="28"/>
              </w:rPr>
            </w:pPr>
            <w:r>
              <w:rPr>
                <w:sz w:val="44"/>
              </w:rPr>
              <w:tab/>
            </w:r>
          </w:p>
          <w:p w14:paraId="42093A14" w14:textId="77777777" w:rsidR="008929A8" w:rsidRDefault="002C102E" w:rsidP="002C102E">
            <w:pPr>
              <w:jc w:val="center"/>
              <w:rPr>
                <w:sz w:val="32"/>
                <w:szCs w:val="44"/>
              </w:rPr>
            </w:pPr>
            <w:proofErr w:type="gramStart"/>
            <w:r w:rsidRPr="009A768B">
              <w:rPr>
                <w:sz w:val="32"/>
                <w:szCs w:val="44"/>
              </w:rPr>
              <w:t>where</w:t>
            </w:r>
            <w:proofErr w:type="gramEnd"/>
            <w:r w:rsidRPr="009A768B">
              <w:rPr>
                <w:sz w:val="32"/>
                <w:szCs w:val="44"/>
              </w:rPr>
              <w:t xml:space="preserve"> a, b, and c represent the lengths of the sides of a triangle and c is the hypotenuse</w:t>
            </w:r>
          </w:p>
          <w:p w14:paraId="2C2A445E" w14:textId="64A00F60" w:rsidR="009A768B" w:rsidRPr="002B38CB" w:rsidRDefault="009A768B" w:rsidP="002C102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C3FE512" wp14:editId="00C8F49A">
                  <wp:extent cx="1128257" cy="13716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5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9837B" w14:textId="77777777" w:rsidR="009A768B" w:rsidRDefault="009A768B" w:rsidP="00F9418A">
            <w:pPr>
              <w:jc w:val="center"/>
              <w:rPr>
                <w:sz w:val="44"/>
              </w:rPr>
            </w:pPr>
          </w:p>
          <w:p w14:paraId="5FD0D697" w14:textId="77777777" w:rsidR="003C5516" w:rsidRPr="009A768B" w:rsidRDefault="002C102E" w:rsidP="00F9418A">
            <w:pPr>
              <w:jc w:val="center"/>
              <w:rPr>
                <w:sz w:val="32"/>
              </w:rPr>
            </w:pPr>
            <w:r w:rsidRPr="009A768B">
              <w:rPr>
                <w:sz w:val="32"/>
              </w:rPr>
              <w:t>When you look up at an object, the angle that your line of sight makes with a line drawn horizontally</w:t>
            </w:r>
          </w:p>
          <w:p w14:paraId="641E68FC" w14:textId="36BA7EFA" w:rsidR="009A768B" w:rsidRPr="00380A93" w:rsidRDefault="009A768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9D3569B" wp14:editId="6465F6D0">
                  <wp:extent cx="3151505" cy="1342390"/>
                  <wp:effectExtent l="0" t="0" r="0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A8D99" w14:textId="77777777" w:rsidR="002C102E" w:rsidRPr="009A768B" w:rsidRDefault="002C102E" w:rsidP="002C102E">
            <w:pPr>
              <w:jc w:val="center"/>
              <w:rPr>
                <w:sz w:val="28"/>
              </w:rPr>
            </w:pPr>
            <w:r w:rsidRPr="009A768B">
              <w:rPr>
                <w:sz w:val="28"/>
              </w:rPr>
              <w:t>A set of three integers that can be the lengths of the sides of a right triangle</w:t>
            </w:r>
          </w:p>
          <w:p w14:paraId="39A6D21E" w14:textId="5619C3BA" w:rsidR="002C102E" w:rsidRPr="009A768B" w:rsidRDefault="002C102E" w:rsidP="002C102E">
            <w:pPr>
              <w:jc w:val="center"/>
              <w:rPr>
                <w:sz w:val="28"/>
              </w:rPr>
            </w:pPr>
            <w:r w:rsidRPr="009A768B">
              <w:rPr>
                <w:sz w:val="28"/>
              </w:rPr>
              <w:t xml:space="preserve"> </w:t>
            </w:r>
            <w:r w:rsidR="009A768B">
              <w:rPr>
                <w:sz w:val="28"/>
              </w:rPr>
              <w:t>(</w:t>
            </w:r>
            <w:proofErr w:type="gramStart"/>
            <w:r w:rsidR="009A768B">
              <w:rPr>
                <w:sz w:val="28"/>
              </w:rPr>
              <w:t>work</w:t>
            </w:r>
            <w:proofErr w:type="gramEnd"/>
            <w:r w:rsidR="009A768B">
              <w:rPr>
                <w:sz w:val="28"/>
              </w:rPr>
              <w:t xml:space="preserve"> in the Pythagorean theorem)</w:t>
            </w:r>
          </w:p>
          <w:p w14:paraId="6DD95AE6" w14:textId="77777777" w:rsidR="003C5516" w:rsidRDefault="002C102E" w:rsidP="002C102E">
            <w:pPr>
              <w:jc w:val="center"/>
              <w:rPr>
                <w:sz w:val="28"/>
              </w:rPr>
            </w:pPr>
            <w:r w:rsidRPr="009A768B">
              <w:rPr>
                <w:sz w:val="28"/>
              </w:rPr>
              <w:t>EX: 3²+4² = 5², the numbers 3,4,5 are the ___________________</w:t>
            </w:r>
          </w:p>
          <w:p w14:paraId="1C98CCDA" w14:textId="22347841" w:rsidR="009A768B" w:rsidRPr="002C102E" w:rsidRDefault="009A768B" w:rsidP="002C102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4AB5ABD" wp14:editId="0A6C30D9">
                  <wp:extent cx="2509505" cy="13716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3841A" w14:textId="77777777" w:rsidR="009A768B" w:rsidRDefault="009A768B" w:rsidP="00F9418A">
            <w:pPr>
              <w:jc w:val="center"/>
              <w:rPr>
                <w:sz w:val="44"/>
              </w:rPr>
            </w:pPr>
          </w:p>
          <w:p w14:paraId="3C0F94CA" w14:textId="77777777" w:rsidR="009A768B" w:rsidRDefault="009A768B" w:rsidP="00F9418A">
            <w:pPr>
              <w:jc w:val="center"/>
              <w:rPr>
                <w:sz w:val="44"/>
              </w:rPr>
            </w:pPr>
          </w:p>
          <w:p w14:paraId="2BA60880" w14:textId="77777777" w:rsidR="003C5516" w:rsidRDefault="002C102E" w:rsidP="00F9418A">
            <w:pPr>
              <w:jc w:val="center"/>
              <w:rPr>
                <w:sz w:val="44"/>
              </w:rPr>
            </w:pPr>
            <w:r w:rsidRPr="002C102E">
              <w:rPr>
                <w:sz w:val="44"/>
              </w:rPr>
              <w:t>Opposite/Hypotenuse</w:t>
            </w:r>
          </w:p>
          <w:p w14:paraId="50E7C1CF" w14:textId="593D52EF" w:rsidR="009A768B" w:rsidRPr="00380A93" w:rsidRDefault="009A768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B6BA737" wp14:editId="57A11206">
                  <wp:extent cx="3151505" cy="8559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3BF0F" w14:textId="634E04BE" w:rsidR="003C5516" w:rsidRPr="002C102E" w:rsidRDefault="00C97ED4" w:rsidP="00F9418A">
            <w:pPr>
              <w:jc w:val="center"/>
              <w:rPr>
                <w:sz w:val="36"/>
              </w:rPr>
            </w:pPr>
            <w:r w:rsidRPr="002C102E">
              <w:rPr>
                <w:sz w:val="36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BDDD4" w14:textId="77777777" w:rsidR="009A768B" w:rsidRDefault="009A768B" w:rsidP="00F9418A">
            <w:pPr>
              <w:jc w:val="center"/>
              <w:rPr>
                <w:sz w:val="44"/>
              </w:rPr>
            </w:pPr>
          </w:p>
          <w:p w14:paraId="499B0C89" w14:textId="77777777" w:rsidR="003C5516" w:rsidRDefault="002C102E" w:rsidP="00F9418A">
            <w:pPr>
              <w:jc w:val="center"/>
              <w:rPr>
                <w:sz w:val="44"/>
              </w:rPr>
            </w:pPr>
            <w:r w:rsidRPr="002C102E">
              <w:rPr>
                <w:sz w:val="44"/>
              </w:rPr>
              <w:t>Adjacent/Hypotenuse</w:t>
            </w:r>
          </w:p>
          <w:p w14:paraId="50343261" w14:textId="313C81EF" w:rsidR="009A768B" w:rsidRPr="00380A93" w:rsidRDefault="009A768B" w:rsidP="00F9418A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79518B7B" wp14:editId="4860EFD5">
                  <wp:extent cx="3151505" cy="855980"/>
                  <wp:effectExtent l="0" t="0" r="0" b="762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2E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4FA879B5" w14:textId="77777777" w:rsidR="002C102E" w:rsidRDefault="002C102E" w:rsidP="002C102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0D51FEEE" w14:textId="77777777" w:rsidR="002C102E" w:rsidRDefault="002C102E" w:rsidP="002C102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7B2EA73B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31ECF0D5" w14:textId="77777777" w:rsidR="00CC40DD" w:rsidRDefault="00CC40DD" w:rsidP="002C102E">
            <w:pPr>
              <w:jc w:val="center"/>
              <w:rPr>
                <w:sz w:val="44"/>
              </w:rPr>
            </w:pPr>
          </w:p>
          <w:p w14:paraId="13ED7C8E" w14:textId="47D27154" w:rsidR="002C102E" w:rsidRPr="00CD69F2" w:rsidRDefault="002C102E" w:rsidP="002C102E">
            <w:pPr>
              <w:jc w:val="center"/>
              <w:rPr>
                <w:sz w:val="44"/>
              </w:rPr>
            </w:pPr>
            <w:proofErr w:type="gramStart"/>
            <w:r w:rsidRPr="002C102E">
              <w:rPr>
                <w:sz w:val="40"/>
              </w:rPr>
              <w:t>angle</w:t>
            </w:r>
            <w:proofErr w:type="gramEnd"/>
            <w:r w:rsidRPr="002C102E">
              <w:rPr>
                <w:sz w:val="40"/>
              </w:rPr>
              <w:t xml:space="preserve"> of depression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A701D37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37D2ED78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4EDF1716" w14:textId="26E3EACB" w:rsidR="00790FB7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41B0D8AE" w14:textId="43365359" w:rsidR="002C102E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875541E" w14:textId="0D69D1DB" w:rsidR="002C102E" w:rsidRDefault="002C102E" w:rsidP="002C102E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8</w:t>
            </w:r>
          </w:p>
          <w:p w14:paraId="0828D2A0" w14:textId="69CEFD2F" w:rsidR="002C102E" w:rsidRDefault="002C102E" w:rsidP="002C102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/1</w:t>
            </w:r>
          </w:p>
          <w:p w14:paraId="11E39E89" w14:textId="77777777" w:rsidR="002C102E" w:rsidRPr="00CD69F2" w:rsidRDefault="002C102E" w:rsidP="002C102E">
            <w:pPr>
              <w:rPr>
                <w:sz w:val="44"/>
              </w:rPr>
            </w:pPr>
          </w:p>
          <w:p w14:paraId="6445B5EC" w14:textId="77777777" w:rsidR="002C102E" w:rsidRPr="00CD69F2" w:rsidRDefault="002C102E" w:rsidP="002C102E">
            <w:pPr>
              <w:jc w:val="center"/>
              <w:rPr>
                <w:sz w:val="44"/>
              </w:rPr>
            </w:pPr>
            <w:r>
              <w:rPr>
                <w:sz w:val="44"/>
              </w:rPr>
              <w:t>Tangent</w:t>
            </w:r>
          </w:p>
          <w:p w14:paraId="17845F06" w14:textId="653446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</w:tr>
      <w:tr w:rsidR="002C102E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F5276C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49A2E91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09D5C219" w14:textId="77777777" w:rsidR="002C102E" w:rsidRPr="00CD69F2" w:rsidRDefault="002C102E" w:rsidP="002C102E">
            <w:pPr>
              <w:rPr>
                <w:sz w:val="44"/>
              </w:rPr>
            </w:pPr>
          </w:p>
          <w:p w14:paraId="0CA2EEA1" w14:textId="6883F446" w:rsidR="002C102E" w:rsidRPr="00CD69F2" w:rsidRDefault="002C102E" w:rsidP="002C102E">
            <w:pPr>
              <w:jc w:val="center"/>
              <w:rPr>
                <w:sz w:val="44"/>
              </w:rPr>
            </w:pPr>
            <w:proofErr w:type="gramStart"/>
            <w:r w:rsidRPr="002C102E">
              <w:rPr>
                <w:sz w:val="44"/>
              </w:rPr>
              <w:t>angle</w:t>
            </w:r>
            <w:proofErr w:type="gramEnd"/>
            <w:r w:rsidRPr="002C102E">
              <w:rPr>
                <w:sz w:val="44"/>
              </w:rPr>
              <w:t xml:space="preserve"> of elevation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128F68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61611BD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6576D429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1AB611CC" w14:textId="77777777" w:rsidR="002C102E" w:rsidRPr="00CD69F2" w:rsidRDefault="002C102E" w:rsidP="002C102E">
            <w:pPr>
              <w:rPr>
                <w:sz w:val="44"/>
              </w:rPr>
            </w:pPr>
          </w:p>
          <w:p w14:paraId="3BE6071B" w14:textId="55D57DF9" w:rsidR="002C102E" w:rsidRPr="00CD69F2" w:rsidRDefault="002C102E" w:rsidP="002C102E">
            <w:pPr>
              <w:jc w:val="center"/>
              <w:rPr>
                <w:sz w:val="44"/>
              </w:rPr>
            </w:pPr>
            <w:r w:rsidRPr="009A768B">
              <w:rPr>
                <w:sz w:val="32"/>
              </w:rPr>
              <w:t>Pythagorean Theorem</w:t>
            </w:r>
          </w:p>
        </w:tc>
      </w:tr>
      <w:tr w:rsidR="002C102E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293F0E4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31476E3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321D746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202B2846" w14:textId="744C9F86" w:rsidR="002C102E" w:rsidRPr="00CD69F2" w:rsidRDefault="002C102E" w:rsidP="002C102E">
            <w:pPr>
              <w:jc w:val="center"/>
              <w:rPr>
                <w:sz w:val="44"/>
              </w:rPr>
            </w:pPr>
            <w:proofErr w:type="gramStart"/>
            <w:r w:rsidRPr="002C102E">
              <w:rPr>
                <w:sz w:val="44"/>
              </w:rPr>
              <w:t>sine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4B86C9CC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7A4EA281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35BD2207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33CF476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  <w:p w14:paraId="59D0AD40" w14:textId="77777777" w:rsidR="009A768B" w:rsidRDefault="009A768B" w:rsidP="009A768B">
            <w:pPr>
              <w:rPr>
                <w:sz w:val="32"/>
              </w:rPr>
            </w:pPr>
          </w:p>
          <w:p w14:paraId="1CE16660" w14:textId="31F3F51E" w:rsidR="002C102E" w:rsidRPr="009A768B" w:rsidRDefault="002C102E" w:rsidP="002C102E">
            <w:pPr>
              <w:jc w:val="center"/>
              <w:rPr>
                <w:sz w:val="32"/>
              </w:rPr>
            </w:pPr>
            <w:r w:rsidRPr="009A768B">
              <w:rPr>
                <w:sz w:val="32"/>
              </w:rPr>
              <w:t>Pythagorean Triple</w:t>
            </w:r>
          </w:p>
        </w:tc>
      </w:tr>
      <w:tr w:rsidR="002C102E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ED6EBF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7626E32D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  <w:p w14:paraId="4CE638FF" w14:textId="77777777" w:rsidR="002C102E" w:rsidRDefault="002C102E" w:rsidP="002C102E">
            <w:pPr>
              <w:jc w:val="center"/>
              <w:rPr>
                <w:sz w:val="44"/>
              </w:rPr>
            </w:pPr>
          </w:p>
          <w:p w14:paraId="047FC4BF" w14:textId="37256E05" w:rsidR="002C102E" w:rsidRPr="00CD69F2" w:rsidRDefault="002C102E" w:rsidP="002C102E">
            <w:pPr>
              <w:jc w:val="center"/>
              <w:rPr>
                <w:sz w:val="44"/>
              </w:rPr>
            </w:pPr>
            <w:proofErr w:type="gramStart"/>
            <w:r w:rsidRPr="002C102E">
              <w:rPr>
                <w:sz w:val="44"/>
              </w:rPr>
              <w:t>cosine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2C102E" w:rsidRPr="00CD69F2" w:rsidRDefault="002C102E" w:rsidP="002C102E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351206ED" w14:textId="01C0A672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1B782B"/>
    <w:rsid w:val="00277ED4"/>
    <w:rsid w:val="002B38CB"/>
    <w:rsid w:val="002B495E"/>
    <w:rsid w:val="002C102E"/>
    <w:rsid w:val="00380A93"/>
    <w:rsid w:val="003C5516"/>
    <w:rsid w:val="00422170"/>
    <w:rsid w:val="0043206A"/>
    <w:rsid w:val="005030AF"/>
    <w:rsid w:val="005E022B"/>
    <w:rsid w:val="0077643E"/>
    <w:rsid w:val="00790FB7"/>
    <w:rsid w:val="008929A8"/>
    <w:rsid w:val="00907FD4"/>
    <w:rsid w:val="009244CA"/>
    <w:rsid w:val="009A768B"/>
    <w:rsid w:val="00B16539"/>
    <w:rsid w:val="00BA269B"/>
    <w:rsid w:val="00BC1168"/>
    <w:rsid w:val="00BF0744"/>
    <w:rsid w:val="00C629A1"/>
    <w:rsid w:val="00C97ED4"/>
    <w:rsid w:val="00CC40DD"/>
    <w:rsid w:val="00CD69F2"/>
    <w:rsid w:val="00CE3F99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</Words>
  <Characters>620</Characters>
  <Application>Microsoft Macintosh Word</Application>
  <DocSecurity>0</DocSecurity>
  <Lines>5</Lines>
  <Paragraphs>1</Paragraphs>
  <ScaleCrop>false</ScaleCrop>
  <Company>personal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6</cp:revision>
  <cp:lastPrinted>2014-02-12T16:04:00Z</cp:lastPrinted>
  <dcterms:created xsi:type="dcterms:W3CDTF">2014-01-09T16:36:00Z</dcterms:created>
  <dcterms:modified xsi:type="dcterms:W3CDTF">2014-03-14T13:35:00Z</dcterms:modified>
</cp:coreProperties>
</file>