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37E4" w14:textId="4678F757" w:rsidR="008929A8" w:rsidRPr="00380A93" w:rsidRDefault="002F5255" w:rsidP="002F5255">
            <w:pPr>
              <w:tabs>
                <w:tab w:val="left" w:pos="1716"/>
              </w:tabs>
              <w:rPr>
                <w:sz w:val="44"/>
              </w:rPr>
            </w:pPr>
            <w:r>
              <w:rPr>
                <w:sz w:val="44"/>
              </w:rPr>
              <w:tab/>
            </w:r>
          </w:p>
          <w:p w14:paraId="3D2A2C18" w14:textId="77777777" w:rsidR="003C5516" w:rsidRDefault="00C66D04" w:rsidP="00F9418A">
            <w:pPr>
              <w:jc w:val="center"/>
              <w:rPr>
                <w:sz w:val="32"/>
              </w:rPr>
            </w:pPr>
            <w:proofErr w:type="gramStart"/>
            <w:r w:rsidRPr="00C66D04">
              <w:rPr>
                <w:sz w:val="32"/>
              </w:rPr>
              <w:t>the</w:t>
            </w:r>
            <w:proofErr w:type="gramEnd"/>
            <w:r w:rsidRPr="00C66D04">
              <w:rPr>
                <w:sz w:val="32"/>
              </w:rPr>
              <w:t xml:space="preserve"> central number in a geometric progression (e.g., 9 in 3, 9, 27 ), also calculable as the nth root of a product of n numbers.</w:t>
            </w:r>
          </w:p>
          <w:p w14:paraId="616004CE" w14:textId="7DE323B5" w:rsidR="00C66D04" w:rsidRPr="00380A93" w:rsidRDefault="00C66D04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146B838" wp14:editId="6B5A48E7">
                  <wp:extent cx="2022805" cy="1371600"/>
                  <wp:effectExtent l="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440E" w14:textId="77777777" w:rsidR="008929A8" w:rsidRPr="00C66D04" w:rsidRDefault="008929A8" w:rsidP="00F9418A">
            <w:pPr>
              <w:jc w:val="center"/>
              <w:rPr>
                <w:sz w:val="28"/>
              </w:rPr>
            </w:pPr>
          </w:p>
          <w:p w14:paraId="06D30D85" w14:textId="77777777" w:rsidR="00C66D04" w:rsidRPr="00C66D04" w:rsidRDefault="00C66D04" w:rsidP="00C66D04">
            <w:pPr>
              <w:jc w:val="center"/>
              <w:rPr>
                <w:sz w:val="28"/>
                <w:szCs w:val="32"/>
              </w:rPr>
            </w:pPr>
            <w:r w:rsidRPr="00C66D04">
              <w:rPr>
                <w:sz w:val="28"/>
                <w:szCs w:val="32"/>
              </w:rPr>
              <w:t>Polygons in which the ratios of the measures of corresponding sides are equal and the corresponding angles are congruent.</w:t>
            </w:r>
          </w:p>
          <w:p w14:paraId="01ABAB00" w14:textId="77777777" w:rsidR="003C5516" w:rsidRDefault="00C66D04" w:rsidP="00C66D04">
            <w:pPr>
              <w:jc w:val="center"/>
              <w:rPr>
                <w:sz w:val="28"/>
                <w:szCs w:val="32"/>
              </w:rPr>
            </w:pPr>
            <w:r w:rsidRPr="00C66D04">
              <w:rPr>
                <w:sz w:val="28"/>
                <w:szCs w:val="32"/>
              </w:rPr>
              <w:t>(</w:t>
            </w:r>
            <w:proofErr w:type="gramStart"/>
            <w:r w:rsidRPr="00C66D04">
              <w:rPr>
                <w:sz w:val="28"/>
                <w:szCs w:val="32"/>
              </w:rPr>
              <w:t>same</w:t>
            </w:r>
            <w:proofErr w:type="gramEnd"/>
            <w:r w:rsidRPr="00C66D04">
              <w:rPr>
                <w:sz w:val="28"/>
                <w:szCs w:val="32"/>
              </w:rPr>
              <w:t xml:space="preserve"> shape, and angles, but not necessarily the same size)</w:t>
            </w:r>
          </w:p>
          <w:p w14:paraId="38646798" w14:textId="3E82A3F6" w:rsidR="00C66D04" w:rsidRPr="00380A93" w:rsidRDefault="00C66D04" w:rsidP="00C66D04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01513B0B" wp14:editId="2578C957">
                  <wp:extent cx="2057193" cy="9144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19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7DAE6D66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DDE0F" w14:textId="77777777" w:rsidR="00380A93" w:rsidRDefault="00380A93" w:rsidP="00F9418A">
            <w:pPr>
              <w:rPr>
                <w:sz w:val="44"/>
              </w:rPr>
            </w:pPr>
          </w:p>
          <w:p w14:paraId="694CE80C" w14:textId="77777777" w:rsidR="008929A8" w:rsidRPr="00380A93" w:rsidRDefault="008929A8" w:rsidP="00F9418A">
            <w:pPr>
              <w:rPr>
                <w:sz w:val="44"/>
              </w:rPr>
            </w:pPr>
          </w:p>
          <w:p w14:paraId="00DA7001" w14:textId="77777777" w:rsidR="008929A8" w:rsidRDefault="00C66D04" w:rsidP="00F9418A">
            <w:pPr>
              <w:jc w:val="center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average of a set of numerical values, calculated by adding them together and dividing by the number of terms in the set.</w:t>
            </w:r>
          </w:p>
          <w:p w14:paraId="2DBC9210" w14:textId="77777777" w:rsidR="00807133" w:rsidRPr="00807133" w:rsidRDefault="00807133" w:rsidP="00F9418A">
            <w:pPr>
              <w:jc w:val="center"/>
              <w:rPr>
                <w:rFonts w:eastAsia="Times New Roman" w:cs="Times New Roman"/>
                <w:sz w:val="48"/>
                <w:u w:val="single"/>
              </w:rPr>
            </w:pPr>
            <w:proofErr w:type="spellStart"/>
            <w:proofErr w:type="gramStart"/>
            <w:r w:rsidRPr="00807133">
              <w:rPr>
                <w:rFonts w:eastAsia="Times New Roman" w:cs="Times New Roman"/>
                <w:sz w:val="48"/>
                <w:u w:val="single"/>
              </w:rPr>
              <w:t>u</w:t>
            </w:r>
            <w:proofErr w:type="gramEnd"/>
            <w:r w:rsidRPr="00807133">
              <w:rPr>
                <w:rFonts w:eastAsia="Times New Roman" w:cs="Times New Roman"/>
                <w:sz w:val="48"/>
                <w:u w:val="single"/>
              </w:rPr>
              <w:t>+v+x+y+z</w:t>
            </w:r>
            <w:proofErr w:type="spellEnd"/>
          </w:p>
          <w:p w14:paraId="2C2A445E" w14:textId="363C489A" w:rsidR="00807133" w:rsidRPr="00807133" w:rsidRDefault="00807133" w:rsidP="00F9418A">
            <w:pPr>
              <w:jc w:val="center"/>
              <w:rPr>
                <w:sz w:val="44"/>
              </w:rPr>
            </w:pPr>
            <w:r w:rsidRPr="00807133">
              <w:rPr>
                <w:rFonts w:eastAsia="Times New Roman" w:cs="Times New Roman"/>
                <w:sz w:val="48"/>
              </w:rPr>
              <w:t>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195AE" w14:textId="77777777" w:rsidR="003C5516" w:rsidRDefault="003C5516" w:rsidP="00F9418A">
            <w:pPr>
              <w:jc w:val="center"/>
              <w:rPr>
                <w:sz w:val="36"/>
              </w:rPr>
            </w:pPr>
          </w:p>
          <w:p w14:paraId="25D0C348" w14:textId="77777777" w:rsidR="00C66D04" w:rsidRDefault="00C66D04" w:rsidP="00F9418A">
            <w:pPr>
              <w:jc w:val="center"/>
              <w:rPr>
                <w:sz w:val="44"/>
              </w:rPr>
            </w:pPr>
            <w:r w:rsidRPr="00C66D04">
              <w:rPr>
                <w:sz w:val="44"/>
              </w:rPr>
              <w:t>An equation that equates two ratios</w:t>
            </w:r>
          </w:p>
          <w:p w14:paraId="641E68FC" w14:textId="37168891" w:rsidR="00C66D04" w:rsidRPr="00380A93" w:rsidRDefault="00C66D04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7F3C26D" wp14:editId="5B3FBBDA">
                  <wp:extent cx="2898775" cy="1050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6602F2E5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8CCDA" w14:textId="770A1818" w:rsidR="003C5516" w:rsidRPr="00380A93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345DF" w14:textId="77777777" w:rsidR="00C66D04" w:rsidRPr="00807133" w:rsidRDefault="00C66D04" w:rsidP="00F9418A">
            <w:pPr>
              <w:jc w:val="center"/>
            </w:pPr>
          </w:p>
          <w:p w14:paraId="2D992BB4" w14:textId="77777777" w:rsidR="003C5516" w:rsidRDefault="00C66D04" w:rsidP="00F9418A">
            <w:pPr>
              <w:jc w:val="center"/>
              <w:rPr>
                <w:sz w:val="32"/>
              </w:rPr>
            </w:pPr>
            <w:proofErr w:type="gramStart"/>
            <w:r w:rsidRPr="00C66D04">
              <w:rPr>
                <w:sz w:val="32"/>
              </w:rPr>
              <w:t>the</w:t>
            </w:r>
            <w:proofErr w:type="gramEnd"/>
            <w:r w:rsidRPr="00C66D04">
              <w:rPr>
                <w:sz w:val="32"/>
              </w:rPr>
              <w:t xml:space="preserve"> quantitative relation between two amounts showing the number of times one value contains or is contained within the other.</w:t>
            </w:r>
          </w:p>
          <w:p w14:paraId="50E7C1CF" w14:textId="7180D8CD" w:rsidR="00807133" w:rsidRPr="00380A93" w:rsidRDefault="00807133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BF607D7" wp14:editId="775420F2">
                  <wp:extent cx="3151505" cy="13620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69" w14:paraId="7D7D879B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3BF0F" w14:textId="594B5903" w:rsidR="003C5516" w:rsidRPr="00380A93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D5F6A" w14:textId="77777777" w:rsidR="003C5516" w:rsidRDefault="00C66D04" w:rsidP="00C66D04">
            <w:pPr>
              <w:jc w:val="center"/>
              <w:rPr>
                <w:sz w:val="40"/>
              </w:rPr>
            </w:pPr>
            <w:r w:rsidRPr="00807133">
              <w:rPr>
                <w:sz w:val="40"/>
              </w:rPr>
              <w:t>A multiple by which a figure is enlarged or reduced.</w:t>
            </w:r>
          </w:p>
          <w:p w14:paraId="50343261" w14:textId="262FBAE0" w:rsidR="00807133" w:rsidRPr="00380A93" w:rsidRDefault="00807133" w:rsidP="00C66D04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04C9DE59" wp14:editId="446A85DF">
                  <wp:extent cx="1755744" cy="182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4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68" w14:paraId="4C3E2113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53C83361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4267E3A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6949E10" w14:textId="77777777" w:rsidR="00BC1168" w:rsidRPr="00CD69F2" w:rsidRDefault="00BC1168" w:rsidP="00F9418A">
            <w:pPr>
              <w:rPr>
                <w:sz w:val="44"/>
              </w:rPr>
            </w:pPr>
          </w:p>
          <w:p w14:paraId="13ED7C8E" w14:textId="51A080D8" w:rsidR="00BC1168" w:rsidRPr="00CD69F2" w:rsidRDefault="001822C5" w:rsidP="001822C5">
            <w:pPr>
              <w:jc w:val="center"/>
              <w:rPr>
                <w:sz w:val="44"/>
              </w:rPr>
            </w:pPr>
            <w:proofErr w:type="gramStart"/>
            <w:r w:rsidRPr="00C66D04">
              <w:rPr>
                <w:sz w:val="44"/>
              </w:rPr>
              <w:t>similar</w:t>
            </w:r>
            <w:proofErr w:type="gramEnd"/>
            <w:r w:rsidRPr="00C66D04">
              <w:rPr>
                <w:sz w:val="44"/>
              </w:rPr>
              <w:t xml:space="preserve"> polygons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35A6A2CC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4C04413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6E52C7CA" w14:textId="77777777" w:rsidR="006C52A3" w:rsidRDefault="006C52A3" w:rsidP="006C52A3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78C78604" w14:textId="77777777" w:rsidR="006C52A3" w:rsidRDefault="006C52A3" w:rsidP="006C52A3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46E75A9" w14:textId="5C13D92B" w:rsidR="00CD69F2" w:rsidRDefault="00C66D04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7</w:t>
            </w:r>
          </w:p>
          <w:p w14:paraId="7CA4BF64" w14:textId="275DDF6F" w:rsidR="00277ED4" w:rsidRDefault="00277ED4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C66D04">
              <w:rPr>
                <w:rFonts w:ascii="American Typewriter" w:hAnsi="American Typewriter"/>
                <w:sz w:val="20"/>
              </w:rPr>
              <w:t>1</w:t>
            </w:r>
          </w:p>
          <w:p w14:paraId="574F47DA" w14:textId="77777777" w:rsidR="00BC1168" w:rsidRPr="00CD69F2" w:rsidRDefault="00BC1168" w:rsidP="00F9418A">
            <w:pPr>
              <w:rPr>
                <w:sz w:val="44"/>
              </w:rPr>
            </w:pPr>
          </w:p>
          <w:p w14:paraId="157BCB0B" w14:textId="77777777" w:rsidR="001822C5" w:rsidRPr="00CD69F2" w:rsidRDefault="001822C5" w:rsidP="001822C5">
            <w:pPr>
              <w:jc w:val="center"/>
              <w:rPr>
                <w:sz w:val="44"/>
              </w:rPr>
            </w:pPr>
            <w:proofErr w:type="gramStart"/>
            <w:r w:rsidRPr="00C66D04">
              <w:rPr>
                <w:sz w:val="44"/>
              </w:rPr>
              <w:t>geometric</w:t>
            </w:r>
            <w:proofErr w:type="gramEnd"/>
            <w:r w:rsidRPr="00C66D04">
              <w:rPr>
                <w:sz w:val="44"/>
              </w:rPr>
              <w:t xml:space="preserve"> mean</w:t>
            </w:r>
          </w:p>
          <w:p w14:paraId="17845F06" w14:textId="2FE5FD99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</w:tr>
      <w:tr w:rsidR="00BC1168" w14:paraId="02AB6D5B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687C31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1537C55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1AD586D9" w14:textId="77777777" w:rsidR="00BC1168" w:rsidRPr="00CD69F2" w:rsidRDefault="00BC1168" w:rsidP="00F9418A">
            <w:pPr>
              <w:rPr>
                <w:sz w:val="44"/>
              </w:rPr>
            </w:pPr>
          </w:p>
          <w:p w14:paraId="0CA2EEA1" w14:textId="438BBF91" w:rsidR="00BC1168" w:rsidRPr="00CD69F2" w:rsidRDefault="001822C5" w:rsidP="00F9418A">
            <w:pPr>
              <w:jc w:val="center"/>
              <w:rPr>
                <w:sz w:val="44"/>
              </w:rPr>
            </w:pPr>
            <w:proofErr w:type="gramStart"/>
            <w:r w:rsidRPr="00C66D04">
              <w:rPr>
                <w:sz w:val="36"/>
              </w:rPr>
              <w:t>proportions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BC1168" w:rsidRPr="00C66D04" w:rsidRDefault="00BC1168" w:rsidP="00F9418A">
            <w:pPr>
              <w:jc w:val="center"/>
              <w:rPr>
                <w:sz w:val="36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4E7D39A6" w14:textId="77777777" w:rsidR="00BC1168" w:rsidRPr="00C66D04" w:rsidRDefault="00BC1168" w:rsidP="00F9418A">
            <w:pPr>
              <w:jc w:val="center"/>
              <w:rPr>
                <w:sz w:val="36"/>
              </w:rPr>
            </w:pPr>
          </w:p>
          <w:p w14:paraId="35198027" w14:textId="77777777" w:rsidR="00BC1168" w:rsidRPr="00C66D04" w:rsidRDefault="00BC1168" w:rsidP="00F9418A">
            <w:pPr>
              <w:jc w:val="center"/>
              <w:rPr>
                <w:sz w:val="36"/>
              </w:rPr>
            </w:pPr>
          </w:p>
          <w:p w14:paraId="2E5632C2" w14:textId="77777777" w:rsidR="00BC1168" w:rsidRPr="00C66D04" w:rsidRDefault="00BC1168" w:rsidP="00F9418A">
            <w:pPr>
              <w:rPr>
                <w:sz w:val="36"/>
              </w:rPr>
            </w:pPr>
          </w:p>
          <w:p w14:paraId="33E3A495" w14:textId="77777777" w:rsidR="00C66D04" w:rsidRDefault="00C66D04" w:rsidP="00F9418A">
            <w:pPr>
              <w:jc w:val="center"/>
              <w:rPr>
                <w:sz w:val="36"/>
              </w:rPr>
            </w:pPr>
          </w:p>
          <w:p w14:paraId="3BE6071B" w14:textId="66C58BA9" w:rsidR="00BC1168" w:rsidRPr="00C66D04" w:rsidRDefault="001822C5" w:rsidP="001822C5">
            <w:pPr>
              <w:jc w:val="center"/>
              <w:rPr>
                <w:sz w:val="36"/>
              </w:rPr>
            </w:pPr>
            <w:proofErr w:type="gramStart"/>
            <w:r w:rsidRPr="00C66D04">
              <w:rPr>
                <w:sz w:val="40"/>
              </w:rPr>
              <w:t>arithmetic</w:t>
            </w:r>
            <w:proofErr w:type="gramEnd"/>
            <w:r w:rsidRPr="00C66D04">
              <w:rPr>
                <w:sz w:val="40"/>
              </w:rPr>
              <w:t xml:space="preserve"> mean</w:t>
            </w:r>
            <w:r w:rsidRPr="00C66D04">
              <w:rPr>
                <w:sz w:val="36"/>
              </w:rPr>
              <w:t xml:space="preserve"> </w:t>
            </w:r>
          </w:p>
        </w:tc>
      </w:tr>
      <w:tr w:rsidR="00BC1168" w14:paraId="0E2129C0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58EE7A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565A5A0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633C6CEA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02B2846" w14:textId="6B411CE1" w:rsidR="00BC1168" w:rsidRPr="00CD69F2" w:rsidRDefault="001822C5" w:rsidP="00F9418A">
            <w:pPr>
              <w:jc w:val="center"/>
              <w:rPr>
                <w:sz w:val="44"/>
              </w:rPr>
            </w:pPr>
            <w:proofErr w:type="gramStart"/>
            <w:r w:rsidRPr="00C66D04">
              <w:rPr>
                <w:sz w:val="44"/>
              </w:rPr>
              <w:t>ratio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1CE379B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5DC050DE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35EB3F1F" w14:textId="77777777" w:rsidR="00BC1168" w:rsidRDefault="00BC1168" w:rsidP="00F9418A">
            <w:pPr>
              <w:jc w:val="center"/>
              <w:rPr>
                <w:sz w:val="44"/>
              </w:rPr>
            </w:pPr>
          </w:p>
          <w:p w14:paraId="1CE16660" w14:textId="5ED34D16" w:rsidR="003C5516" w:rsidRPr="00CD69F2" w:rsidRDefault="003C5516" w:rsidP="00F9418A">
            <w:pPr>
              <w:jc w:val="center"/>
              <w:rPr>
                <w:sz w:val="44"/>
              </w:rPr>
            </w:pPr>
          </w:p>
        </w:tc>
      </w:tr>
      <w:tr w:rsidR="00BC1168" w14:paraId="0FA08A1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294B590F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4AA451AA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1CDDCFF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047FC4BF" w14:textId="74B04DFF" w:rsidR="00BC1168" w:rsidRPr="00CD69F2" w:rsidRDefault="001822C5" w:rsidP="00F9418A">
            <w:pPr>
              <w:jc w:val="center"/>
              <w:rPr>
                <w:sz w:val="44"/>
              </w:rPr>
            </w:pPr>
            <w:r w:rsidRPr="00C66D04">
              <w:rPr>
                <w:sz w:val="44"/>
              </w:rPr>
              <w:t>scale factor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BC1168" w:rsidRPr="00CD69F2" w:rsidRDefault="00BC1168" w:rsidP="00F9418A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70489140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AF93279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6F00702E" w14:textId="77777777" w:rsidR="00F9418A" w:rsidRDefault="00F9418A" w:rsidP="00F9418A">
            <w:pPr>
              <w:jc w:val="center"/>
              <w:rPr>
                <w:sz w:val="44"/>
              </w:rPr>
            </w:pPr>
          </w:p>
          <w:p w14:paraId="351206ED" w14:textId="5E58187D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1822C5"/>
    <w:rsid w:val="00277ED4"/>
    <w:rsid w:val="002B38CB"/>
    <w:rsid w:val="002B495E"/>
    <w:rsid w:val="002F5255"/>
    <w:rsid w:val="00380A93"/>
    <w:rsid w:val="003C5516"/>
    <w:rsid w:val="00422170"/>
    <w:rsid w:val="0043206A"/>
    <w:rsid w:val="005030AF"/>
    <w:rsid w:val="005E022B"/>
    <w:rsid w:val="006C52A3"/>
    <w:rsid w:val="0077643E"/>
    <w:rsid w:val="00807133"/>
    <w:rsid w:val="008929A8"/>
    <w:rsid w:val="00907FD4"/>
    <w:rsid w:val="009244CA"/>
    <w:rsid w:val="00B16539"/>
    <w:rsid w:val="00BA269B"/>
    <w:rsid w:val="00BC1168"/>
    <w:rsid w:val="00BF0744"/>
    <w:rsid w:val="00C629A1"/>
    <w:rsid w:val="00C66D04"/>
    <w:rsid w:val="00C97ED4"/>
    <w:rsid w:val="00CD69F2"/>
    <w:rsid w:val="00CE3F99"/>
    <w:rsid w:val="00F57A69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</Words>
  <Characters>713</Characters>
  <Application>Microsoft Macintosh Word</Application>
  <DocSecurity>0</DocSecurity>
  <Lines>5</Lines>
  <Paragraphs>1</Paragraphs>
  <ScaleCrop>false</ScaleCrop>
  <Company>personal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5</cp:revision>
  <cp:lastPrinted>2014-01-09T14:25:00Z</cp:lastPrinted>
  <dcterms:created xsi:type="dcterms:W3CDTF">2014-01-09T16:32:00Z</dcterms:created>
  <dcterms:modified xsi:type="dcterms:W3CDTF">2014-03-14T13:35:00Z</dcterms:modified>
</cp:coreProperties>
</file>