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37E4" w14:textId="4678F757" w:rsidR="008929A8" w:rsidRPr="00380A93" w:rsidRDefault="002F5255" w:rsidP="002F5255">
            <w:pPr>
              <w:tabs>
                <w:tab w:val="left" w:pos="1716"/>
              </w:tabs>
              <w:rPr>
                <w:sz w:val="44"/>
              </w:rPr>
            </w:pPr>
            <w:r>
              <w:rPr>
                <w:sz w:val="44"/>
              </w:rPr>
              <w:tab/>
            </w:r>
          </w:p>
          <w:p w14:paraId="1BFF0CC2" w14:textId="77777777" w:rsidR="00C66D04" w:rsidRPr="00885AD9" w:rsidRDefault="00C80008" w:rsidP="00F9418A">
            <w:pPr>
              <w:jc w:val="center"/>
              <w:rPr>
                <w:sz w:val="40"/>
                <w:szCs w:val="40"/>
              </w:rPr>
            </w:pPr>
            <w:proofErr w:type="gramStart"/>
            <w:r w:rsidRPr="00885AD9">
              <w:rPr>
                <w:sz w:val="40"/>
                <w:szCs w:val="40"/>
              </w:rPr>
              <w:t>a</w:t>
            </w:r>
            <w:proofErr w:type="gramEnd"/>
            <w:r w:rsidRPr="00885AD9">
              <w:rPr>
                <w:sz w:val="40"/>
                <w:szCs w:val="40"/>
              </w:rPr>
              <w:t xml:space="preserve"> polygon with all sides congruent </w:t>
            </w:r>
          </w:p>
          <w:p w14:paraId="616004CE" w14:textId="560FCB84" w:rsidR="00C80008" w:rsidRPr="00380A93" w:rsidRDefault="00885AD9" w:rsidP="00885AD9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4A71F75" wp14:editId="571A2F8E">
                  <wp:extent cx="1344655" cy="1371600"/>
                  <wp:effectExtent l="0" t="0" r="1905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C66D04" w:rsidRDefault="008929A8" w:rsidP="00F9418A">
            <w:pPr>
              <w:jc w:val="center"/>
              <w:rPr>
                <w:sz w:val="28"/>
              </w:rPr>
            </w:pPr>
          </w:p>
          <w:p w14:paraId="233BC64C" w14:textId="77777777" w:rsidR="00C66D04" w:rsidRDefault="00C66D04" w:rsidP="00C66D04">
            <w:pPr>
              <w:jc w:val="center"/>
              <w:rPr>
                <w:sz w:val="28"/>
                <w:szCs w:val="32"/>
              </w:rPr>
            </w:pPr>
          </w:p>
          <w:p w14:paraId="24DB970D" w14:textId="77777777" w:rsidR="00885AD9" w:rsidRDefault="00885AD9" w:rsidP="00C66D04">
            <w:pPr>
              <w:jc w:val="center"/>
              <w:rPr>
                <w:sz w:val="52"/>
              </w:rPr>
            </w:pPr>
            <w:r w:rsidRPr="00215C2D">
              <w:rPr>
                <w:sz w:val="56"/>
                <w:szCs w:val="32"/>
              </w:rPr>
              <w:t xml:space="preserve">= </w:t>
            </w:r>
            <w:r w:rsidRPr="00215C2D">
              <w:rPr>
                <w:rFonts w:eastAsia="Times New Roman" w:cs="Times New Roman"/>
                <w:sz w:val="52"/>
              </w:rPr>
              <w:t xml:space="preserve"> </w:t>
            </w:r>
            <w:r w:rsidR="00215C2D" w:rsidRPr="00215C2D">
              <w:rPr>
                <w:sz w:val="52"/>
              </w:rPr>
              <w:t>(</w:t>
            </w:r>
            <w:proofErr w:type="gramStart"/>
            <w:r w:rsidR="00215C2D" w:rsidRPr="00215C2D">
              <w:rPr>
                <w:sz w:val="52"/>
              </w:rPr>
              <w:t>n</w:t>
            </w:r>
            <w:proofErr w:type="gramEnd"/>
            <w:r w:rsidR="00215C2D" w:rsidRPr="00215C2D">
              <w:rPr>
                <w:sz w:val="52"/>
              </w:rPr>
              <w:t>-2)180</w:t>
            </w:r>
          </w:p>
          <w:p w14:paraId="38646798" w14:textId="6CCB1875" w:rsidR="00215C2D" w:rsidRPr="00380A93" w:rsidRDefault="00215C2D" w:rsidP="00C66D04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EF35BD" wp14:editId="71EFCF85">
                  <wp:extent cx="931632" cy="914400"/>
                  <wp:effectExtent l="0" t="0" r="8255" b="0"/>
                  <wp:docPr id="28" name="irc_mi" descr="http://geo-project.yolasite.com/resources/300631_Geo-06-01-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o-project.yolasite.com/resources/300631_Geo-06-01-0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3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DDE0F" w14:textId="77777777" w:rsidR="00380A93" w:rsidRDefault="00380A93" w:rsidP="00F9418A">
            <w:pPr>
              <w:rPr>
                <w:sz w:val="44"/>
              </w:rPr>
            </w:pPr>
          </w:p>
          <w:p w14:paraId="4B31C147" w14:textId="77777777" w:rsidR="00885AD9" w:rsidRDefault="00885AD9" w:rsidP="00885AD9">
            <w:pPr>
              <w:jc w:val="center"/>
              <w:rPr>
                <w:sz w:val="32"/>
              </w:rPr>
            </w:pPr>
          </w:p>
          <w:p w14:paraId="7CE3D365" w14:textId="77777777" w:rsidR="00885AD9" w:rsidRPr="00885AD9" w:rsidRDefault="00885AD9" w:rsidP="00885AD9">
            <w:pPr>
              <w:jc w:val="center"/>
              <w:rPr>
                <w:sz w:val="40"/>
              </w:rPr>
            </w:pPr>
            <w:proofErr w:type="gramStart"/>
            <w:r w:rsidRPr="00885AD9">
              <w:rPr>
                <w:sz w:val="40"/>
              </w:rPr>
              <w:t>a</w:t>
            </w:r>
            <w:proofErr w:type="gramEnd"/>
            <w:r w:rsidRPr="00885AD9">
              <w:rPr>
                <w:sz w:val="40"/>
              </w:rPr>
              <w:t xml:space="preserve"> polygon with all sides congruent </w:t>
            </w:r>
          </w:p>
          <w:p w14:paraId="2C2A445E" w14:textId="71DC5EEB" w:rsidR="00807133" w:rsidRPr="00807133" w:rsidRDefault="00885AD9" w:rsidP="00F9418A">
            <w:pPr>
              <w:jc w:val="center"/>
              <w:rPr>
                <w:sz w:val="44"/>
              </w:rPr>
            </w:pPr>
            <w:r w:rsidRPr="00885AD9">
              <w:rPr>
                <w:noProof/>
                <w:sz w:val="44"/>
              </w:rPr>
              <w:drawing>
                <wp:inline distT="0" distB="0" distL="0" distR="0" wp14:anchorId="2E324419" wp14:editId="219830F6">
                  <wp:extent cx="1356007" cy="914400"/>
                  <wp:effectExtent l="0" t="0" r="0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0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44B97" w14:textId="77777777" w:rsidR="00215C2D" w:rsidRDefault="00215C2D" w:rsidP="00215C2D">
            <w:pPr>
              <w:rPr>
                <w:sz w:val="36"/>
              </w:rPr>
            </w:pPr>
          </w:p>
          <w:p w14:paraId="3FD8E8DA" w14:textId="77777777" w:rsidR="00C66D04" w:rsidRDefault="00215C2D" w:rsidP="00215C2D">
            <w:pPr>
              <w:jc w:val="center"/>
              <w:rPr>
                <w:sz w:val="52"/>
                <w:u w:val="single"/>
              </w:rPr>
            </w:pPr>
            <w:r w:rsidRPr="00215C2D">
              <w:rPr>
                <w:sz w:val="56"/>
                <w:szCs w:val="32"/>
              </w:rPr>
              <w:t xml:space="preserve">= </w:t>
            </w:r>
            <w:r w:rsidRPr="00215C2D">
              <w:rPr>
                <w:rFonts w:eastAsia="Times New Roman" w:cs="Times New Roman"/>
                <w:sz w:val="52"/>
              </w:rPr>
              <w:t xml:space="preserve"> </w:t>
            </w:r>
            <w:r w:rsidRPr="00215C2D">
              <w:rPr>
                <w:sz w:val="52"/>
                <w:u w:val="single"/>
              </w:rPr>
              <w:t>(</w:t>
            </w:r>
            <w:proofErr w:type="gramStart"/>
            <w:r w:rsidRPr="00215C2D">
              <w:rPr>
                <w:sz w:val="52"/>
                <w:u w:val="single"/>
              </w:rPr>
              <w:t>n</w:t>
            </w:r>
            <w:proofErr w:type="gramEnd"/>
            <w:r w:rsidRPr="00215C2D">
              <w:rPr>
                <w:sz w:val="52"/>
                <w:u w:val="single"/>
              </w:rPr>
              <w:t>-2)180</w:t>
            </w:r>
          </w:p>
          <w:p w14:paraId="17F9202C" w14:textId="77777777" w:rsidR="00215C2D" w:rsidRDefault="00215C2D" w:rsidP="00215C2D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     </w:t>
            </w:r>
            <w:proofErr w:type="gramStart"/>
            <w:r>
              <w:rPr>
                <w:sz w:val="52"/>
              </w:rPr>
              <w:t>n</w:t>
            </w:r>
            <w:proofErr w:type="gramEnd"/>
          </w:p>
          <w:p w14:paraId="641E68FC" w14:textId="28CA8B40" w:rsidR="00215C2D" w:rsidRPr="00215C2D" w:rsidRDefault="00215C2D" w:rsidP="00215C2D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B2C8AB" wp14:editId="3C778D8C">
                  <wp:extent cx="931632" cy="914400"/>
                  <wp:effectExtent l="0" t="0" r="8255" b="0"/>
                  <wp:docPr id="29" name="irc_mi" descr="http://geo-project.yolasite.com/resources/300631_Geo-06-01-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o-project.yolasite.com/resources/300631_Geo-06-01-0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3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468DE" w14:textId="77777777" w:rsidR="00885AD9" w:rsidRDefault="00885AD9" w:rsidP="00885AD9">
            <w:pPr>
              <w:rPr>
                <w:sz w:val="40"/>
              </w:rPr>
            </w:pPr>
          </w:p>
          <w:p w14:paraId="5C580DC1" w14:textId="77777777" w:rsidR="00885AD9" w:rsidRDefault="00885AD9" w:rsidP="00F9418A">
            <w:pPr>
              <w:jc w:val="center"/>
              <w:rPr>
                <w:sz w:val="40"/>
              </w:rPr>
            </w:pPr>
            <w:proofErr w:type="gramStart"/>
            <w:r w:rsidRPr="00885AD9">
              <w:rPr>
                <w:sz w:val="40"/>
              </w:rPr>
              <w:t>a</w:t>
            </w:r>
            <w:proofErr w:type="gramEnd"/>
            <w:r w:rsidRPr="00885AD9">
              <w:rPr>
                <w:sz w:val="40"/>
              </w:rPr>
              <w:t xml:space="preserve"> polygon that is BOTH equilateral and equiangular</w:t>
            </w:r>
          </w:p>
          <w:p w14:paraId="1C98CCDA" w14:textId="2643F252" w:rsidR="00885AD9" w:rsidRPr="00380A93" w:rsidRDefault="00885AD9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D9A7D0E" wp14:editId="568EBD6A">
                  <wp:extent cx="1441918" cy="1246113"/>
                  <wp:effectExtent l="0" t="0" r="6350" b="0"/>
                  <wp:docPr id="24" name="irc_mi" descr="http://mathforum.org/sum95/math_and/poly/reg_polyg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thforum.org/sum95/math_and/poly/reg_polyg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93" cy="12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345DF" w14:textId="77777777" w:rsidR="00C66D04" w:rsidRPr="00807133" w:rsidRDefault="00C66D04" w:rsidP="00F9418A">
            <w:pPr>
              <w:jc w:val="center"/>
            </w:pPr>
          </w:p>
          <w:p w14:paraId="0DEE5C77" w14:textId="77777777" w:rsidR="00215C2D" w:rsidRDefault="00215C2D" w:rsidP="00215C2D">
            <w:pPr>
              <w:jc w:val="center"/>
              <w:rPr>
                <w:sz w:val="32"/>
              </w:rPr>
            </w:pPr>
          </w:p>
          <w:p w14:paraId="3123F1EF" w14:textId="77777777" w:rsidR="00807133" w:rsidRDefault="00215C2D" w:rsidP="00215C2D">
            <w:pPr>
              <w:jc w:val="center"/>
              <w:rPr>
                <w:sz w:val="52"/>
              </w:rPr>
            </w:pPr>
            <w:r w:rsidRPr="00215C2D">
              <w:rPr>
                <w:sz w:val="52"/>
              </w:rPr>
              <w:t>= 360</w:t>
            </w:r>
          </w:p>
          <w:p w14:paraId="50E7C1CF" w14:textId="6F1BDF6C" w:rsidR="00215C2D" w:rsidRPr="00380A93" w:rsidRDefault="00215C2D" w:rsidP="00215C2D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6286E74" wp14:editId="7AD228E2">
                  <wp:extent cx="1371600" cy="1371600"/>
                  <wp:effectExtent l="0" t="0" r="0" b="0"/>
                  <wp:docPr id="30" name="irc_mi" descr="http://hotmath.com/hotmath_help/topics/polygon-exterior-angle-sum-theorem/exterior-s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tmath.com/hotmath_help/topics/polygon-exterior-angle-sum-theorem/exterior-s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5693E" w14:textId="77777777" w:rsidR="003C5516" w:rsidRDefault="003C5516" w:rsidP="00F9418A">
            <w:pPr>
              <w:jc w:val="center"/>
              <w:rPr>
                <w:sz w:val="44"/>
              </w:rPr>
            </w:pPr>
          </w:p>
          <w:p w14:paraId="1E5108E2" w14:textId="77777777" w:rsidR="00885AD9" w:rsidRDefault="00885AD9" w:rsidP="00F9418A">
            <w:pPr>
              <w:jc w:val="center"/>
              <w:rPr>
                <w:sz w:val="40"/>
              </w:rPr>
            </w:pPr>
            <w:r w:rsidRPr="00885AD9">
              <w:rPr>
                <w:sz w:val="40"/>
              </w:rPr>
              <w:t>A closed plane figure formed by three or more segments</w:t>
            </w:r>
          </w:p>
          <w:p w14:paraId="4B03BF0F" w14:textId="01B10DC7" w:rsidR="00885AD9" w:rsidRPr="00380A93" w:rsidRDefault="00885AD9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C46819" wp14:editId="08C149FF">
                  <wp:extent cx="1626098" cy="1143000"/>
                  <wp:effectExtent l="0" t="0" r="0" b="0"/>
                  <wp:docPr id="25" name="Picture 10" descr="http://t0.gstatic.com/images?q=tbn:ANd9GcSY8YTqupMhcVnTi_fA_0cM7uO48Br74Sd79ggQ6GM3Mab_Inx3og:img.sparknotes.com/figures/B/b333d91dce2882b2db48b8ad670cd15a/equi-polyg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SY8YTqupMhcVnTi_fA_0cM7uO48Br74Sd79ggQ6GM3Mab_Inx3og:img.sparknotes.com/figures/B/b333d91dce2882b2db48b8ad670cd15a/equi-polyg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098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77C1D" w14:textId="77777777" w:rsidR="00807133" w:rsidRDefault="00807133" w:rsidP="00215C2D">
            <w:pPr>
              <w:jc w:val="center"/>
              <w:rPr>
                <w:sz w:val="40"/>
              </w:rPr>
            </w:pPr>
          </w:p>
          <w:p w14:paraId="3D190739" w14:textId="77777777" w:rsidR="00215C2D" w:rsidRDefault="00215C2D" w:rsidP="00215C2D">
            <w:pPr>
              <w:jc w:val="center"/>
              <w:rPr>
                <w:sz w:val="52"/>
                <w:u w:val="single"/>
              </w:rPr>
            </w:pPr>
            <w:r w:rsidRPr="00215C2D">
              <w:rPr>
                <w:sz w:val="52"/>
              </w:rPr>
              <w:t xml:space="preserve">= </w:t>
            </w:r>
            <w:r w:rsidRPr="00215C2D">
              <w:rPr>
                <w:sz w:val="52"/>
                <w:u w:val="single"/>
              </w:rPr>
              <w:t>360</w:t>
            </w:r>
          </w:p>
          <w:p w14:paraId="6B9E40AC" w14:textId="77777777" w:rsidR="00215C2D" w:rsidRDefault="00215C2D" w:rsidP="00215C2D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   </w:t>
            </w:r>
            <w:proofErr w:type="gramStart"/>
            <w:r>
              <w:rPr>
                <w:sz w:val="52"/>
              </w:rPr>
              <w:t>n</w:t>
            </w:r>
            <w:proofErr w:type="gramEnd"/>
          </w:p>
          <w:p w14:paraId="5D29C0D7" w14:textId="55D4B1FE" w:rsidR="00215C2D" w:rsidRDefault="00215C2D" w:rsidP="00215C2D">
            <w:pPr>
              <w:jc w:val="center"/>
              <w:rPr>
                <w:sz w:val="52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BD487F" wp14:editId="39FDA636">
                  <wp:extent cx="914400" cy="914400"/>
                  <wp:effectExtent l="0" t="0" r="0" b="0"/>
                  <wp:docPr id="31" name="irc_mi" descr="http://hotmath.com/hotmath_help/topics/polygon-exterior-angle-sum-theorem/exterior-s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tmath.com/hotmath_help/topics/polygon-exterior-angle-sum-theorem/exterior-s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43261" w14:textId="47C7BF9B" w:rsidR="00215C2D" w:rsidRPr="00215C2D" w:rsidRDefault="00215C2D" w:rsidP="00215C2D">
            <w:pPr>
              <w:jc w:val="center"/>
              <w:rPr>
                <w:sz w:val="44"/>
              </w:rPr>
            </w:pPr>
          </w:p>
        </w:tc>
      </w:tr>
      <w:tr w:rsidR="00BC1168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3C83361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267E3A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6949E10" w14:textId="775D3AD1" w:rsidR="00BC1168" w:rsidRPr="007B333B" w:rsidRDefault="007B333B" w:rsidP="007B333B">
            <w:pPr>
              <w:jc w:val="center"/>
            </w:pPr>
            <w:r w:rsidRPr="007B333B">
              <w:t>(</w:t>
            </w:r>
            <w:proofErr w:type="gramStart"/>
            <w:r w:rsidRPr="007B333B">
              <w:t>equation</w:t>
            </w:r>
            <w:proofErr w:type="gramEnd"/>
            <w:r w:rsidRPr="007B333B">
              <w:t>)</w:t>
            </w:r>
          </w:p>
          <w:p w14:paraId="13ED7C8E" w14:textId="69E15F6D" w:rsidR="00BC1168" w:rsidRPr="00CD69F2" w:rsidRDefault="007B333B" w:rsidP="001822C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Sum of </w:t>
            </w:r>
            <w:proofErr w:type="spellStart"/>
            <w:r>
              <w:rPr>
                <w:sz w:val="44"/>
              </w:rPr>
              <w:t>Int</w:t>
            </w:r>
            <w:proofErr w:type="spellEnd"/>
            <w:r>
              <w:rPr>
                <w:sz w:val="44"/>
              </w:rPr>
              <w:t xml:space="preserve"> Ang.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5A6A2CC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4C04413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161B4B57" w14:textId="77777777" w:rsidR="00F60580" w:rsidRDefault="00F60580" w:rsidP="00F60580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3025FBDC" w14:textId="77777777" w:rsidR="00F60580" w:rsidRDefault="00F60580" w:rsidP="00F60580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46E75A9" w14:textId="6F9D5E93" w:rsidR="00CD69F2" w:rsidRDefault="007B333B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6</w:t>
            </w:r>
          </w:p>
          <w:p w14:paraId="7CA4BF64" w14:textId="3A1E6C07" w:rsidR="00277ED4" w:rsidRDefault="00277ED4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E20E18">
              <w:rPr>
                <w:rFonts w:ascii="American Typewriter" w:hAnsi="American Typewriter"/>
                <w:sz w:val="20"/>
              </w:rPr>
              <w:t>3</w:t>
            </w:r>
          </w:p>
          <w:p w14:paraId="574F47DA" w14:textId="77777777" w:rsidR="00BC1168" w:rsidRPr="00CD69F2" w:rsidRDefault="00BC1168" w:rsidP="00F9418A">
            <w:pPr>
              <w:rPr>
                <w:sz w:val="44"/>
              </w:rPr>
            </w:pPr>
          </w:p>
          <w:p w14:paraId="157BCB0B" w14:textId="414002BA" w:rsidR="001822C5" w:rsidRPr="007B333B" w:rsidRDefault="007B333B" w:rsidP="001822C5">
            <w:pPr>
              <w:jc w:val="center"/>
              <w:rPr>
                <w:sz w:val="40"/>
              </w:rPr>
            </w:pPr>
            <w:proofErr w:type="gramStart"/>
            <w:r w:rsidRPr="007B333B">
              <w:rPr>
                <w:sz w:val="40"/>
              </w:rPr>
              <w:t>equilateral</w:t>
            </w:r>
            <w:proofErr w:type="gramEnd"/>
            <w:r w:rsidRPr="007B333B">
              <w:rPr>
                <w:sz w:val="40"/>
              </w:rPr>
              <w:t xml:space="preserve"> polygon</w:t>
            </w:r>
          </w:p>
          <w:p w14:paraId="17845F06" w14:textId="2FE5FD99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</w:tr>
      <w:tr w:rsidR="00BC1168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687C31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1537C55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AD586D9" w14:textId="77777777" w:rsidR="00BC1168" w:rsidRPr="00CD69F2" w:rsidRDefault="00BC1168" w:rsidP="00F9418A">
            <w:pPr>
              <w:rPr>
                <w:sz w:val="44"/>
              </w:rPr>
            </w:pPr>
          </w:p>
          <w:p w14:paraId="5EB5491B" w14:textId="77777777" w:rsidR="007B333B" w:rsidRPr="007B333B" w:rsidRDefault="007B333B" w:rsidP="007B333B">
            <w:pPr>
              <w:jc w:val="center"/>
            </w:pPr>
            <w:r w:rsidRPr="007B333B">
              <w:t>(</w:t>
            </w:r>
            <w:proofErr w:type="gramStart"/>
            <w:r w:rsidRPr="007B333B">
              <w:t>equation</w:t>
            </w:r>
            <w:proofErr w:type="gramEnd"/>
            <w:r w:rsidRPr="007B333B">
              <w:t>)</w:t>
            </w:r>
          </w:p>
          <w:p w14:paraId="0CA2EEA1" w14:textId="344B3ED6" w:rsidR="00BC1168" w:rsidRPr="00CD69F2" w:rsidRDefault="007B333B" w:rsidP="007B333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1 </w:t>
            </w:r>
            <w:proofErr w:type="spellStart"/>
            <w:r>
              <w:rPr>
                <w:sz w:val="44"/>
              </w:rPr>
              <w:t>Int</w:t>
            </w:r>
            <w:proofErr w:type="spellEnd"/>
            <w:r>
              <w:rPr>
                <w:sz w:val="44"/>
              </w:rPr>
              <w:t xml:space="preserve"> Ang.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BC1168" w:rsidRPr="00C66D04" w:rsidRDefault="00BC1168" w:rsidP="00F9418A">
            <w:pPr>
              <w:jc w:val="center"/>
              <w:rPr>
                <w:sz w:val="36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E7D39A6" w14:textId="77777777" w:rsidR="00BC1168" w:rsidRPr="00C66D04" w:rsidRDefault="00BC1168" w:rsidP="00F9418A">
            <w:pPr>
              <w:jc w:val="center"/>
              <w:rPr>
                <w:sz w:val="36"/>
              </w:rPr>
            </w:pPr>
          </w:p>
          <w:p w14:paraId="35198027" w14:textId="77777777" w:rsidR="00BC1168" w:rsidRPr="00C66D04" w:rsidRDefault="00BC1168" w:rsidP="00F9418A">
            <w:pPr>
              <w:jc w:val="center"/>
              <w:rPr>
                <w:sz w:val="36"/>
              </w:rPr>
            </w:pPr>
          </w:p>
          <w:p w14:paraId="2E5632C2" w14:textId="77777777" w:rsidR="00BC1168" w:rsidRPr="00C66D04" w:rsidRDefault="00BC1168" w:rsidP="00F9418A">
            <w:pPr>
              <w:rPr>
                <w:sz w:val="36"/>
              </w:rPr>
            </w:pPr>
          </w:p>
          <w:p w14:paraId="33E3A495" w14:textId="77777777" w:rsidR="00C66D04" w:rsidRDefault="00C66D04" w:rsidP="00F9418A">
            <w:pPr>
              <w:jc w:val="center"/>
              <w:rPr>
                <w:sz w:val="36"/>
              </w:rPr>
            </w:pPr>
          </w:p>
          <w:p w14:paraId="3BE6071B" w14:textId="7C2DF670" w:rsidR="00BC1168" w:rsidRPr="00C66D04" w:rsidRDefault="007B333B" w:rsidP="001822C5">
            <w:pPr>
              <w:jc w:val="center"/>
              <w:rPr>
                <w:sz w:val="36"/>
              </w:rPr>
            </w:pPr>
            <w:proofErr w:type="gramStart"/>
            <w:r w:rsidRPr="007B333B">
              <w:rPr>
                <w:sz w:val="36"/>
              </w:rPr>
              <w:t>equiangular</w:t>
            </w:r>
            <w:proofErr w:type="gramEnd"/>
            <w:r w:rsidRPr="007B333B">
              <w:rPr>
                <w:sz w:val="36"/>
              </w:rPr>
              <w:t xml:space="preserve"> polygon</w:t>
            </w:r>
            <w:r w:rsidR="001822C5" w:rsidRPr="007B333B">
              <w:rPr>
                <w:sz w:val="32"/>
              </w:rPr>
              <w:t xml:space="preserve"> </w:t>
            </w:r>
          </w:p>
        </w:tc>
      </w:tr>
      <w:tr w:rsidR="00BC1168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58EE7A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65A5A0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33C6CEA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000E36E3" w14:textId="77777777" w:rsidR="007B333B" w:rsidRPr="007B333B" w:rsidRDefault="007B333B" w:rsidP="007B333B">
            <w:pPr>
              <w:jc w:val="center"/>
            </w:pPr>
            <w:r w:rsidRPr="007B333B">
              <w:t>(</w:t>
            </w:r>
            <w:proofErr w:type="gramStart"/>
            <w:r w:rsidRPr="007B333B">
              <w:t>equation</w:t>
            </w:r>
            <w:proofErr w:type="gramEnd"/>
            <w:r w:rsidRPr="007B333B">
              <w:t>)</w:t>
            </w:r>
          </w:p>
          <w:p w14:paraId="202B2846" w14:textId="2DCF5208" w:rsidR="00BC1168" w:rsidRPr="00CD69F2" w:rsidRDefault="007B333B" w:rsidP="007B33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Sum of Ext. Ang.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1CE379B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DC050DE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EB3F1F" w14:textId="77777777" w:rsidR="00BC1168" w:rsidRDefault="00BC1168" w:rsidP="00F9418A">
            <w:pPr>
              <w:jc w:val="center"/>
              <w:rPr>
                <w:sz w:val="44"/>
              </w:rPr>
            </w:pPr>
          </w:p>
          <w:p w14:paraId="1CE16660" w14:textId="0A5423BF" w:rsidR="003C5516" w:rsidRPr="00CD69F2" w:rsidRDefault="007B333B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regular</w:t>
            </w:r>
            <w:proofErr w:type="gramEnd"/>
            <w:r>
              <w:rPr>
                <w:sz w:val="44"/>
              </w:rPr>
              <w:t xml:space="preserve"> polygon</w:t>
            </w:r>
          </w:p>
        </w:tc>
      </w:tr>
      <w:tr w:rsidR="00BC1168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294B590F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AA451AA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CDDCFF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7C80CCE" w14:textId="77777777" w:rsidR="007B333B" w:rsidRPr="007B333B" w:rsidRDefault="007B333B" w:rsidP="007B333B">
            <w:pPr>
              <w:jc w:val="center"/>
            </w:pPr>
            <w:r w:rsidRPr="007B333B">
              <w:t>(</w:t>
            </w:r>
            <w:proofErr w:type="gramStart"/>
            <w:r w:rsidRPr="007B333B">
              <w:t>equation</w:t>
            </w:r>
            <w:proofErr w:type="gramEnd"/>
            <w:r w:rsidRPr="007B333B">
              <w:t>)</w:t>
            </w:r>
          </w:p>
          <w:p w14:paraId="047FC4BF" w14:textId="35738D60" w:rsidR="00BC1168" w:rsidRPr="00CD69F2" w:rsidRDefault="007B333B" w:rsidP="007B33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 Ext Ang.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BC1168" w:rsidRPr="00CD69F2" w:rsidRDefault="00BC1168" w:rsidP="00F9418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0489140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AF93279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F00702E" w14:textId="58EC1001" w:rsidR="00F9418A" w:rsidRDefault="007B333B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polygon</w:t>
            </w:r>
            <w:proofErr w:type="gramEnd"/>
          </w:p>
          <w:p w14:paraId="351206ED" w14:textId="5E58187D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</w:tr>
      <w:tr w:rsidR="007B333B" w14:paraId="06B3C510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645ED" w14:textId="0C89C8DD" w:rsidR="007B333B" w:rsidRPr="00215C2D" w:rsidRDefault="007B333B" w:rsidP="00215C2D">
            <w:pPr>
              <w:tabs>
                <w:tab w:val="left" w:pos="1716"/>
              </w:tabs>
              <w:rPr>
                <w:sz w:val="44"/>
              </w:rPr>
            </w:pPr>
            <w:r>
              <w:rPr>
                <w:sz w:val="44"/>
              </w:rPr>
              <w:lastRenderedPageBreak/>
              <w:tab/>
            </w:r>
          </w:p>
          <w:p w14:paraId="723EB95A" w14:textId="77777777" w:rsidR="00215C2D" w:rsidRDefault="00215C2D" w:rsidP="00215C2D">
            <w:pPr>
              <w:jc w:val="center"/>
              <w:rPr>
                <w:sz w:val="96"/>
              </w:rPr>
            </w:pPr>
            <w:r w:rsidRPr="00215C2D">
              <w:rPr>
                <w:sz w:val="96"/>
              </w:rPr>
              <w:t>=</w:t>
            </w:r>
            <w:proofErr w:type="gramStart"/>
            <w:r w:rsidRPr="00215C2D">
              <w:rPr>
                <w:sz w:val="96"/>
              </w:rPr>
              <w:t>n</w:t>
            </w:r>
            <w:proofErr w:type="gramEnd"/>
          </w:p>
          <w:p w14:paraId="34EF2D4C" w14:textId="4A2700C5" w:rsidR="00215C2D" w:rsidRPr="00380A93" w:rsidRDefault="00215C2D" w:rsidP="00215C2D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F03464" wp14:editId="496E572E">
                  <wp:extent cx="2452632" cy="1371600"/>
                  <wp:effectExtent l="0" t="0" r="11430" b="0"/>
                  <wp:docPr id="32" name="Picture 27" descr="http://t3.gstatic.com/images?q=tbn:ANd9GcRmhhvvHSw61HJAwUVWT-vxRA-7aiUvr8gGuHoKavPr8a88KMnV9w:library.thinkquest.org/16661/media/regular.polygons/poly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3.gstatic.com/images?q=tbn:ANd9GcRmhhvvHSw61HJAwUVWT-vxRA-7aiUvr8gGuHoKavPr8a88KMnV9w:library.thinkquest.org/16661/media/regular.polygons/poly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63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96BF" w14:textId="77777777" w:rsidR="007B333B" w:rsidRPr="00C66D04" w:rsidRDefault="007B333B" w:rsidP="00C80008">
            <w:pPr>
              <w:jc w:val="center"/>
              <w:rPr>
                <w:sz w:val="28"/>
              </w:rPr>
            </w:pPr>
          </w:p>
          <w:p w14:paraId="208546BD" w14:textId="77777777" w:rsidR="007B333B" w:rsidRDefault="007B333B" w:rsidP="00C80008">
            <w:pPr>
              <w:jc w:val="center"/>
              <w:rPr>
                <w:sz w:val="28"/>
                <w:szCs w:val="32"/>
              </w:rPr>
            </w:pPr>
          </w:p>
          <w:p w14:paraId="3924D405" w14:textId="77777777" w:rsidR="000B161E" w:rsidRDefault="000B161E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D426DA1" wp14:editId="04AB428D">
                  <wp:extent cx="1610029" cy="1371600"/>
                  <wp:effectExtent l="0" t="0" r="0" b="0"/>
                  <wp:docPr id="36" name="irc_mi" descr="http://etc.usf.edu/clipart/20500/20598/equiltriangl_20598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20500/20598/equiltriangl_20598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2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144A7" w14:textId="54E69184" w:rsidR="000B161E" w:rsidRPr="00380A93" w:rsidRDefault="000B161E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Triangle</w:t>
            </w:r>
          </w:p>
        </w:tc>
      </w:tr>
      <w:tr w:rsidR="007B333B" w14:paraId="25CB8205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BBD2C" w14:textId="77777777" w:rsidR="007B333B" w:rsidRDefault="007B333B" w:rsidP="00C80008">
            <w:pPr>
              <w:rPr>
                <w:sz w:val="44"/>
              </w:rPr>
            </w:pPr>
          </w:p>
          <w:p w14:paraId="3B034D6A" w14:textId="77777777" w:rsidR="00215C2D" w:rsidRDefault="00215C2D" w:rsidP="00215C2D">
            <w:pPr>
              <w:jc w:val="center"/>
              <w:rPr>
                <w:sz w:val="52"/>
                <w:u w:val="single"/>
              </w:rPr>
            </w:pPr>
            <w:r w:rsidRPr="00215C2D">
              <w:rPr>
                <w:sz w:val="52"/>
              </w:rPr>
              <w:t xml:space="preserve">= </w:t>
            </w:r>
            <w:r w:rsidRPr="00215C2D">
              <w:rPr>
                <w:sz w:val="52"/>
                <w:u w:val="single"/>
              </w:rPr>
              <w:t>360</w:t>
            </w:r>
          </w:p>
          <w:p w14:paraId="08BDBE6B" w14:textId="77777777" w:rsidR="00215C2D" w:rsidRDefault="00215C2D" w:rsidP="00215C2D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   </w:t>
            </w:r>
            <w:proofErr w:type="gramStart"/>
            <w:r>
              <w:rPr>
                <w:sz w:val="52"/>
              </w:rPr>
              <w:t>n</w:t>
            </w:r>
            <w:proofErr w:type="gramEnd"/>
          </w:p>
          <w:p w14:paraId="26B509F7" w14:textId="5F8C6046" w:rsidR="007B333B" w:rsidRPr="00380A93" w:rsidRDefault="00215C2D" w:rsidP="00215C2D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F8ABB75" wp14:editId="347BA23E">
                  <wp:extent cx="1049607" cy="914400"/>
                  <wp:effectExtent l="0" t="0" r="0" b="0"/>
                  <wp:docPr id="33" name="irc_mi" descr="http://www.emathematics.net/imagenes/symmetry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athematics.net/imagenes/symmetry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0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21C1A" w14:textId="01890CC3" w:rsidR="007B333B" w:rsidRPr="00807133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6CF08" w14:textId="28BF8DD2" w:rsidR="007B333B" w:rsidRDefault="007B333B" w:rsidP="000B161E">
            <w:pPr>
              <w:tabs>
                <w:tab w:val="left" w:pos="1593"/>
              </w:tabs>
              <w:rPr>
                <w:sz w:val="44"/>
              </w:rPr>
            </w:pPr>
          </w:p>
          <w:p w14:paraId="19283985" w14:textId="77777777" w:rsidR="000B161E" w:rsidRDefault="000B161E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2219BF" wp14:editId="1C5CCAAB">
                  <wp:extent cx="2057276" cy="1371600"/>
                  <wp:effectExtent l="0" t="0" r="635" b="0"/>
                  <wp:docPr id="39" name="irc_mi" descr="http://etc.usf.edu/clipart/36500/36593/quad5_36593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500/36593/quad5_36593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27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03418" w14:textId="6A0DB9F7" w:rsidR="000B161E" w:rsidRPr="00380A93" w:rsidRDefault="000B161E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Quadrilateral</w:t>
            </w:r>
          </w:p>
        </w:tc>
      </w:tr>
      <w:tr w:rsidR="007B333B" w14:paraId="60AE887F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7CA6" w14:textId="77777777" w:rsidR="007B333B" w:rsidRDefault="007B333B" w:rsidP="00C80008">
            <w:pPr>
              <w:jc w:val="center"/>
              <w:rPr>
                <w:sz w:val="44"/>
              </w:rPr>
            </w:pPr>
          </w:p>
          <w:p w14:paraId="0B47B2B1" w14:textId="07ABE891" w:rsidR="000B161E" w:rsidRPr="00380A93" w:rsidRDefault="000B161E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457381" wp14:editId="65FE040E">
                  <wp:extent cx="1524147" cy="1828800"/>
                  <wp:effectExtent l="0" t="0" r="0" b="0"/>
                  <wp:docPr id="34" name="irc_mi" descr="http://etc.usf.edu/clipart/36100/36137/heptagon_3613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100/36137/heptagon_3613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47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EDE9B" w14:textId="77777777" w:rsidR="007B333B" w:rsidRPr="00807133" w:rsidRDefault="007B333B" w:rsidP="00C80008">
            <w:pPr>
              <w:jc w:val="center"/>
            </w:pPr>
          </w:p>
          <w:p w14:paraId="3B281B69" w14:textId="77777777" w:rsidR="000B161E" w:rsidRPr="000B161E" w:rsidRDefault="000B161E" w:rsidP="000B161E">
            <w:pPr>
              <w:jc w:val="center"/>
            </w:pPr>
          </w:p>
          <w:p w14:paraId="543DC4AA" w14:textId="4415CD1A" w:rsidR="007B333B" w:rsidRPr="00380A93" w:rsidRDefault="000B161E" w:rsidP="000B161E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2D1A7E" wp14:editId="770652E4">
                  <wp:extent cx="1625625" cy="1828800"/>
                  <wp:effectExtent l="0" t="0" r="0" b="0"/>
                  <wp:docPr id="42" name="irc_mi" descr="http://etc.usf.edu/clipart/36100/36135/pentagon_36135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100/36135/pentagon_36135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3B" w14:paraId="2E89AA0A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1B456" w14:textId="77777777" w:rsidR="007B333B" w:rsidRDefault="007B333B" w:rsidP="00C80008">
            <w:pPr>
              <w:jc w:val="center"/>
              <w:rPr>
                <w:sz w:val="44"/>
              </w:rPr>
            </w:pPr>
          </w:p>
          <w:p w14:paraId="22B748B4" w14:textId="7FE2B5A9" w:rsidR="000B161E" w:rsidRPr="00380A93" w:rsidRDefault="000B161E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9431994" wp14:editId="16595152">
                  <wp:extent cx="1476615" cy="1828800"/>
                  <wp:effectExtent l="0" t="0" r="0" b="0"/>
                  <wp:docPr id="48" name="irc_mi" descr="http://etc.usf.edu/clipart/36100/36138/octagon_36138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36100/36138/octagon_36138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1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CEFB0" w14:textId="06058B78" w:rsidR="007B333B" w:rsidRDefault="007B333B" w:rsidP="00C80008">
            <w:pPr>
              <w:jc w:val="center"/>
              <w:rPr>
                <w:sz w:val="40"/>
              </w:rPr>
            </w:pPr>
          </w:p>
          <w:p w14:paraId="1DC43F75" w14:textId="27A4D4FE" w:rsidR="000B161E" w:rsidRDefault="000B161E" w:rsidP="00C80008">
            <w:pPr>
              <w:jc w:val="center"/>
              <w:rPr>
                <w:sz w:val="40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4BAA315" wp14:editId="2AF1F9E3">
                  <wp:extent cx="1639111" cy="1828800"/>
                  <wp:effectExtent l="0" t="0" r="12065" b="0"/>
                  <wp:docPr id="45" name="irc_mi" descr="http://media-cache-ak0.pinimg.com/736x/69/39/1c/69391c7de7560d169191e6e15c274a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-cache-ak0.pinimg.com/736x/69/39/1c/69391c7de7560d169191e6e15c274a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1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42C06" w14:textId="65D70C73" w:rsidR="007B333B" w:rsidRPr="00380A93" w:rsidRDefault="007B333B" w:rsidP="00C80008">
            <w:pPr>
              <w:jc w:val="center"/>
              <w:rPr>
                <w:sz w:val="44"/>
              </w:rPr>
            </w:pPr>
          </w:p>
        </w:tc>
      </w:tr>
      <w:tr w:rsidR="007B333B" w14:paraId="0B813FED" w14:textId="77777777" w:rsidTr="00C80008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724CFC86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0E80980B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468080E6" w14:textId="77777777" w:rsidR="007B333B" w:rsidRDefault="007B333B" w:rsidP="00C80008">
            <w:pPr>
              <w:jc w:val="center"/>
            </w:pPr>
          </w:p>
          <w:p w14:paraId="4DC5C917" w14:textId="30CDCC77" w:rsidR="007B333B" w:rsidRPr="00CD69F2" w:rsidRDefault="007B333B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3-Sided Polygon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7C061FB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7B9FDD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23B0DEA4" w14:textId="77777777" w:rsidR="007B333B" w:rsidRDefault="007B333B" w:rsidP="00C80008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35A0EFF" w14:textId="77777777" w:rsidR="007B333B" w:rsidRDefault="007B333B" w:rsidP="00C80008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3C3BE3B0" w14:textId="77777777" w:rsidR="00F60580" w:rsidRDefault="00F60580" w:rsidP="00F60580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609ABCB0" w14:textId="77777777" w:rsidR="00F60580" w:rsidRDefault="00F60580" w:rsidP="00F60580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717E6355" w14:textId="77777777" w:rsidR="007B333B" w:rsidRDefault="007B333B" w:rsidP="00C80008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6</w:t>
            </w:r>
          </w:p>
          <w:p w14:paraId="18B5B8BB" w14:textId="297AEBD4" w:rsidR="007B333B" w:rsidRDefault="007B333B" w:rsidP="00C80008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E20E18">
              <w:rPr>
                <w:rFonts w:ascii="American Typewriter" w:hAnsi="American Typewriter"/>
                <w:sz w:val="20"/>
              </w:rPr>
              <w:t>3</w:t>
            </w:r>
          </w:p>
          <w:p w14:paraId="0E7C935C" w14:textId="77777777" w:rsidR="007B333B" w:rsidRPr="00CD69F2" w:rsidRDefault="007B333B" w:rsidP="00C80008">
            <w:pPr>
              <w:rPr>
                <w:sz w:val="44"/>
              </w:rPr>
            </w:pPr>
          </w:p>
          <w:p w14:paraId="36A99B79" w14:textId="77777777" w:rsidR="007B333B" w:rsidRPr="007B333B" w:rsidRDefault="007B333B" w:rsidP="007B333B">
            <w:pPr>
              <w:jc w:val="center"/>
            </w:pPr>
            <w:r w:rsidRPr="007B333B">
              <w:t>(</w:t>
            </w:r>
            <w:proofErr w:type="gramStart"/>
            <w:r w:rsidRPr="007B333B">
              <w:t>equation</w:t>
            </w:r>
            <w:proofErr w:type="gramEnd"/>
            <w:r w:rsidRPr="007B333B">
              <w:t>)</w:t>
            </w:r>
          </w:p>
          <w:p w14:paraId="6A7AFE78" w14:textId="397092C0" w:rsidR="007B333B" w:rsidRPr="00CD69F2" w:rsidRDefault="007B333B" w:rsidP="007B333B">
            <w:pPr>
              <w:jc w:val="center"/>
              <w:rPr>
                <w:sz w:val="44"/>
              </w:rPr>
            </w:pPr>
            <w:r w:rsidRPr="007B333B">
              <w:rPr>
                <w:sz w:val="40"/>
              </w:rPr>
              <w:t xml:space="preserve"># </w:t>
            </w:r>
            <w:proofErr w:type="gramStart"/>
            <w:r w:rsidRPr="007B333B">
              <w:rPr>
                <w:sz w:val="40"/>
              </w:rPr>
              <w:t>of</w:t>
            </w:r>
            <w:proofErr w:type="gramEnd"/>
            <w:r w:rsidRPr="007B333B">
              <w:rPr>
                <w:sz w:val="40"/>
              </w:rPr>
              <w:t xml:space="preserve"> Lines of Symmetry</w:t>
            </w:r>
          </w:p>
        </w:tc>
      </w:tr>
      <w:tr w:rsidR="007B333B" w14:paraId="63667538" w14:textId="77777777" w:rsidTr="00C80008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787E2403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1A387AC8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03CB0F85" w14:textId="77777777" w:rsidR="007B333B" w:rsidRPr="00CD69F2" w:rsidRDefault="007B333B" w:rsidP="00C80008">
            <w:pPr>
              <w:rPr>
                <w:sz w:val="44"/>
              </w:rPr>
            </w:pPr>
          </w:p>
          <w:p w14:paraId="63032634" w14:textId="75B9E1BB" w:rsidR="007B333B" w:rsidRPr="00CD69F2" w:rsidRDefault="007B333B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4-Sided Polygon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DD714F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50A40F" w14:textId="77777777" w:rsidR="007B333B" w:rsidRPr="00C66D04" w:rsidRDefault="007B333B" w:rsidP="00C80008">
            <w:pPr>
              <w:jc w:val="center"/>
              <w:rPr>
                <w:sz w:val="36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04A26F85" w14:textId="77777777" w:rsidR="007B333B" w:rsidRDefault="007B333B" w:rsidP="00C80008">
            <w:pPr>
              <w:jc w:val="center"/>
              <w:rPr>
                <w:sz w:val="36"/>
              </w:rPr>
            </w:pPr>
          </w:p>
          <w:p w14:paraId="669CEB46" w14:textId="77777777" w:rsidR="007B333B" w:rsidRDefault="007B333B" w:rsidP="00C80008">
            <w:pPr>
              <w:jc w:val="center"/>
              <w:rPr>
                <w:sz w:val="36"/>
              </w:rPr>
            </w:pPr>
          </w:p>
          <w:p w14:paraId="2CFAD1D8" w14:textId="77777777" w:rsidR="007B333B" w:rsidRPr="007B333B" w:rsidRDefault="007B333B" w:rsidP="007B333B">
            <w:pPr>
              <w:jc w:val="center"/>
            </w:pPr>
            <w:r w:rsidRPr="007B333B">
              <w:t>(</w:t>
            </w:r>
            <w:proofErr w:type="gramStart"/>
            <w:r w:rsidRPr="007B333B">
              <w:t>equation</w:t>
            </w:r>
            <w:proofErr w:type="gramEnd"/>
            <w:r w:rsidRPr="007B333B">
              <w:t>)</w:t>
            </w:r>
          </w:p>
          <w:p w14:paraId="1A26F3DF" w14:textId="4A0AFD91" w:rsidR="007B333B" w:rsidRPr="00C66D04" w:rsidRDefault="007B333B" w:rsidP="007B333B">
            <w:pPr>
              <w:jc w:val="center"/>
              <w:rPr>
                <w:sz w:val="36"/>
              </w:rPr>
            </w:pPr>
            <w:r>
              <w:rPr>
                <w:sz w:val="40"/>
              </w:rPr>
              <w:t>Degree of Rotational</w:t>
            </w:r>
            <w:r w:rsidRPr="007B333B">
              <w:rPr>
                <w:sz w:val="40"/>
              </w:rPr>
              <w:t xml:space="preserve"> Symmetry</w:t>
            </w:r>
          </w:p>
        </w:tc>
      </w:tr>
      <w:tr w:rsidR="007B333B" w14:paraId="230BECE1" w14:textId="77777777" w:rsidTr="00C80008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CABE2EC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192D620F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7D17A9B2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1FCF021F" w14:textId="0F82219B" w:rsidR="007B333B" w:rsidRPr="00CD69F2" w:rsidRDefault="007B333B" w:rsidP="007B33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5-Sided Polygon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39131D5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3198A9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53006E5C" w14:textId="77777777" w:rsidR="007B333B" w:rsidRPr="00C66D04" w:rsidRDefault="007B333B" w:rsidP="007B333B">
            <w:pPr>
              <w:jc w:val="center"/>
              <w:rPr>
                <w:sz w:val="36"/>
              </w:rPr>
            </w:pPr>
          </w:p>
          <w:p w14:paraId="5296ABD8" w14:textId="77777777" w:rsidR="007B333B" w:rsidRPr="00C66D04" w:rsidRDefault="007B333B" w:rsidP="007B333B">
            <w:pPr>
              <w:jc w:val="center"/>
              <w:rPr>
                <w:sz w:val="36"/>
              </w:rPr>
            </w:pPr>
          </w:p>
          <w:p w14:paraId="794B50F0" w14:textId="77777777" w:rsidR="007B333B" w:rsidRPr="00C66D04" w:rsidRDefault="007B333B" w:rsidP="007B333B">
            <w:pPr>
              <w:rPr>
                <w:sz w:val="36"/>
              </w:rPr>
            </w:pPr>
          </w:p>
          <w:p w14:paraId="596CEE5D" w14:textId="77777777" w:rsidR="007B333B" w:rsidRDefault="007B333B" w:rsidP="007B333B">
            <w:pPr>
              <w:jc w:val="center"/>
              <w:rPr>
                <w:sz w:val="36"/>
              </w:rPr>
            </w:pPr>
          </w:p>
          <w:p w14:paraId="2BA99027" w14:textId="43014445" w:rsidR="007B333B" w:rsidRPr="00CD69F2" w:rsidRDefault="007B333B" w:rsidP="007B33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7-Sided Polygon</w:t>
            </w:r>
          </w:p>
        </w:tc>
      </w:tr>
      <w:tr w:rsidR="007B333B" w14:paraId="206F0FDD" w14:textId="77777777" w:rsidTr="00C80008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1B8B3CDF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47AAF547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04907C77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3FA9953E" w14:textId="5294FECC" w:rsidR="007B333B" w:rsidRPr="00CD69F2" w:rsidRDefault="007B333B" w:rsidP="007B33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6-Sided Polygon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7CF2EE2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467942" w14:textId="77777777" w:rsidR="007B333B" w:rsidRPr="00CD69F2" w:rsidRDefault="007B333B" w:rsidP="007B333B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2B3646B9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5C43E64C" w14:textId="77777777" w:rsidR="007B333B" w:rsidRPr="00CD69F2" w:rsidRDefault="007B333B" w:rsidP="007B333B">
            <w:pPr>
              <w:jc w:val="center"/>
              <w:rPr>
                <w:sz w:val="44"/>
              </w:rPr>
            </w:pPr>
          </w:p>
          <w:p w14:paraId="33E6C934" w14:textId="77777777" w:rsidR="007B333B" w:rsidRDefault="007B333B" w:rsidP="007B333B">
            <w:pPr>
              <w:jc w:val="center"/>
              <w:rPr>
                <w:sz w:val="44"/>
              </w:rPr>
            </w:pPr>
          </w:p>
          <w:p w14:paraId="198F103F" w14:textId="37C19054" w:rsidR="007B333B" w:rsidRPr="00CD69F2" w:rsidRDefault="007B333B" w:rsidP="007B333B">
            <w:pPr>
              <w:jc w:val="center"/>
              <w:rPr>
                <w:sz w:val="44"/>
              </w:rPr>
            </w:pPr>
            <w:r>
              <w:rPr>
                <w:sz w:val="44"/>
              </w:rPr>
              <w:t>8-Sided Polygon</w:t>
            </w:r>
          </w:p>
        </w:tc>
      </w:tr>
      <w:tr w:rsidR="007B333B" w:rsidRPr="00380A93" w14:paraId="41BCEF6B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4305D" w14:textId="6734B007" w:rsidR="007B333B" w:rsidRPr="000B161E" w:rsidRDefault="007B333B" w:rsidP="000B161E">
            <w:pPr>
              <w:tabs>
                <w:tab w:val="left" w:pos="1716"/>
              </w:tabs>
              <w:rPr>
                <w:sz w:val="44"/>
              </w:rPr>
            </w:pPr>
            <w:r>
              <w:rPr>
                <w:sz w:val="44"/>
              </w:rPr>
              <w:lastRenderedPageBreak/>
              <w:tab/>
            </w:r>
          </w:p>
          <w:p w14:paraId="07CCC018" w14:textId="0A450A47" w:rsidR="000B161E" w:rsidRDefault="00CA7C2C" w:rsidP="00C80008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EBB7584" wp14:editId="65084B7E">
                  <wp:extent cx="1303655" cy="138112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FD5F9" w14:textId="0C47080D" w:rsidR="000B161E" w:rsidRPr="00380A93" w:rsidRDefault="000B161E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Nonagon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068AE" w14:textId="77777777" w:rsidR="007B333B" w:rsidRPr="00C66D04" w:rsidRDefault="007B333B" w:rsidP="00C80008">
            <w:pPr>
              <w:jc w:val="center"/>
              <w:rPr>
                <w:sz w:val="28"/>
              </w:rPr>
            </w:pPr>
          </w:p>
          <w:p w14:paraId="5953125C" w14:textId="77777777" w:rsidR="007B333B" w:rsidRDefault="007B333B" w:rsidP="00DE7B2A">
            <w:pPr>
              <w:jc w:val="center"/>
              <w:rPr>
                <w:sz w:val="28"/>
                <w:szCs w:val="32"/>
              </w:rPr>
            </w:pPr>
          </w:p>
          <w:p w14:paraId="0A68C0EA" w14:textId="77777777" w:rsidR="00DE7B2A" w:rsidRDefault="00DE7B2A" w:rsidP="00DE7B2A">
            <w:pPr>
              <w:jc w:val="center"/>
              <w:rPr>
                <w:sz w:val="36"/>
                <w:szCs w:val="32"/>
              </w:rPr>
            </w:pPr>
            <w:proofErr w:type="gramStart"/>
            <w:r w:rsidRPr="00DE7B2A">
              <w:rPr>
                <w:sz w:val="36"/>
                <w:szCs w:val="32"/>
              </w:rPr>
              <w:t>a</w:t>
            </w:r>
            <w:proofErr w:type="gramEnd"/>
            <w:r w:rsidRPr="00DE7B2A">
              <w:rPr>
                <w:sz w:val="36"/>
                <w:szCs w:val="32"/>
              </w:rPr>
              <w:t xml:space="preserve"> quadrilateral with both pairs of opposite sides parallel</w:t>
            </w:r>
          </w:p>
          <w:p w14:paraId="425E9668" w14:textId="352188F3" w:rsidR="00DE7B2A" w:rsidRPr="00DE7B2A" w:rsidRDefault="00DE7B2A" w:rsidP="00DE7B2A">
            <w:pPr>
              <w:jc w:val="center"/>
              <w:rPr>
                <w:sz w:val="28"/>
                <w:szCs w:val="32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9C88B8C" wp14:editId="3FEBB842">
                  <wp:extent cx="2286000" cy="1371600"/>
                  <wp:effectExtent l="0" t="0" r="0" b="0"/>
                  <wp:docPr id="75" name="Picture 75" descr="http://t2.gstatic.com/images?q=tbn:ANd9GcQdmb3bNB8s_omKC8pXjzbZQOR2YgkXqmFsauCTOgZee1Tf8TIT:dj1hlxw0wr920.cloudfront.net/userfiles/wyzfiles/50f05aca-3f63-4f4a-8a91-6c020fec64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t2.gstatic.com/images?q=tbn:ANd9GcQdmb3bNB8s_omKC8pXjzbZQOR2YgkXqmFsauCTOgZee1Tf8TIT:dj1hlxw0wr920.cloudfront.net/userfiles/wyzfiles/50f05aca-3f63-4f4a-8a91-6c020fec64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3B" w:rsidRPr="00380A93" w14:paraId="2524EEB9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46F17" w14:textId="77777777" w:rsidR="007B333B" w:rsidRPr="00380A93" w:rsidRDefault="007B333B" w:rsidP="00C80008">
            <w:pPr>
              <w:rPr>
                <w:sz w:val="44"/>
              </w:rPr>
            </w:pPr>
          </w:p>
          <w:p w14:paraId="7A392470" w14:textId="77777777" w:rsidR="000B161E" w:rsidRDefault="000B161E" w:rsidP="00C80008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4503E59" wp14:editId="57E54DB0">
                  <wp:extent cx="1453175" cy="13716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CFAF6" w14:textId="3C6E6DF1" w:rsidR="000B161E" w:rsidRPr="00807133" w:rsidRDefault="000B161E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Decagon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4707B" w14:textId="77777777" w:rsidR="007B333B" w:rsidRDefault="007B333B" w:rsidP="00C80008">
            <w:pPr>
              <w:jc w:val="center"/>
              <w:rPr>
                <w:sz w:val="36"/>
              </w:rPr>
            </w:pPr>
          </w:p>
          <w:p w14:paraId="5BBBF29A" w14:textId="409CE7AD" w:rsidR="007B333B" w:rsidRDefault="00DE7B2A" w:rsidP="00C80008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a</w:t>
            </w:r>
            <w:proofErr w:type="gramEnd"/>
            <w:r>
              <w:rPr>
                <w:sz w:val="44"/>
              </w:rPr>
              <w:t xml:space="preserve"> parallelogram with 4 congruent sides</w:t>
            </w:r>
          </w:p>
          <w:p w14:paraId="5456E891" w14:textId="2B385993" w:rsidR="007B333B" w:rsidRPr="00380A93" w:rsidRDefault="00DE7B2A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4144D2A" wp14:editId="69197FC5">
                  <wp:extent cx="1582218" cy="1371600"/>
                  <wp:effectExtent l="0" t="0" r="0" b="0"/>
                  <wp:docPr id="78" name="Picture 78" descr="http://t2.gstatic.com/images?q=tbn:ANd9GcS-osswlWaD-lPwvkagkMUheVsqdZTCN_N67rEVDhBu3g-AarLD:upload.wikimedia.org/wikipedia/commons/a/a8/Rhmbs_Geomet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t2.gstatic.com/images?q=tbn:ANd9GcS-osswlWaD-lPwvkagkMUheVsqdZTCN_N67rEVDhBu3g-AarLD:upload.wikimedia.org/wikipedia/commons/a/a8/Rhmbs_Geomet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1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3B" w:rsidRPr="00380A93" w14:paraId="71396D6A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70634" w14:textId="2576E022" w:rsidR="000B161E" w:rsidRDefault="000B161E" w:rsidP="00C80008">
            <w:pPr>
              <w:jc w:val="center"/>
              <w:rPr>
                <w:sz w:val="44"/>
              </w:rPr>
            </w:pPr>
          </w:p>
          <w:p w14:paraId="782444BD" w14:textId="77777777" w:rsidR="000B161E" w:rsidRPr="000B161E" w:rsidRDefault="000B161E" w:rsidP="000B161E">
            <w:pPr>
              <w:rPr>
                <w:sz w:val="44"/>
              </w:rPr>
            </w:pPr>
          </w:p>
          <w:p w14:paraId="5C813D5C" w14:textId="631FA3E9" w:rsidR="000B161E" w:rsidRDefault="000B161E" w:rsidP="000B161E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276CA0B" wp14:editId="6E4B141F">
                  <wp:extent cx="1381106" cy="1371600"/>
                  <wp:effectExtent l="0" t="0" r="0" b="0"/>
                  <wp:docPr id="62" name="Picture 62" descr="http://t0.gstatic.com/images?q=tbn:ANd9GcTpyp89r6r5_m7a9iV3Wqqz1WCqdO8YCgwvbXagzINXEzv90dPGNg:etc.usf.edu/clipart/37300/37387/11-gon_37387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t0.gstatic.com/images?q=tbn:ANd9GcTpyp89r6r5_m7a9iV3Wqqz1WCqdO8YCgwvbXagzINXEzv90dPGNg:etc.usf.edu/clipart/37300/37387/11-gon_37387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0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03F45" w14:textId="648EB361" w:rsidR="000B161E" w:rsidRDefault="000B161E" w:rsidP="000B161E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Undecagon</w:t>
            </w:r>
            <w:proofErr w:type="spellEnd"/>
          </w:p>
          <w:p w14:paraId="4E01A1F3" w14:textId="77777777" w:rsidR="007B333B" w:rsidRDefault="007B333B" w:rsidP="000B161E">
            <w:pPr>
              <w:jc w:val="center"/>
              <w:rPr>
                <w:sz w:val="44"/>
              </w:rPr>
            </w:pPr>
          </w:p>
          <w:p w14:paraId="3AB50806" w14:textId="77777777" w:rsidR="000B161E" w:rsidRPr="000B161E" w:rsidRDefault="000B161E" w:rsidP="000B161E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5A7F1" w14:textId="77777777" w:rsidR="007B333B" w:rsidRPr="00807133" w:rsidRDefault="007B333B" w:rsidP="00C80008">
            <w:pPr>
              <w:jc w:val="center"/>
            </w:pPr>
          </w:p>
          <w:p w14:paraId="087D2CB7" w14:textId="568C8761" w:rsidR="00DE7B2A" w:rsidRDefault="00DE7B2A" w:rsidP="00DE7B2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a</w:t>
            </w:r>
            <w:proofErr w:type="gramEnd"/>
            <w:r>
              <w:rPr>
                <w:sz w:val="44"/>
              </w:rPr>
              <w:t xml:space="preserve"> parallelogram with 4 right angles</w:t>
            </w:r>
          </w:p>
          <w:p w14:paraId="4551E134" w14:textId="7113D328" w:rsidR="007B333B" w:rsidRPr="00380A93" w:rsidRDefault="00DE7B2A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9917A72" wp14:editId="19627449">
                  <wp:extent cx="2081530" cy="1420495"/>
                  <wp:effectExtent l="0" t="0" r="1270" b="1905"/>
                  <wp:docPr id="81" name="Picture 81" descr="http://t1.gstatic.com/images?q=tbn:ANd9GcRdJAMLjFd5dOM5fxozFK_DJpE_JadhCnUX_pug36j5JwLLrM7EnQ:www.misterteacher.com/everything_geometry/rectanglesymbo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t1.gstatic.com/images?q=tbn:ANd9GcRdJAMLjFd5dOM5fxozFK_DJpE_JadhCnUX_pug36j5JwLLrM7EnQ:www.misterteacher.com/everything_geometry/rectanglesymbo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3B" w:rsidRPr="00380A93" w14:paraId="29EF66B6" w14:textId="77777777" w:rsidTr="00C80008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E9560" w14:textId="77777777" w:rsidR="007B333B" w:rsidRDefault="007B333B" w:rsidP="00C80008">
            <w:pPr>
              <w:jc w:val="center"/>
              <w:rPr>
                <w:sz w:val="44"/>
              </w:rPr>
            </w:pPr>
          </w:p>
          <w:p w14:paraId="4327806E" w14:textId="6ECC0335" w:rsidR="000B161E" w:rsidRPr="00380A93" w:rsidRDefault="000B161E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20E768C" wp14:editId="558D2738">
                  <wp:extent cx="1501584" cy="1828800"/>
                  <wp:effectExtent l="0" t="0" r="0" b="0"/>
                  <wp:docPr id="65" name="Picture 65" descr="http://t2.gstatic.com/images?q=tbn:ANd9GcSKMAYgNl8ZmblpkK_-ShXo91PiuxAlZSUKA5ORyvTMZ9kRqKXx:etc.usf.edu/clipart/36100/36140/dodecagon_3614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t2.gstatic.com/images?q=tbn:ANd9GcSKMAYgNl8ZmblpkK_-ShXo91PiuxAlZSUKA5ORyvTMZ9kRqKXx:etc.usf.edu/clipart/36100/36140/dodecagon_3614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DB536" w14:textId="77777777" w:rsidR="00DE7B2A" w:rsidRPr="00DE7B2A" w:rsidRDefault="00DE7B2A" w:rsidP="00DE7B2A">
            <w:pPr>
              <w:jc w:val="center"/>
            </w:pPr>
          </w:p>
          <w:p w14:paraId="383C0E5B" w14:textId="77777777" w:rsidR="00DE7B2A" w:rsidRPr="00DE7B2A" w:rsidRDefault="00DE7B2A" w:rsidP="00DE7B2A">
            <w:pPr>
              <w:jc w:val="center"/>
              <w:rPr>
                <w:sz w:val="36"/>
              </w:rPr>
            </w:pPr>
            <w:proofErr w:type="gramStart"/>
            <w:r w:rsidRPr="00DE7B2A">
              <w:rPr>
                <w:sz w:val="36"/>
              </w:rPr>
              <w:t>a</w:t>
            </w:r>
            <w:proofErr w:type="gramEnd"/>
            <w:r w:rsidRPr="00DE7B2A">
              <w:rPr>
                <w:sz w:val="36"/>
              </w:rPr>
              <w:t xml:space="preserve"> parallelogram with </w:t>
            </w:r>
          </w:p>
          <w:p w14:paraId="5134D8EB" w14:textId="77777777" w:rsidR="00DE7B2A" w:rsidRPr="00DE7B2A" w:rsidRDefault="00DE7B2A" w:rsidP="00DE7B2A">
            <w:pPr>
              <w:jc w:val="center"/>
              <w:rPr>
                <w:sz w:val="36"/>
              </w:rPr>
            </w:pPr>
            <w:r w:rsidRPr="00DE7B2A">
              <w:rPr>
                <w:sz w:val="36"/>
              </w:rPr>
              <w:t xml:space="preserve">4 congruent sides AND </w:t>
            </w:r>
          </w:p>
          <w:p w14:paraId="7450A8EE" w14:textId="73727E6B" w:rsidR="00DE7B2A" w:rsidRPr="00DE7B2A" w:rsidRDefault="00DE7B2A" w:rsidP="00DE7B2A">
            <w:pPr>
              <w:jc w:val="center"/>
              <w:rPr>
                <w:sz w:val="36"/>
              </w:rPr>
            </w:pPr>
            <w:r w:rsidRPr="00DE7B2A">
              <w:rPr>
                <w:sz w:val="36"/>
              </w:rPr>
              <w:t>4 right angles</w:t>
            </w:r>
          </w:p>
          <w:p w14:paraId="344DDBA0" w14:textId="6A8211C3" w:rsidR="007B333B" w:rsidRPr="00380A93" w:rsidRDefault="00DE7B2A" w:rsidP="00C80008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E0833D3" wp14:editId="2C422EA8">
                  <wp:extent cx="1336593" cy="1371600"/>
                  <wp:effectExtent l="0" t="0" r="10160" b="0"/>
                  <wp:docPr id="84" name="Picture 84" descr="http://t0.gstatic.com/images?q=tbn:ANd9GcQgDAiV6-_eFbEFnwUFjzCivSRPlGglvq5txsbIrifOHsZkpEmv:https://share.ehs.uen.org/sites/default/files/images/squar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0.gstatic.com/images?q=tbn:ANd9GcQgDAiV6-_eFbEFnwUFjzCivSRPlGglvq5txsbIrifOHsZkpEmv:https://share.ehs.uen.org/sites/default/files/images/squar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9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3B" w:rsidRPr="00CD69F2" w14:paraId="40664C57" w14:textId="77777777" w:rsidTr="00C80008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604428EF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31E34A57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77A7CC8F" w14:textId="77777777" w:rsidR="007B333B" w:rsidRDefault="007B333B" w:rsidP="00C80008">
            <w:pPr>
              <w:jc w:val="center"/>
            </w:pPr>
          </w:p>
          <w:p w14:paraId="2418837D" w14:textId="77777777" w:rsidR="00DE7B2A" w:rsidRDefault="00DE7B2A" w:rsidP="00C80008">
            <w:pPr>
              <w:jc w:val="center"/>
              <w:rPr>
                <w:sz w:val="28"/>
              </w:rPr>
            </w:pPr>
          </w:p>
          <w:p w14:paraId="7B5F8BCC" w14:textId="73CD3FE1" w:rsidR="007B333B" w:rsidRPr="00CD69F2" w:rsidRDefault="00DE7B2A" w:rsidP="00C80008">
            <w:pPr>
              <w:jc w:val="center"/>
              <w:rPr>
                <w:sz w:val="44"/>
              </w:rPr>
            </w:pPr>
            <w:proofErr w:type="gramStart"/>
            <w:r w:rsidRPr="00DE7B2A">
              <w:rPr>
                <w:sz w:val="28"/>
              </w:rPr>
              <w:t>parallelogram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B830912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FFCA0A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4BF69495" w14:textId="77777777" w:rsidR="007B333B" w:rsidRDefault="007B333B" w:rsidP="00C80008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DAF05C0" w14:textId="77777777" w:rsidR="007B333B" w:rsidRDefault="007B333B" w:rsidP="00C80008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2B459F67" w14:textId="77777777" w:rsidR="00F60580" w:rsidRDefault="00F60580" w:rsidP="00F60580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290108BD" w14:textId="77777777" w:rsidR="00F60580" w:rsidRDefault="00F60580" w:rsidP="00F60580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1579D3BB" w14:textId="77777777" w:rsidR="007B333B" w:rsidRDefault="007B333B" w:rsidP="00C80008">
            <w:pPr>
              <w:jc w:val="center"/>
              <w:rPr>
                <w:rFonts w:ascii="American Typewriter" w:hAnsi="American Typewriter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6</w:t>
            </w:r>
          </w:p>
          <w:p w14:paraId="7DBC6AF9" w14:textId="38AD1F7A" w:rsidR="007B333B" w:rsidRDefault="00E20E18" w:rsidP="00C80008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p3</w:t>
            </w:r>
            <w:proofErr w:type="gramEnd"/>
            <w:r>
              <w:rPr>
                <w:rFonts w:ascii="American Typewriter" w:hAnsi="American Typewriter"/>
                <w:sz w:val="20"/>
              </w:rPr>
              <w:t>/3</w:t>
            </w:r>
          </w:p>
          <w:p w14:paraId="4060BB95" w14:textId="77777777" w:rsidR="007B333B" w:rsidRPr="00CD69F2" w:rsidRDefault="007B333B" w:rsidP="00C80008">
            <w:pPr>
              <w:rPr>
                <w:sz w:val="44"/>
              </w:rPr>
            </w:pPr>
          </w:p>
          <w:p w14:paraId="29C3321D" w14:textId="3EC68027" w:rsidR="007B333B" w:rsidRPr="00CD69F2" w:rsidRDefault="007B333B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9-Sided Polygon</w:t>
            </w:r>
          </w:p>
        </w:tc>
      </w:tr>
      <w:tr w:rsidR="007B333B" w:rsidRPr="00C66D04" w14:paraId="42D77997" w14:textId="77777777" w:rsidTr="00C80008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2F8B7C39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15296FA6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71ACFE15" w14:textId="77777777" w:rsidR="007B333B" w:rsidRPr="00CD69F2" w:rsidRDefault="007B333B" w:rsidP="00C80008">
            <w:pPr>
              <w:rPr>
                <w:sz w:val="44"/>
              </w:rPr>
            </w:pPr>
          </w:p>
          <w:p w14:paraId="149C501C" w14:textId="4938DF25" w:rsidR="007B333B" w:rsidRPr="00CD69F2" w:rsidRDefault="00DE7B2A" w:rsidP="00C80008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rhombus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BBA0BFA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6A4C70" w14:textId="77777777" w:rsidR="007B333B" w:rsidRPr="00C66D04" w:rsidRDefault="007B333B" w:rsidP="00C80008">
            <w:pPr>
              <w:jc w:val="center"/>
              <w:rPr>
                <w:sz w:val="36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78033DA0" w14:textId="77777777" w:rsidR="007B333B" w:rsidRPr="00C66D04" w:rsidRDefault="007B333B" w:rsidP="00C80008">
            <w:pPr>
              <w:jc w:val="center"/>
              <w:rPr>
                <w:sz w:val="36"/>
              </w:rPr>
            </w:pPr>
          </w:p>
          <w:p w14:paraId="2F601445" w14:textId="77777777" w:rsidR="007B333B" w:rsidRPr="00C66D04" w:rsidRDefault="007B333B" w:rsidP="00C80008">
            <w:pPr>
              <w:jc w:val="center"/>
              <w:rPr>
                <w:sz w:val="36"/>
              </w:rPr>
            </w:pPr>
          </w:p>
          <w:p w14:paraId="13F65956" w14:textId="77777777" w:rsidR="007B333B" w:rsidRPr="00C66D04" w:rsidRDefault="007B333B" w:rsidP="00C80008">
            <w:pPr>
              <w:rPr>
                <w:sz w:val="36"/>
              </w:rPr>
            </w:pPr>
          </w:p>
          <w:p w14:paraId="6CCDE98B" w14:textId="77777777" w:rsidR="007B333B" w:rsidRDefault="007B333B" w:rsidP="00C80008">
            <w:pPr>
              <w:jc w:val="center"/>
              <w:rPr>
                <w:sz w:val="36"/>
              </w:rPr>
            </w:pPr>
          </w:p>
          <w:p w14:paraId="32856744" w14:textId="061EC913" w:rsidR="007B333B" w:rsidRPr="00C66D04" w:rsidRDefault="007B333B" w:rsidP="00C80008">
            <w:pPr>
              <w:jc w:val="center"/>
              <w:rPr>
                <w:sz w:val="36"/>
              </w:rPr>
            </w:pPr>
            <w:r>
              <w:rPr>
                <w:sz w:val="44"/>
              </w:rPr>
              <w:t>10-Sided Polygon</w:t>
            </w:r>
          </w:p>
        </w:tc>
      </w:tr>
      <w:tr w:rsidR="007B333B" w:rsidRPr="00CD69F2" w14:paraId="6902EFF1" w14:textId="77777777" w:rsidTr="00C80008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5F60602F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0F56CC1C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0FE10A45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4753A01B" w14:textId="05EC10E5" w:rsidR="007B333B" w:rsidRPr="00CD69F2" w:rsidRDefault="00DE7B2A" w:rsidP="00C80008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rectangle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E31F7A2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F5FB2A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30B130BB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18A751CC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65F9CD1C" w14:textId="77777777" w:rsidR="007B333B" w:rsidRDefault="007B333B" w:rsidP="00C80008">
            <w:pPr>
              <w:jc w:val="center"/>
              <w:rPr>
                <w:sz w:val="44"/>
              </w:rPr>
            </w:pPr>
          </w:p>
          <w:p w14:paraId="3B3E8862" w14:textId="394459EF" w:rsidR="007B333B" w:rsidRPr="00CD69F2" w:rsidRDefault="007B333B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11-Sided Polygon</w:t>
            </w:r>
          </w:p>
        </w:tc>
      </w:tr>
      <w:tr w:rsidR="007B333B" w:rsidRPr="00CD69F2" w14:paraId="4C1BA110" w14:textId="77777777" w:rsidTr="00C80008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30BBD04F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303345C9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3A08F6C1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04EF0F93" w14:textId="530CE087" w:rsidR="007B333B" w:rsidRPr="00CD69F2" w:rsidRDefault="00DE7B2A" w:rsidP="00CA7C2C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square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2353C7D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5E6931" w14:textId="77777777" w:rsidR="007B333B" w:rsidRPr="00CD69F2" w:rsidRDefault="007B333B" w:rsidP="00C80008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53F65836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2CA30089" w14:textId="77777777" w:rsidR="007B333B" w:rsidRPr="00CD69F2" w:rsidRDefault="007B333B" w:rsidP="00C80008">
            <w:pPr>
              <w:jc w:val="center"/>
              <w:rPr>
                <w:sz w:val="44"/>
              </w:rPr>
            </w:pPr>
          </w:p>
          <w:p w14:paraId="04585759" w14:textId="31929189" w:rsidR="007B333B" w:rsidRPr="00CD69F2" w:rsidRDefault="007B333B" w:rsidP="00C800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12-Sided Polygon</w:t>
            </w:r>
            <w:r w:rsidRPr="00CD69F2">
              <w:rPr>
                <w:sz w:val="44"/>
              </w:rPr>
              <w:t xml:space="preserve"> </w:t>
            </w:r>
          </w:p>
        </w:tc>
      </w:tr>
    </w:tbl>
    <w:p w14:paraId="5FC055FE" w14:textId="77777777" w:rsidR="007B333B" w:rsidRDefault="007B333B" w:rsidP="007B333B"/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0B161E"/>
    <w:rsid w:val="001822C5"/>
    <w:rsid w:val="00215C2D"/>
    <w:rsid w:val="00277ED4"/>
    <w:rsid w:val="002B38CB"/>
    <w:rsid w:val="002B495E"/>
    <w:rsid w:val="002F5255"/>
    <w:rsid w:val="00380A93"/>
    <w:rsid w:val="003C5516"/>
    <w:rsid w:val="00422170"/>
    <w:rsid w:val="0043206A"/>
    <w:rsid w:val="005030AF"/>
    <w:rsid w:val="005E022B"/>
    <w:rsid w:val="0077643E"/>
    <w:rsid w:val="007B333B"/>
    <w:rsid w:val="00807133"/>
    <w:rsid w:val="00885AD9"/>
    <w:rsid w:val="008929A8"/>
    <w:rsid w:val="00907FD4"/>
    <w:rsid w:val="009244CA"/>
    <w:rsid w:val="00B16539"/>
    <w:rsid w:val="00BA269B"/>
    <w:rsid w:val="00BC1168"/>
    <w:rsid w:val="00BF0744"/>
    <w:rsid w:val="00C629A1"/>
    <w:rsid w:val="00C66D04"/>
    <w:rsid w:val="00C80008"/>
    <w:rsid w:val="00C97ED4"/>
    <w:rsid w:val="00CA7C2C"/>
    <w:rsid w:val="00CD69F2"/>
    <w:rsid w:val="00CE3F99"/>
    <w:rsid w:val="00DE7B2A"/>
    <w:rsid w:val="00E20E18"/>
    <w:rsid w:val="00F57A69"/>
    <w:rsid w:val="00F60580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183</Words>
  <Characters>1044</Characters>
  <Application>Microsoft Macintosh Word</Application>
  <DocSecurity>0</DocSecurity>
  <Lines>8</Lines>
  <Paragraphs>2</Paragraphs>
  <ScaleCrop>false</ScaleCrop>
  <Company>personal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7</cp:revision>
  <cp:lastPrinted>2014-03-14T13:34:00Z</cp:lastPrinted>
  <dcterms:created xsi:type="dcterms:W3CDTF">2014-02-17T14:35:00Z</dcterms:created>
  <dcterms:modified xsi:type="dcterms:W3CDTF">2014-03-14T13:34:00Z</dcterms:modified>
</cp:coreProperties>
</file>