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288" w:rightFromText="288" w:vertAnchor="page" w:horzAnchor="page" w:tblpXSpec="center" w:tblpY="217"/>
        <w:tblW w:w="12240" w:type="dxa"/>
        <w:tblLayout w:type="fixed"/>
        <w:tblCellMar>
          <w:left w:w="576" w:type="dxa"/>
          <w:right w:w="576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</w:tblGrid>
      <w:tr w:rsidR="00B02F00" w14:paraId="7EE7023D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383EF" w14:textId="77777777" w:rsidR="00B02F00" w:rsidRPr="00380A93" w:rsidRDefault="00B02F00" w:rsidP="00B02F00">
            <w:pPr>
              <w:jc w:val="center"/>
              <w:rPr>
                <w:sz w:val="44"/>
              </w:rPr>
            </w:pPr>
          </w:p>
          <w:p w14:paraId="43CBDAE3" w14:textId="77777777" w:rsidR="00B02F00" w:rsidRDefault="00B02F00" w:rsidP="00B02F00">
            <w:pPr>
              <w:jc w:val="center"/>
              <w:rPr>
                <w:sz w:val="40"/>
              </w:rPr>
            </w:pPr>
          </w:p>
          <w:p w14:paraId="616004CE" w14:textId="35D94A81" w:rsidR="00B02F00" w:rsidRPr="00380A93" w:rsidRDefault="00B02F00" w:rsidP="00B02F00">
            <w:pPr>
              <w:jc w:val="center"/>
              <w:rPr>
                <w:sz w:val="44"/>
              </w:rPr>
            </w:pPr>
            <w:r w:rsidRPr="009930D2">
              <w:rPr>
                <w:sz w:val="40"/>
              </w:rPr>
              <w:t>A summary based on evidence or facts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503EF" w14:textId="77777777" w:rsidR="00B02F00" w:rsidRDefault="00B02F00" w:rsidP="00B02F00">
            <w:pPr>
              <w:jc w:val="center"/>
              <w:rPr>
                <w:sz w:val="44"/>
              </w:rPr>
            </w:pPr>
          </w:p>
          <w:p w14:paraId="402EF88D" w14:textId="77777777" w:rsidR="00B02F00" w:rsidRDefault="00B02F00" w:rsidP="00B02F00">
            <w:pPr>
              <w:jc w:val="center"/>
              <w:rPr>
                <w:sz w:val="32"/>
              </w:rPr>
            </w:pPr>
          </w:p>
          <w:p w14:paraId="3ED4EB19" w14:textId="77777777" w:rsidR="00B02F00" w:rsidRPr="009930D2" w:rsidRDefault="00B02F00" w:rsidP="00B02F00">
            <w:pPr>
              <w:jc w:val="center"/>
              <w:rPr>
                <w:sz w:val="32"/>
              </w:rPr>
            </w:pPr>
            <w:r w:rsidRPr="009930D2">
              <w:rPr>
                <w:sz w:val="32"/>
              </w:rPr>
              <w:t>If "p implies q" is true and "q implies r" is true, then "p implies r" is true.</w:t>
            </w:r>
          </w:p>
          <w:p w14:paraId="38646798" w14:textId="094C00EB" w:rsidR="00B02F00" w:rsidRPr="00380A93" w:rsidRDefault="00B02F00" w:rsidP="00B02F00">
            <w:pPr>
              <w:jc w:val="center"/>
              <w:rPr>
                <w:sz w:val="44"/>
              </w:rPr>
            </w:pPr>
            <w:r w:rsidRPr="009930D2">
              <w:rPr>
                <w:sz w:val="32"/>
              </w:rPr>
              <w:t>If A then B. If B then C. If A then C.</w:t>
            </w:r>
          </w:p>
        </w:tc>
      </w:tr>
      <w:tr w:rsidR="00B02F00" w14:paraId="7DAE6D66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C192B" w14:textId="77777777" w:rsidR="00B02F00" w:rsidRDefault="00B02F00" w:rsidP="00B02F00">
            <w:pPr>
              <w:rPr>
                <w:sz w:val="44"/>
              </w:rPr>
            </w:pPr>
          </w:p>
          <w:p w14:paraId="7E99140C" w14:textId="77777777" w:rsidR="00B02F00" w:rsidRPr="00380A93" w:rsidRDefault="00B02F00" w:rsidP="00B02F00">
            <w:pPr>
              <w:rPr>
                <w:sz w:val="44"/>
              </w:rPr>
            </w:pPr>
          </w:p>
          <w:p w14:paraId="4D2EFC5E" w14:textId="77777777" w:rsidR="00B02F00" w:rsidRDefault="00B02F00" w:rsidP="00B02F00">
            <w:pPr>
              <w:jc w:val="center"/>
              <w:rPr>
                <w:sz w:val="36"/>
              </w:rPr>
            </w:pPr>
          </w:p>
          <w:p w14:paraId="2C2A445E" w14:textId="1E9473E6" w:rsidR="00B02F00" w:rsidRPr="002B38CB" w:rsidRDefault="00B02F00" w:rsidP="00B02F00">
            <w:pPr>
              <w:jc w:val="center"/>
              <w:rPr>
                <w:sz w:val="44"/>
              </w:rPr>
            </w:pPr>
            <w:proofErr w:type="gramStart"/>
            <w:r w:rsidRPr="00B02F00">
              <w:rPr>
                <w:sz w:val="44"/>
              </w:rPr>
              <w:t>a</w:t>
            </w:r>
            <w:proofErr w:type="gramEnd"/>
            <w:r w:rsidRPr="00B02F00">
              <w:rPr>
                <w:sz w:val="44"/>
              </w:rPr>
              <w:t xml:space="preserve"> statement that contains the words "if and only if".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E68FC" w14:textId="13DCF278" w:rsidR="00B02F00" w:rsidRPr="00380A93" w:rsidRDefault="00B02F00" w:rsidP="00B02F00">
            <w:pPr>
              <w:jc w:val="center"/>
              <w:rPr>
                <w:sz w:val="44"/>
              </w:rPr>
            </w:pPr>
          </w:p>
        </w:tc>
      </w:tr>
      <w:tr w:rsidR="00B02F00" w14:paraId="6602F2E5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34BEC" w14:textId="77777777" w:rsidR="00B02F00" w:rsidRPr="00380A93" w:rsidRDefault="00B02F00" w:rsidP="00B02F00">
            <w:pPr>
              <w:rPr>
                <w:sz w:val="44"/>
              </w:rPr>
            </w:pPr>
          </w:p>
          <w:p w14:paraId="088475E7" w14:textId="77777777" w:rsidR="00B02F00" w:rsidRPr="00380A93" w:rsidRDefault="00B02F00" w:rsidP="00B02F00">
            <w:pPr>
              <w:rPr>
                <w:sz w:val="44"/>
              </w:rPr>
            </w:pPr>
          </w:p>
          <w:p w14:paraId="1C98CCDA" w14:textId="5CABD83D" w:rsidR="00B02F00" w:rsidRPr="00380A93" w:rsidRDefault="00B02F00" w:rsidP="00B02F00">
            <w:pPr>
              <w:jc w:val="center"/>
              <w:rPr>
                <w:sz w:val="44"/>
              </w:rPr>
            </w:pPr>
            <w:r w:rsidRPr="009930D2">
              <w:rPr>
                <w:noProof/>
                <w:sz w:val="44"/>
              </w:rPr>
              <w:t>If a statement is represented by p, then "not p" is the negation of the statement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7C1CF" w14:textId="1E4EACEE" w:rsidR="00B02F00" w:rsidRPr="00380A93" w:rsidRDefault="00B02F00" w:rsidP="00B02F00">
            <w:pPr>
              <w:jc w:val="center"/>
              <w:rPr>
                <w:sz w:val="44"/>
              </w:rPr>
            </w:pPr>
          </w:p>
        </w:tc>
      </w:tr>
      <w:tr w:rsidR="00B02F00" w14:paraId="7D7D879B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37447" w14:textId="77777777" w:rsidR="00B02F00" w:rsidRPr="00380A93" w:rsidRDefault="00B02F00" w:rsidP="00B02F00">
            <w:pPr>
              <w:rPr>
                <w:sz w:val="44"/>
              </w:rPr>
            </w:pPr>
          </w:p>
          <w:p w14:paraId="51A30B8A" w14:textId="77777777" w:rsidR="00B02F00" w:rsidRDefault="00B02F00" w:rsidP="00B02F00">
            <w:pPr>
              <w:jc w:val="center"/>
              <w:rPr>
                <w:noProof/>
                <w:sz w:val="44"/>
              </w:rPr>
            </w:pPr>
          </w:p>
          <w:p w14:paraId="4B03BF0F" w14:textId="000C2648" w:rsidR="00B02F00" w:rsidRPr="00380A93" w:rsidRDefault="00B02F00" w:rsidP="00B02F00">
            <w:pPr>
              <w:jc w:val="center"/>
              <w:rPr>
                <w:sz w:val="44"/>
              </w:rPr>
            </w:pPr>
            <w:r w:rsidRPr="009930D2">
              <w:rPr>
                <w:noProof/>
                <w:sz w:val="44"/>
              </w:rPr>
              <w:t xml:space="preserve">if p </w:t>
            </w:r>
            <w:r w:rsidRPr="009930D2">
              <w:rPr>
                <w:rFonts w:ascii="Menlo Regular" w:hAnsi="Menlo Regular" w:cs="Menlo Regular"/>
                <w:noProof/>
                <w:sz w:val="44"/>
              </w:rPr>
              <w:t>➡</w:t>
            </w:r>
            <w:r w:rsidRPr="009930D2">
              <w:rPr>
                <w:noProof/>
                <w:sz w:val="44"/>
              </w:rPr>
              <w:t xml:space="preserve"> q is a true conditional statement and p is true, then q is true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43261" w14:textId="4B4CD6F0" w:rsidR="00B02F00" w:rsidRPr="00380A93" w:rsidRDefault="00B02F00" w:rsidP="00B02F00">
            <w:pPr>
              <w:jc w:val="center"/>
              <w:rPr>
                <w:sz w:val="44"/>
              </w:rPr>
            </w:pPr>
          </w:p>
        </w:tc>
      </w:tr>
      <w:tr w:rsidR="00B02F00" w14:paraId="4C3E2113" w14:textId="77777777" w:rsidTr="00F9418A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53C83361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4267E3A2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26949E10" w14:textId="77777777" w:rsidR="00B02F00" w:rsidRPr="00CD69F2" w:rsidRDefault="00B02F00" w:rsidP="00B02F00">
            <w:pPr>
              <w:rPr>
                <w:sz w:val="44"/>
              </w:rPr>
            </w:pPr>
          </w:p>
          <w:p w14:paraId="13ED7C8E" w14:textId="5C479E90" w:rsidR="00B02F00" w:rsidRPr="00CD69F2" w:rsidRDefault="00B02F00" w:rsidP="00B02F00">
            <w:pPr>
              <w:jc w:val="center"/>
              <w:rPr>
                <w:sz w:val="44"/>
              </w:rPr>
            </w:pPr>
            <w:r w:rsidRPr="009930D2">
              <w:rPr>
                <w:sz w:val="44"/>
              </w:rPr>
              <w:t>Law of Syllogism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D01B4C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3DF92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35A6A2CC" w14:textId="77777777" w:rsidR="00B02F00" w:rsidRDefault="00B02F00" w:rsidP="00B02F00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54C04413" w14:textId="77777777" w:rsidR="00B02F00" w:rsidRDefault="00B02F00" w:rsidP="00B02F00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105B2CC7" w14:textId="77777777" w:rsidR="0058069B" w:rsidRDefault="0058069B" w:rsidP="0058069B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14D19B66" w14:textId="77777777" w:rsidR="0058069B" w:rsidRDefault="0058069B" w:rsidP="0058069B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646E75A9" w14:textId="4BD1CAEC" w:rsidR="00B02F00" w:rsidRDefault="00B02F00" w:rsidP="00B02F00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2</w:t>
            </w:r>
          </w:p>
          <w:p w14:paraId="7CA4BF64" w14:textId="19C6ED62" w:rsidR="00B02F00" w:rsidRDefault="004737A6" w:rsidP="00B02F00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p1</w:t>
            </w:r>
            <w:proofErr w:type="gramEnd"/>
            <w:r w:rsidR="00B02F00">
              <w:rPr>
                <w:rFonts w:ascii="American Typewriter" w:hAnsi="American Typewriter"/>
                <w:sz w:val="20"/>
              </w:rPr>
              <w:t>/2</w:t>
            </w:r>
          </w:p>
          <w:p w14:paraId="574F47DA" w14:textId="77777777" w:rsidR="00B02F00" w:rsidRPr="00CD69F2" w:rsidRDefault="00B02F00" w:rsidP="00B02F00">
            <w:pPr>
              <w:rPr>
                <w:sz w:val="44"/>
              </w:rPr>
            </w:pPr>
          </w:p>
          <w:p w14:paraId="17845F06" w14:textId="71523150" w:rsidR="00B02F00" w:rsidRPr="00CD69F2" w:rsidRDefault="00B02F00" w:rsidP="00B02F00">
            <w:pPr>
              <w:jc w:val="center"/>
              <w:rPr>
                <w:sz w:val="44"/>
              </w:rPr>
            </w:pPr>
            <w:proofErr w:type="gramStart"/>
            <w:r w:rsidRPr="009930D2">
              <w:rPr>
                <w:sz w:val="40"/>
              </w:rPr>
              <w:t>conclusion</w:t>
            </w:r>
            <w:proofErr w:type="gramEnd"/>
          </w:p>
        </w:tc>
      </w:tr>
      <w:tr w:rsidR="00B02F00" w14:paraId="02AB6D5B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687C314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21537C55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1AD586D9" w14:textId="77777777" w:rsidR="00B02F00" w:rsidRPr="00CD69F2" w:rsidRDefault="00B02F00" w:rsidP="00B02F00">
            <w:pPr>
              <w:rPr>
                <w:sz w:val="44"/>
              </w:rPr>
            </w:pPr>
          </w:p>
          <w:p w14:paraId="0CA2EEA1" w14:textId="157719C3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A94804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3C9DC4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4E7D39A6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35198027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2E5632C2" w14:textId="77777777" w:rsidR="00B02F00" w:rsidRPr="00CD69F2" w:rsidRDefault="00B02F00" w:rsidP="00B02F00">
            <w:pPr>
              <w:rPr>
                <w:sz w:val="44"/>
              </w:rPr>
            </w:pPr>
          </w:p>
          <w:p w14:paraId="3BE6071B" w14:textId="29E10A06" w:rsidR="00B02F00" w:rsidRPr="00CD69F2" w:rsidRDefault="00B02F00" w:rsidP="00B02F00">
            <w:pPr>
              <w:jc w:val="center"/>
              <w:rPr>
                <w:sz w:val="44"/>
              </w:rPr>
            </w:pPr>
            <w:proofErr w:type="spellStart"/>
            <w:proofErr w:type="gramStart"/>
            <w:r w:rsidRPr="009930D2">
              <w:rPr>
                <w:sz w:val="32"/>
              </w:rPr>
              <w:t>biconditional</w:t>
            </w:r>
            <w:proofErr w:type="spellEnd"/>
            <w:proofErr w:type="gramEnd"/>
          </w:p>
        </w:tc>
      </w:tr>
      <w:tr w:rsidR="00B02F00" w14:paraId="0E2129C0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58EE7AC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565A5A06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633C6CEA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202B2846" w14:textId="1523FED9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B4C20C" w14:textId="0BC40AF5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851E2D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1CE379B2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5DC050DE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35EB3F1F" w14:textId="77777777" w:rsidR="00B02F00" w:rsidRDefault="00B02F00" w:rsidP="00B02F00">
            <w:pPr>
              <w:jc w:val="center"/>
              <w:rPr>
                <w:sz w:val="44"/>
              </w:rPr>
            </w:pPr>
          </w:p>
          <w:p w14:paraId="1CE16660" w14:textId="76AA947E" w:rsidR="00B02F00" w:rsidRPr="00CD69F2" w:rsidRDefault="00B02F00" w:rsidP="00B02F00">
            <w:pPr>
              <w:jc w:val="center"/>
              <w:rPr>
                <w:sz w:val="44"/>
              </w:rPr>
            </w:pPr>
            <w:proofErr w:type="gramStart"/>
            <w:r w:rsidRPr="009930D2">
              <w:rPr>
                <w:sz w:val="44"/>
              </w:rPr>
              <w:t>negation</w:t>
            </w:r>
            <w:proofErr w:type="gramEnd"/>
          </w:p>
        </w:tc>
      </w:tr>
      <w:tr w:rsidR="00B02F00" w14:paraId="0FA08A11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294B590F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4AA451AA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1CDDCFF6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047FC4BF" w14:textId="20F4765E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AB8597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30C028" w14:textId="77777777" w:rsidR="00B02F00" w:rsidRPr="00CD69F2" w:rsidRDefault="00B02F00" w:rsidP="00B02F00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70489140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2AF93279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6F00702E" w14:textId="77777777" w:rsidR="00B02F00" w:rsidRDefault="00B02F00" w:rsidP="00B02F00">
            <w:pPr>
              <w:jc w:val="center"/>
              <w:rPr>
                <w:sz w:val="44"/>
              </w:rPr>
            </w:pPr>
          </w:p>
          <w:p w14:paraId="351206ED" w14:textId="7C4E13C8" w:rsidR="00B02F00" w:rsidRPr="00CD69F2" w:rsidRDefault="00B02F00" w:rsidP="00B02F00">
            <w:pPr>
              <w:jc w:val="center"/>
              <w:rPr>
                <w:sz w:val="44"/>
              </w:rPr>
            </w:pPr>
            <w:r w:rsidRPr="009930D2">
              <w:rPr>
                <w:sz w:val="36"/>
              </w:rPr>
              <w:t>Law of Detachment</w:t>
            </w:r>
          </w:p>
        </w:tc>
      </w:tr>
      <w:tr w:rsidR="00B02F00" w:rsidRPr="00380A93" w14:paraId="654264B4" w14:textId="77777777" w:rsidTr="00FB7C5E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1A734" w14:textId="77777777" w:rsidR="00B02F00" w:rsidRPr="00380A93" w:rsidRDefault="00B02F00" w:rsidP="00B02F00">
            <w:pPr>
              <w:jc w:val="center"/>
              <w:rPr>
                <w:sz w:val="44"/>
              </w:rPr>
            </w:pPr>
          </w:p>
          <w:p w14:paraId="7E05936E" w14:textId="77777777" w:rsidR="00B02F00" w:rsidRPr="00FB7C5E" w:rsidRDefault="00B02F00" w:rsidP="00B02F00">
            <w:pPr>
              <w:jc w:val="center"/>
              <w:rPr>
                <w:sz w:val="44"/>
              </w:rPr>
            </w:pPr>
            <w:r w:rsidRPr="00FB7C5E">
              <w:rPr>
                <w:sz w:val="44"/>
              </w:rPr>
              <w:t>Inferring general principles from specific examples</w:t>
            </w:r>
          </w:p>
          <w:p w14:paraId="61E8568C" w14:textId="36F5D78D" w:rsidR="00B02F00" w:rsidRPr="00380A93" w:rsidRDefault="00B02F00" w:rsidP="00B02F00">
            <w:pPr>
              <w:jc w:val="center"/>
              <w:rPr>
                <w:sz w:val="44"/>
              </w:rPr>
            </w:pPr>
            <w:r w:rsidRPr="00FB7C5E">
              <w:rPr>
                <w:sz w:val="44"/>
              </w:rPr>
              <w:t>Specific --&gt;Generalization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D1ED7" w14:textId="77777777" w:rsidR="00B02F00" w:rsidRPr="00380A93" w:rsidRDefault="00B02F00" w:rsidP="00B02F00">
            <w:pPr>
              <w:jc w:val="center"/>
              <w:rPr>
                <w:sz w:val="44"/>
              </w:rPr>
            </w:pPr>
          </w:p>
          <w:p w14:paraId="256952EB" w14:textId="77777777" w:rsidR="00B02F00" w:rsidRPr="009930D2" w:rsidRDefault="00B02F00" w:rsidP="00B02F00">
            <w:pPr>
              <w:jc w:val="center"/>
              <w:rPr>
                <w:noProof/>
                <w:sz w:val="44"/>
              </w:rPr>
            </w:pPr>
            <w:r w:rsidRPr="009930D2">
              <w:rPr>
                <w:noProof/>
                <w:sz w:val="44"/>
              </w:rPr>
              <w:t>If not p, then not q</w:t>
            </w:r>
          </w:p>
          <w:p w14:paraId="0EA4D9C0" w14:textId="549EBCF0" w:rsidR="00B02F00" w:rsidRPr="00380A93" w:rsidRDefault="00B02F00" w:rsidP="00B02F00">
            <w:pPr>
              <w:jc w:val="center"/>
              <w:rPr>
                <w:sz w:val="44"/>
              </w:rPr>
            </w:pPr>
            <w:r w:rsidRPr="009930D2">
              <w:rPr>
                <w:noProof/>
                <w:sz w:val="44"/>
              </w:rPr>
              <w:t>A statement formed by negating the hypothesis and conclusion</w:t>
            </w:r>
          </w:p>
        </w:tc>
      </w:tr>
      <w:tr w:rsidR="00B02F00" w:rsidRPr="00ED1F10" w14:paraId="074EFA40" w14:textId="77777777" w:rsidTr="00FB7C5E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E31F2" w14:textId="77777777" w:rsidR="00B02F00" w:rsidRPr="009930D2" w:rsidRDefault="00B02F00" w:rsidP="00B02F00">
            <w:pPr>
              <w:rPr>
                <w:sz w:val="36"/>
              </w:rPr>
            </w:pPr>
          </w:p>
          <w:p w14:paraId="2B873EBC" w14:textId="77777777" w:rsidR="00B02F00" w:rsidRPr="009930D2" w:rsidRDefault="00B02F00" w:rsidP="00B02F00">
            <w:pPr>
              <w:jc w:val="center"/>
              <w:rPr>
                <w:noProof/>
                <w:sz w:val="36"/>
              </w:rPr>
            </w:pPr>
            <w:r w:rsidRPr="009930D2">
              <w:rPr>
                <w:noProof/>
                <w:sz w:val="36"/>
              </w:rPr>
              <w:t>reasoning in which a conclusion is reached by stating a general principle and then applying that principle to a specific case (The sun rises every morning; therefore, the sun will rise on Tuesday morning.)</w:t>
            </w:r>
          </w:p>
          <w:p w14:paraId="046EE19E" w14:textId="7E7E76A1" w:rsidR="00B02F00" w:rsidRPr="009930D2" w:rsidRDefault="00B02F00" w:rsidP="00B02F00">
            <w:pPr>
              <w:jc w:val="center"/>
              <w:rPr>
                <w:sz w:val="36"/>
              </w:rPr>
            </w:pPr>
            <w:r w:rsidRPr="009930D2">
              <w:rPr>
                <w:noProof/>
                <w:sz w:val="36"/>
              </w:rPr>
              <w:t>Generalization --&gt;Specific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BE4C0" w14:textId="77777777" w:rsidR="00B02F00" w:rsidRDefault="00B02F00" w:rsidP="00B02F00">
            <w:pPr>
              <w:rPr>
                <w:sz w:val="44"/>
              </w:rPr>
            </w:pPr>
          </w:p>
          <w:p w14:paraId="7C138B0F" w14:textId="77777777" w:rsidR="00B02F00" w:rsidRPr="009930D2" w:rsidRDefault="00B02F00" w:rsidP="00B02F00">
            <w:pPr>
              <w:tabs>
                <w:tab w:val="left" w:pos="3401"/>
              </w:tabs>
              <w:jc w:val="center"/>
              <w:rPr>
                <w:sz w:val="44"/>
              </w:rPr>
            </w:pPr>
            <w:r w:rsidRPr="009930D2">
              <w:rPr>
                <w:sz w:val="44"/>
              </w:rPr>
              <w:t>If not q, then not p</w:t>
            </w:r>
          </w:p>
          <w:p w14:paraId="0A7360A3" w14:textId="14CABDFB" w:rsidR="00B02F00" w:rsidRPr="00ED1F10" w:rsidRDefault="00B02F00" w:rsidP="00B02F00">
            <w:pPr>
              <w:tabs>
                <w:tab w:val="left" w:pos="3401"/>
              </w:tabs>
              <w:jc w:val="center"/>
              <w:rPr>
                <w:sz w:val="44"/>
              </w:rPr>
            </w:pPr>
            <w:r w:rsidRPr="009930D2">
              <w:rPr>
                <w:sz w:val="44"/>
              </w:rPr>
              <w:t>A statement formed by both exchanging and negating the hypothesis and conclusion</w:t>
            </w:r>
          </w:p>
        </w:tc>
      </w:tr>
      <w:tr w:rsidR="00B02F00" w:rsidRPr="00380A93" w14:paraId="2B3B84F5" w14:textId="77777777" w:rsidTr="00FB7C5E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32317" w14:textId="77777777" w:rsidR="00B02F00" w:rsidRPr="009930D2" w:rsidRDefault="00B02F00" w:rsidP="00B02F00">
            <w:pPr>
              <w:rPr>
                <w:sz w:val="36"/>
              </w:rPr>
            </w:pPr>
          </w:p>
          <w:p w14:paraId="66EF946B" w14:textId="77777777" w:rsidR="00B02F00" w:rsidRDefault="00B02F00" w:rsidP="00B02F00">
            <w:pPr>
              <w:jc w:val="center"/>
              <w:rPr>
                <w:sz w:val="36"/>
              </w:rPr>
            </w:pPr>
          </w:p>
          <w:p w14:paraId="15E3DF41" w14:textId="77777777" w:rsidR="00B02F00" w:rsidRPr="009930D2" w:rsidRDefault="00B02F00" w:rsidP="00B02F00">
            <w:pPr>
              <w:jc w:val="center"/>
              <w:rPr>
                <w:sz w:val="36"/>
              </w:rPr>
            </w:pPr>
            <w:r w:rsidRPr="009930D2">
              <w:rPr>
                <w:sz w:val="36"/>
              </w:rPr>
              <w:t>If p, then q</w:t>
            </w:r>
          </w:p>
          <w:p w14:paraId="53C63240" w14:textId="61F88E9D" w:rsidR="00B02F00" w:rsidRPr="009930D2" w:rsidRDefault="00B02F00" w:rsidP="00B02F00">
            <w:pPr>
              <w:jc w:val="center"/>
              <w:rPr>
                <w:sz w:val="36"/>
              </w:rPr>
            </w:pPr>
            <w:r w:rsidRPr="009930D2">
              <w:rPr>
                <w:sz w:val="36"/>
              </w:rPr>
              <w:t>A logical statement that has two parts, a hypothesis and a conclusion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295B1" w14:textId="77777777" w:rsidR="00B02F00" w:rsidRPr="009930D2" w:rsidRDefault="00B02F00" w:rsidP="00B02F00">
            <w:pPr>
              <w:rPr>
                <w:sz w:val="52"/>
              </w:rPr>
            </w:pPr>
          </w:p>
          <w:p w14:paraId="3869DC55" w14:textId="77777777" w:rsidR="00B02F00" w:rsidRDefault="00B02F00" w:rsidP="00B02F00">
            <w:pPr>
              <w:jc w:val="center"/>
              <w:rPr>
                <w:rFonts w:eastAsia="Times New Roman" w:cs="Times New Roman"/>
                <w:noProof/>
                <w:sz w:val="52"/>
              </w:rPr>
            </w:pPr>
          </w:p>
          <w:p w14:paraId="2DB59C57" w14:textId="54F7905B" w:rsidR="00B02F00" w:rsidRPr="009930D2" w:rsidRDefault="00B02F00" w:rsidP="00B02F00">
            <w:pPr>
              <w:jc w:val="center"/>
              <w:rPr>
                <w:sz w:val="52"/>
              </w:rPr>
            </w:pPr>
            <w:r w:rsidRPr="009930D2">
              <w:rPr>
                <w:rFonts w:eastAsia="Times New Roman" w:cs="Times New Roman"/>
                <w:noProof/>
                <w:sz w:val="52"/>
              </w:rPr>
              <w:t>an example that proves a statement false</w:t>
            </w:r>
          </w:p>
        </w:tc>
      </w:tr>
      <w:tr w:rsidR="00B02F00" w:rsidRPr="00380A93" w14:paraId="7A66E2B7" w14:textId="77777777" w:rsidTr="00FB7C5E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86C32" w14:textId="77777777" w:rsidR="00B02F00" w:rsidRPr="00380A93" w:rsidRDefault="00B02F00" w:rsidP="00B02F00">
            <w:pPr>
              <w:jc w:val="center"/>
              <w:rPr>
                <w:sz w:val="44"/>
              </w:rPr>
            </w:pPr>
          </w:p>
          <w:p w14:paraId="4C902BF1" w14:textId="64B98965" w:rsidR="00B02F00" w:rsidRPr="009930D2" w:rsidRDefault="00B02F00" w:rsidP="00B02F00">
            <w:pPr>
              <w:jc w:val="center"/>
              <w:rPr>
                <w:noProof/>
                <w:sz w:val="44"/>
              </w:rPr>
            </w:pPr>
            <w:r>
              <w:rPr>
                <w:noProof/>
                <w:sz w:val="44"/>
              </w:rPr>
              <w:t>-</w:t>
            </w:r>
            <w:r w:rsidRPr="009930D2">
              <w:rPr>
                <w:noProof/>
                <w:sz w:val="44"/>
              </w:rPr>
              <w:t xml:space="preserve">If q, then p </w:t>
            </w:r>
          </w:p>
          <w:p w14:paraId="320B6EB1" w14:textId="4D418DF3" w:rsidR="00B02F00" w:rsidRPr="00380A93" w:rsidRDefault="00B02F00" w:rsidP="00B02F00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t>-I</w:t>
            </w:r>
            <w:r w:rsidRPr="009930D2">
              <w:rPr>
                <w:noProof/>
                <w:sz w:val="44"/>
              </w:rPr>
              <w:t>f conclusion, then hypothesis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3C70" w14:textId="77777777" w:rsidR="00B02F00" w:rsidRPr="00380A93" w:rsidRDefault="00B02F00" w:rsidP="00B02F00">
            <w:pPr>
              <w:rPr>
                <w:sz w:val="44"/>
              </w:rPr>
            </w:pPr>
          </w:p>
          <w:p w14:paraId="19F5811D" w14:textId="16B63AA9" w:rsidR="00B02F00" w:rsidRPr="00380A93" w:rsidRDefault="00B02F00" w:rsidP="00B02F00">
            <w:pPr>
              <w:jc w:val="center"/>
              <w:rPr>
                <w:sz w:val="44"/>
              </w:rPr>
            </w:pPr>
            <w:r w:rsidRPr="009930D2">
              <w:rPr>
                <w:noProof/>
                <w:sz w:val="44"/>
              </w:rPr>
              <w:t>an explanation of observations that are testable through experimentation or observation</w:t>
            </w:r>
          </w:p>
        </w:tc>
      </w:tr>
      <w:tr w:rsidR="00B02F00" w:rsidRPr="00F9418A" w14:paraId="15C40FDC" w14:textId="77777777" w:rsidTr="00FB7C5E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581474A0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23CAF891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3CAE8F5E" w14:textId="77777777" w:rsidR="00B02F00" w:rsidRPr="00CD69F2" w:rsidRDefault="00B02F00" w:rsidP="00B02F00">
            <w:pPr>
              <w:rPr>
                <w:sz w:val="44"/>
              </w:rPr>
            </w:pPr>
          </w:p>
          <w:p w14:paraId="29D48D0C" w14:textId="199D21BD" w:rsidR="00B02F00" w:rsidRPr="00CD69F2" w:rsidRDefault="00B02F00" w:rsidP="00B02F00">
            <w:pPr>
              <w:jc w:val="center"/>
              <w:rPr>
                <w:sz w:val="44"/>
              </w:rPr>
            </w:pPr>
            <w:proofErr w:type="gramStart"/>
            <w:r w:rsidRPr="009930D2">
              <w:rPr>
                <w:sz w:val="44"/>
              </w:rPr>
              <w:t>inverse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A33DB4D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70FFED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1416F09B" w14:textId="77777777" w:rsidR="00B02F00" w:rsidRDefault="00B02F00" w:rsidP="00B02F00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4F19250D" w14:textId="77777777" w:rsidR="00B02F00" w:rsidRDefault="00B02F00" w:rsidP="00B02F00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48434802" w14:textId="77777777" w:rsidR="0058069B" w:rsidRDefault="0058069B" w:rsidP="0058069B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582E5828" w14:textId="77777777" w:rsidR="0058069B" w:rsidRDefault="0058069B" w:rsidP="0058069B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6A2F7415" w14:textId="563AD908" w:rsidR="00B02F00" w:rsidRDefault="004737A6" w:rsidP="00B02F00">
            <w:pPr>
              <w:jc w:val="center"/>
              <w:rPr>
                <w:rFonts w:ascii="American Typewriter" w:hAnsi="American Typewriter"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2</w:t>
            </w:r>
          </w:p>
          <w:p w14:paraId="39853C32" w14:textId="1449B8FB" w:rsidR="00B02F00" w:rsidRPr="00CD69F2" w:rsidRDefault="004737A6" w:rsidP="00B02F00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p2</w:t>
            </w:r>
            <w:proofErr w:type="gramEnd"/>
            <w:r w:rsidR="00B02F00">
              <w:rPr>
                <w:rFonts w:ascii="American Typewriter" w:hAnsi="American Typewriter"/>
                <w:sz w:val="20"/>
              </w:rPr>
              <w:t>/2</w:t>
            </w:r>
          </w:p>
          <w:p w14:paraId="47631997" w14:textId="77777777" w:rsidR="00B02F00" w:rsidRPr="00CD69F2" w:rsidRDefault="00B02F00" w:rsidP="00B02F00">
            <w:pPr>
              <w:rPr>
                <w:sz w:val="44"/>
              </w:rPr>
            </w:pPr>
          </w:p>
          <w:p w14:paraId="3FD97E03" w14:textId="545643CB" w:rsidR="00B02F00" w:rsidRPr="00F9418A" w:rsidRDefault="00B02F00" w:rsidP="00B02F00">
            <w:pPr>
              <w:jc w:val="center"/>
              <w:rPr>
                <w:sz w:val="28"/>
                <w:szCs w:val="28"/>
              </w:rPr>
            </w:pPr>
            <w:proofErr w:type="gramStart"/>
            <w:r w:rsidRPr="00FB7C5E">
              <w:rPr>
                <w:sz w:val="44"/>
                <w:szCs w:val="28"/>
              </w:rPr>
              <w:t>inductive</w:t>
            </w:r>
            <w:proofErr w:type="gramEnd"/>
            <w:r w:rsidRPr="00FB7C5E">
              <w:rPr>
                <w:sz w:val="44"/>
                <w:szCs w:val="28"/>
              </w:rPr>
              <w:t xml:space="preserve"> reasoning</w:t>
            </w:r>
          </w:p>
        </w:tc>
      </w:tr>
      <w:tr w:rsidR="00B02F00" w:rsidRPr="00CD69F2" w14:paraId="0F0A13BF" w14:textId="77777777" w:rsidTr="00FB7C5E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1DA12B70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4B0C2A39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2CBCB1F0" w14:textId="77777777" w:rsidR="00B02F00" w:rsidRPr="00CD69F2" w:rsidRDefault="00B02F00" w:rsidP="00B02F00">
            <w:pPr>
              <w:rPr>
                <w:sz w:val="44"/>
              </w:rPr>
            </w:pPr>
          </w:p>
          <w:p w14:paraId="5E0306DF" w14:textId="47E03432" w:rsidR="00B02F00" w:rsidRPr="00CD69F2" w:rsidRDefault="00B02F00" w:rsidP="00B02F00">
            <w:pPr>
              <w:jc w:val="center"/>
              <w:rPr>
                <w:sz w:val="44"/>
              </w:rPr>
            </w:pPr>
            <w:proofErr w:type="gramStart"/>
            <w:r w:rsidRPr="009930D2">
              <w:rPr>
                <w:sz w:val="28"/>
              </w:rPr>
              <w:t>contrapositive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52B8C2D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2AD7B27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345A7B15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0E30AE65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7C9F2364" w14:textId="77777777" w:rsidR="00B02F00" w:rsidRPr="00CD69F2" w:rsidRDefault="00B02F00" w:rsidP="00B02F00">
            <w:pPr>
              <w:rPr>
                <w:sz w:val="44"/>
              </w:rPr>
            </w:pPr>
          </w:p>
          <w:p w14:paraId="001DB735" w14:textId="45B4EF2D" w:rsidR="00B02F00" w:rsidRPr="00CD69F2" w:rsidRDefault="00B02F00" w:rsidP="00B02F00">
            <w:pPr>
              <w:jc w:val="center"/>
              <w:rPr>
                <w:sz w:val="44"/>
              </w:rPr>
            </w:pPr>
            <w:proofErr w:type="gramStart"/>
            <w:r w:rsidRPr="00FB7C5E">
              <w:rPr>
                <w:sz w:val="44"/>
              </w:rPr>
              <w:t>deductive</w:t>
            </w:r>
            <w:proofErr w:type="gramEnd"/>
            <w:r w:rsidRPr="00FB7C5E">
              <w:rPr>
                <w:sz w:val="44"/>
              </w:rPr>
              <w:t xml:space="preserve"> reasoning</w:t>
            </w:r>
          </w:p>
        </w:tc>
      </w:tr>
      <w:tr w:rsidR="00B02F00" w:rsidRPr="00CD69F2" w14:paraId="6C835FD0" w14:textId="77777777" w:rsidTr="00FB7C5E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10A42F4D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05B76590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67C00102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4BF3A8DC" w14:textId="366564A9" w:rsidR="00B02F00" w:rsidRPr="00CD69F2" w:rsidRDefault="00B02F00" w:rsidP="00B02F00">
            <w:pPr>
              <w:jc w:val="center"/>
              <w:rPr>
                <w:sz w:val="44"/>
              </w:rPr>
            </w:pPr>
            <w:proofErr w:type="gramStart"/>
            <w:r w:rsidRPr="009930D2">
              <w:rPr>
                <w:sz w:val="44"/>
              </w:rPr>
              <w:t>counter</w:t>
            </w:r>
            <w:proofErr w:type="gramEnd"/>
            <w:r w:rsidRPr="009930D2">
              <w:rPr>
                <w:sz w:val="44"/>
              </w:rPr>
              <w:t>-example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A1EAFE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7C101C5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326DA0D5" w14:textId="77777777" w:rsidR="00B02F00" w:rsidRPr="009930D2" w:rsidRDefault="00B02F00" w:rsidP="00B02F00">
            <w:pPr>
              <w:jc w:val="center"/>
              <w:rPr>
                <w:sz w:val="36"/>
              </w:rPr>
            </w:pPr>
          </w:p>
          <w:p w14:paraId="32BFE30C" w14:textId="77777777" w:rsidR="00B02F00" w:rsidRPr="009930D2" w:rsidRDefault="00B02F00" w:rsidP="00B02F00">
            <w:pPr>
              <w:jc w:val="center"/>
              <w:rPr>
                <w:sz w:val="36"/>
              </w:rPr>
            </w:pPr>
          </w:p>
          <w:p w14:paraId="06760AC5" w14:textId="77777777" w:rsidR="00B02F00" w:rsidRPr="009930D2" w:rsidRDefault="00B02F00" w:rsidP="00B02F00">
            <w:pPr>
              <w:jc w:val="center"/>
              <w:rPr>
                <w:sz w:val="36"/>
              </w:rPr>
            </w:pPr>
          </w:p>
          <w:p w14:paraId="7987DF03" w14:textId="73AA2719" w:rsidR="00B02F00" w:rsidRPr="009930D2" w:rsidRDefault="00B02F00" w:rsidP="00B02F00">
            <w:pPr>
              <w:jc w:val="center"/>
              <w:rPr>
                <w:sz w:val="36"/>
              </w:rPr>
            </w:pPr>
            <w:proofErr w:type="gramStart"/>
            <w:r w:rsidRPr="009930D2">
              <w:rPr>
                <w:sz w:val="36"/>
              </w:rPr>
              <w:t>conditional</w:t>
            </w:r>
            <w:proofErr w:type="gramEnd"/>
            <w:r w:rsidRPr="009930D2">
              <w:rPr>
                <w:sz w:val="36"/>
              </w:rPr>
              <w:t xml:space="preserve"> statement</w:t>
            </w:r>
          </w:p>
        </w:tc>
      </w:tr>
      <w:tr w:rsidR="00B02F00" w:rsidRPr="00CD69F2" w14:paraId="46F0D5BE" w14:textId="77777777" w:rsidTr="00FB7C5E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06FF93CB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15D59583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3DD56FFF" w14:textId="77777777" w:rsidR="00B02F00" w:rsidRDefault="00B02F00" w:rsidP="00B02F00">
            <w:pPr>
              <w:jc w:val="center"/>
              <w:rPr>
                <w:sz w:val="44"/>
              </w:rPr>
            </w:pPr>
          </w:p>
          <w:p w14:paraId="40366653" w14:textId="088F939C" w:rsidR="00B02F00" w:rsidRPr="00CD69F2" w:rsidRDefault="00B02F00" w:rsidP="00B02F00">
            <w:pPr>
              <w:jc w:val="center"/>
              <w:rPr>
                <w:sz w:val="44"/>
              </w:rPr>
            </w:pPr>
            <w:proofErr w:type="gramStart"/>
            <w:r w:rsidRPr="009930D2">
              <w:rPr>
                <w:sz w:val="40"/>
              </w:rPr>
              <w:t>hypothesis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2004C15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0737182" w14:textId="77777777" w:rsidR="00B02F00" w:rsidRPr="00CD69F2" w:rsidRDefault="00B02F00" w:rsidP="00B02F00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47D664B1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06E1AA54" w14:textId="77777777" w:rsidR="00B02F00" w:rsidRDefault="00B02F00" w:rsidP="00B02F00">
            <w:pPr>
              <w:jc w:val="center"/>
              <w:rPr>
                <w:sz w:val="44"/>
              </w:rPr>
            </w:pPr>
          </w:p>
          <w:p w14:paraId="1A500BB2" w14:textId="77777777" w:rsidR="00B02F00" w:rsidRPr="00CD69F2" w:rsidRDefault="00B02F00" w:rsidP="00B02F00">
            <w:pPr>
              <w:jc w:val="center"/>
              <w:rPr>
                <w:sz w:val="44"/>
              </w:rPr>
            </w:pPr>
          </w:p>
          <w:p w14:paraId="0BDD6177" w14:textId="155629F3" w:rsidR="00B02F00" w:rsidRPr="00CD69F2" w:rsidRDefault="00B02F00" w:rsidP="00B02F00">
            <w:pPr>
              <w:jc w:val="center"/>
              <w:rPr>
                <w:sz w:val="44"/>
              </w:rPr>
            </w:pPr>
            <w:proofErr w:type="gramStart"/>
            <w:r w:rsidRPr="009930D2">
              <w:rPr>
                <w:sz w:val="44"/>
              </w:rPr>
              <w:t>converse</w:t>
            </w:r>
            <w:proofErr w:type="gramEnd"/>
          </w:p>
        </w:tc>
      </w:tr>
    </w:tbl>
    <w:p w14:paraId="7A2E62C5" w14:textId="77777777" w:rsidR="00BC1168" w:rsidRDefault="00BC1168" w:rsidP="00BC1168"/>
    <w:sectPr w:rsidR="00BC1168" w:rsidSect="00B16539">
      <w:pgSz w:w="12240" w:h="15840"/>
      <w:pgMar w:top="216" w:right="216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9"/>
    <w:rsid w:val="00277ED4"/>
    <w:rsid w:val="002B38CB"/>
    <w:rsid w:val="002B495E"/>
    <w:rsid w:val="00380A93"/>
    <w:rsid w:val="003C5516"/>
    <w:rsid w:val="00422170"/>
    <w:rsid w:val="0043206A"/>
    <w:rsid w:val="004737A6"/>
    <w:rsid w:val="005030AF"/>
    <w:rsid w:val="0058069B"/>
    <w:rsid w:val="005E022B"/>
    <w:rsid w:val="0077643E"/>
    <w:rsid w:val="008929A8"/>
    <w:rsid w:val="00907FD4"/>
    <w:rsid w:val="009244CA"/>
    <w:rsid w:val="009930D2"/>
    <w:rsid w:val="00B02F00"/>
    <w:rsid w:val="00B16539"/>
    <w:rsid w:val="00BA269B"/>
    <w:rsid w:val="00BC1168"/>
    <w:rsid w:val="00C629A1"/>
    <w:rsid w:val="00CD69F2"/>
    <w:rsid w:val="00CE3F99"/>
    <w:rsid w:val="00ED1F10"/>
    <w:rsid w:val="00F57A69"/>
    <w:rsid w:val="00F9418A"/>
    <w:rsid w:val="00FB7C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220</Words>
  <Characters>1256</Characters>
  <Application>Microsoft Macintosh Word</Application>
  <DocSecurity>0</DocSecurity>
  <Lines>10</Lines>
  <Paragraphs>2</Paragraphs>
  <ScaleCrop>false</ScaleCrop>
  <Company>personal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cp:lastModifiedBy>Fred Hoffman</cp:lastModifiedBy>
  <cp:revision>6</cp:revision>
  <cp:lastPrinted>2014-01-09T14:58:00Z</cp:lastPrinted>
  <dcterms:created xsi:type="dcterms:W3CDTF">2014-01-09T14:46:00Z</dcterms:created>
  <dcterms:modified xsi:type="dcterms:W3CDTF">2014-03-14T13:31:00Z</dcterms:modified>
</cp:coreProperties>
</file>