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288" w:rightFromText="288" w:vertAnchor="page" w:horzAnchor="page" w:tblpXSpec="center" w:tblpY="217"/>
        <w:tblW w:w="12240" w:type="dxa"/>
        <w:tblLayout w:type="fixed"/>
        <w:tblCellMar>
          <w:left w:w="576" w:type="dxa"/>
          <w:right w:w="576" w:type="dxa"/>
        </w:tblCellMar>
        <w:tblLook w:val="00A0" w:firstRow="1" w:lastRow="0" w:firstColumn="1" w:lastColumn="0" w:noHBand="0" w:noVBand="0"/>
      </w:tblPr>
      <w:tblGrid>
        <w:gridCol w:w="3060"/>
        <w:gridCol w:w="3060"/>
        <w:gridCol w:w="3060"/>
        <w:gridCol w:w="3060"/>
      </w:tblGrid>
      <w:tr w:rsidR="008929A8" w14:paraId="7EE7023D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937E4" w14:textId="77777777" w:rsidR="008929A8" w:rsidRPr="00380A93" w:rsidRDefault="008929A8" w:rsidP="00F9418A">
            <w:pPr>
              <w:jc w:val="center"/>
              <w:rPr>
                <w:sz w:val="44"/>
              </w:rPr>
            </w:pPr>
          </w:p>
          <w:p w14:paraId="45BF9265" w14:textId="79F58581" w:rsidR="003C5516" w:rsidRDefault="003C5516" w:rsidP="0077643E">
            <w:pPr>
              <w:jc w:val="center"/>
              <w:rPr>
                <w:sz w:val="44"/>
              </w:rPr>
            </w:pPr>
            <w:proofErr w:type="gramStart"/>
            <w:r w:rsidRPr="003C5516">
              <w:rPr>
                <w:sz w:val="44"/>
              </w:rPr>
              <w:t>an</w:t>
            </w:r>
            <w:proofErr w:type="gramEnd"/>
            <w:r w:rsidRPr="003C5516">
              <w:rPr>
                <w:sz w:val="44"/>
              </w:rPr>
              <w:t xml:space="preserve"> exact position or location on a plane surface</w:t>
            </w:r>
          </w:p>
          <w:p w14:paraId="616004CE" w14:textId="77777777" w:rsidR="003C5516" w:rsidRPr="00380A93" w:rsidRDefault="003C5516" w:rsidP="00F9418A">
            <w:pPr>
              <w:jc w:val="center"/>
              <w:rPr>
                <w:sz w:val="44"/>
              </w:rPr>
            </w:pPr>
            <w:r>
              <w:rPr>
                <w:sz w:val="144"/>
              </w:rPr>
              <w:t>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5440E" w14:textId="77777777" w:rsidR="008929A8" w:rsidRPr="00380A93" w:rsidRDefault="008929A8" w:rsidP="00F9418A">
            <w:pPr>
              <w:jc w:val="center"/>
              <w:rPr>
                <w:sz w:val="44"/>
              </w:rPr>
            </w:pPr>
          </w:p>
          <w:p w14:paraId="4E30922B" w14:textId="77777777" w:rsidR="008929A8" w:rsidRPr="00F9418A" w:rsidRDefault="003C5516" w:rsidP="00F9418A">
            <w:pPr>
              <w:jc w:val="center"/>
              <w:rPr>
                <w:sz w:val="40"/>
              </w:rPr>
            </w:pPr>
            <w:r w:rsidRPr="00F9418A">
              <w:rPr>
                <w:sz w:val="40"/>
              </w:rPr>
              <w:t>A figure formed by two rays with a common endpoint.</w:t>
            </w:r>
          </w:p>
          <w:p w14:paraId="38646798" w14:textId="77777777" w:rsidR="003C5516" w:rsidRPr="00380A93" w:rsidRDefault="002B495E" w:rsidP="00F9418A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60900E02" wp14:editId="1176590B">
                      <wp:extent cx="311150" cy="311150"/>
                      <wp:effectExtent l="0" t="0" r="0" b="0"/>
                      <wp:docPr id="28" name="AutoShape 9" descr="ANd9GcRgpROfSviBS3LchTbnn2Ghk_wvUGoaZWjWwhhpCUn19kMzvZixx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115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Description: ANd9GcRgpROfSviBS3LchTbnn2Ghk_wvUGoaZWjWwhhpCUn19kMzvZixxA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3C5516">
              <w:rPr>
                <w:rFonts w:eastAsia="Times New Roman" w:cs="Times New Roman"/>
                <w:noProof/>
              </w:rPr>
              <w:drawing>
                <wp:inline distT="0" distB="0" distL="0" distR="0" wp14:anchorId="0442A735" wp14:editId="0C15562D">
                  <wp:extent cx="2588260" cy="13862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260" cy="13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A8" w14:paraId="7DAE6D66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DDE0F" w14:textId="77777777" w:rsidR="00380A93" w:rsidRDefault="00380A93" w:rsidP="00F9418A">
            <w:pPr>
              <w:rPr>
                <w:sz w:val="44"/>
              </w:rPr>
            </w:pPr>
          </w:p>
          <w:p w14:paraId="694CE80C" w14:textId="77777777" w:rsidR="008929A8" w:rsidRPr="00380A93" w:rsidRDefault="008929A8" w:rsidP="00F9418A">
            <w:pPr>
              <w:rPr>
                <w:sz w:val="44"/>
              </w:rPr>
            </w:pPr>
          </w:p>
          <w:p w14:paraId="466F0547" w14:textId="77777777" w:rsidR="008929A8" w:rsidRPr="00F9418A" w:rsidRDefault="003C5516" w:rsidP="00F9418A">
            <w:pPr>
              <w:jc w:val="center"/>
              <w:rPr>
                <w:sz w:val="36"/>
                <w:szCs w:val="44"/>
              </w:rPr>
            </w:pPr>
            <w:proofErr w:type="gramStart"/>
            <w:r w:rsidRPr="00F9418A">
              <w:rPr>
                <w:sz w:val="36"/>
                <w:szCs w:val="44"/>
              </w:rPr>
              <w:t>a</w:t>
            </w:r>
            <w:proofErr w:type="gramEnd"/>
            <w:r w:rsidRPr="00F9418A">
              <w:rPr>
                <w:sz w:val="36"/>
                <w:szCs w:val="44"/>
              </w:rPr>
              <w:t xml:space="preserve"> continuous extent of length, straight or curved, without breadth or thickness</w:t>
            </w:r>
          </w:p>
          <w:p w14:paraId="2C2A445E" w14:textId="77777777" w:rsidR="008929A8" w:rsidRPr="002B38CB" w:rsidRDefault="003C5516" w:rsidP="00F9418A">
            <w:pPr>
              <w:jc w:val="center"/>
              <w:rPr>
                <w:sz w:val="44"/>
              </w:rPr>
            </w:pPr>
            <w:r w:rsidRPr="002B38CB">
              <w:rPr>
                <w:noProof/>
                <w:sz w:val="44"/>
              </w:rPr>
              <w:drawing>
                <wp:inline distT="0" distB="0" distL="0" distR="0" wp14:anchorId="2997BF7C" wp14:editId="3D99C84C">
                  <wp:extent cx="784860" cy="7848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DA03D" w14:textId="77777777" w:rsidR="008929A8" w:rsidRPr="00380A93" w:rsidRDefault="008929A8" w:rsidP="00F9418A">
            <w:pPr>
              <w:rPr>
                <w:sz w:val="44"/>
              </w:rPr>
            </w:pPr>
          </w:p>
          <w:p w14:paraId="1049390D" w14:textId="77777777" w:rsidR="008929A8" w:rsidRPr="00F9418A" w:rsidRDefault="003C5516" w:rsidP="00F9418A">
            <w:pPr>
              <w:jc w:val="center"/>
              <w:rPr>
                <w:sz w:val="36"/>
              </w:rPr>
            </w:pPr>
            <w:proofErr w:type="gramStart"/>
            <w:r w:rsidRPr="00F9418A">
              <w:rPr>
                <w:sz w:val="36"/>
              </w:rPr>
              <w:t>are</w:t>
            </w:r>
            <w:proofErr w:type="gramEnd"/>
            <w:r w:rsidRPr="00F9418A">
              <w:rPr>
                <w:sz w:val="36"/>
              </w:rPr>
              <w:t xml:space="preserve"> a pair of angles with a common vertex and a common side, but no common interior points</w:t>
            </w:r>
          </w:p>
          <w:p w14:paraId="641E68FC" w14:textId="77777777" w:rsidR="003C5516" w:rsidRPr="00380A93" w:rsidRDefault="003C5516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4FA5D3B1" wp14:editId="27B6FD1A">
                  <wp:extent cx="1389439" cy="8610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177" cy="862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A8" w14:paraId="6602F2E5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7EACD" w14:textId="77777777" w:rsidR="00380A93" w:rsidRPr="00380A93" w:rsidRDefault="00380A93" w:rsidP="00F9418A">
            <w:pPr>
              <w:rPr>
                <w:sz w:val="44"/>
              </w:rPr>
            </w:pPr>
          </w:p>
          <w:p w14:paraId="1F4BF41A" w14:textId="77777777" w:rsidR="008929A8" w:rsidRPr="00380A93" w:rsidRDefault="008929A8" w:rsidP="00F9418A">
            <w:pPr>
              <w:rPr>
                <w:sz w:val="44"/>
              </w:rPr>
            </w:pPr>
          </w:p>
          <w:p w14:paraId="3FE057E5" w14:textId="77777777" w:rsidR="008929A8" w:rsidRDefault="003C5516" w:rsidP="00F9418A">
            <w:pPr>
              <w:jc w:val="center"/>
              <w:rPr>
                <w:sz w:val="44"/>
              </w:rPr>
            </w:pPr>
            <w:proofErr w:type="gramStart"/>
            <w:r w:rsidRPr="003C5516">
              <w:rPr>
                <w:sz w:val="44"/>
              </w:rPr>
              <w:t>a</w:t>
            </w:r>
            <w:proofErr w:type="gramEnd"/>
            <w:r w:rsidRPr="003C5516">
              <w:rPr>
                <w:sz w:val="44"/>
              </w:rPr>
              <w:t xml:space="preserve"> part of a line with 2 endpoints</w:t>
            </w:r>
          </w:p>
          <w:p w14:paraId="1C98CCDA" w14:textId="538B1CC3" w:rsidR="003C5516" w:rsidRPr="00380A93" w:rsidRDefault="0043206A" w:rsidP="00F9418A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4C1878C" wp14:editId="1665489B">
                  <wp:extent cx="1951369" cy="929910"/>
                  <wp:effectExtent l="0" t="0" r="4445" b="10160"/>
                  <wp:docPr id="68" name="Picture 68" descr="https://encrypted-tbn1.gstatic.com/images?q=tbn:ANd9GcQ5-tG2_ZuXiJ_V2aBsg7wfqVq7-6d1Tbt1ikC8pLUtTSU4V1Z6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encrypted-tbn1.gstatic.com/images?q=tbn:ANd9GcQ5-tG2_ZuXiJ_V2aBsg7wfqVq7-6d1Tbt1ikC8pLUtTSU4V1Z6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69" cy="92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786D0" w14:textId="77777777" w:rsidR="008929A8" w:rsidRPr="00380A93" w:rsidRDefault="008929A8" w:rsidP="00F9418A">
            <w:pPr>
              <w:rPr>
                <w:sz w:val="44"/>
              </w:rPr>
            </w:pPr>
          </w:p>
          <w:p w14:paraId="2EFB9535" w14:textId="77777777" w:rsidR="008929A8" w:rsidRPr="00380A93" w:rsidRDefault="008929A8" w:rsidP="00F9418A">
            <w:pPr>
              <w:rPr>
                <w:sz w:val="44"/>
              </w:rPr>
            </w:pPr>
          </w:p>
          <w:p w14:paraId="0497DC36" w14:textId="77777777" w:rsidR="008929A8" w:rsidRPr="003C5516" w:rsidRDefault="003C5516" w:rsidP="00F9418A">
            <w:pPr>
              <w:jc w:val="center"/>
              <w:rPr>
                <w:sz w:val="36"/>
              </w:rPr>
            </w:pPr>
            <w:r w:rsidRPr="003C5516">
              <w:rPr>
                <w:sz w:val="36"/>
              </w:rPr>
              <w:t>A pair of opposite congruent angles formed by intersecting lines</w:t>
            </w:r>
          </w:p>
          <w:p w14:paraId="50E7C1CF" w14:textId="77777777" w:rsidR="003C5516" w:rsidRPr="00380A93" w:rsidRDefault="003C5516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730E8421" wp14:editId="0EEFE3CC">
                  <wp:extent cx="2316852" cy="12801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86" cy="128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A69" w14:paraId="7D7D879B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D2D16" w14:textId="77777777" w:rsidR="00F57A69" w:rsidRPr="00380A93" w:rsidRDefault="00F57A69" w:rsidP="00F9418A">
            <w:pPr>
              <w:jc w:val="center"/>
              <w:rPr>
                <w:sz w:val="44"/>
              </w:rPr>
            </w:pPr>
          </w:p>
          <w:p w14:paraId="52275C10" w14:textId="77777777" w:rsidR="00F57A69" w:rsidRDefault="003C5516" w:rsidP="00F9418A">
            <w:pPr>
              <w:jc w:val="center"/>
              <w:rPr>
                <w:sz w:val="44"/>
              </w:rPr>
            </w:pPr>
            <w:r w:rsidRPr="003C5516">
              <w:rPr>
                <w:sz w:val="44"/>
              </w:rPr>
              <w:t>A flat surface that extends infinitely in all directions.</w:t>
            </w:r>
          </w:p>
          <w:p w14:paraId="4B03BF0F" w14:textId="77777777" w:rsidR="003C5516" w:rsidRPr="00380A93" w:rsidRDefault="003C5516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2402BBB0" wp14:editId="17E719B8">
                  <wp:extent cx="1610360" cy="13659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467" cy="1366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575D8" w14:textId="77777777" w:rsidR="00F57A69" w:rsidRPr="00380A93" w:rsidRDefault="00F57A69" w:rsidP="00F9418A">
            <w:pPr>
              <w:rPr>
                <w:sz w:val="44"/>
              </w:rPr>
            </w:pPr>
          </w:p>
          <w:p w14:paraId="5746BFAD" w14:textId="77777777" w:rsidR="00F57A69" w:rsidRDefault="003C5516" w:rsidP="00F9418A">
            <w:pPr>
              <w:jc w:val="center"/>
              <w:rPr>
                <w:sz w:val="44"/>
              </w:rPr>
            </w:pPr>
            <w:r w:rsidRPr="003C5516">
              <w:rPr>
                <w:sz w:val="44"/>
              </w:rPr>
              <w:t>Two adjacent angles that form a straight line</w:t>
            </w:r>
          </w:p>
          <w:p w14:paraId="50343261" w14:textId="77777777" w:rsidR="003C5516" w:rsidRPr="00380A93" w:rsidRDefault="003C5516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17D265F6" wp14:editId="7D9E5818">
                  <wp:extent cx="2159000" cy="1270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168" w14:paraId="4C3E2113" w14:textId="77777777" w:rsidTr="00F9418A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</w:tcPr>
          <w:p w14:paraId="53C83361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4267E3A2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26949E10" w14:textId="77777777" w:rsidR="00BC1168" w:rsidRPr="00CD69F2" w:rsidRDefault="00BC1168" w:rsidP="00F9418A">
            <w:pPr>
              <w:rPr>
                <w:sz w:val="44"/>
              </w:rPr>
            </w:pPr>
          </w:p>
          <w:p w14:paraId="2E8087FB" w14:textId="77777777" w:rsidR="00BC1168" w:rsidRPr="00CD69F2" w:rsidRDefault="003C5516" w:rsidP="00F9418A">
            <w:pPr>
              <w:jc w:val="center"/>
              <w:rPr>
                <w:sz w:val="44"/>
              </w:rPr>
            </w:pPr>
            <w:proofErr w:type="gramStart"/>
            <w:r w:rsidRPr="003C5516">
              <w:rPr>
                <w:sz w:val="44"/>
              </w:rPr>
              <w:t>angle</w:t>
            </w:r>
            <w:proofErr w:type="gramEnd"/>
          </w:p>
          <w:p w14:paraId="13ED7C8E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8D01B4C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2B3DF92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35A6A2CC" w14:textId="77777777" w:rsidR="00F9418A" w:rsidRDefault="00F9418A" w:rsidP="00F9418A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54C04413" w14:textId="77777777" w:rsidR="00F9418A" w:rsidRDefault="00F9418A" w:rsidP="00F9418A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499496EA" w14:textId="60203626" w:rsidR="003C5516" w:rsidRDefault="00EB1FB4" w:rsidP="00F9418A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4ECA279F" w14:textId="1CFBE561" w:rsidR="00EB1FB4" w:rsidRDefault="00EB1FB4" w:rsidP="00F9418A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646E75A9" w14:textId="77777777" w:rsidR="00CD69F2" w:rsidRDefault="003C5516" w:rsidP="00F9418A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spellStart"/>
            <w:r>
              <w:rPr>
                <w:rFonts w:ascii="American Typewriter" w:hAnsi="American Typewriter"/>
                <w:sz w:val="20"/>
              </w:rPr>
              <w:t>Ch</w:t>
            </w:r>
            <w:proofErr w:type="spellEnd"/>
            <w:r>
              <w:rPr>
                <w:rFonts w:ascii="American Typewriter" w:hAnsi="American Typewriter"/>
                <w:sz w:val="20"/>
              </w:rPr>
              <w:t xml:space="preserve"> 1</w:t>
            </w:r>
          </w:p>
          <w:p w14:paraId="7CA4BF64" w14:textId="77777777" w:rsidR="00277ED4" w:rsidRDefault="00277ED4" w:rsidP="00F9418A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p1</w:t>
            </w:r>
            <w:proofErr w:type="gramEnd"/>
            <w:r>
              <w:rPr>
                <w:rFonts w:ascii="American Typewriter" w:hAnsi="American Typewriter"/>
                <w:sz w:val="20"/>
              </w:rPr>
              <w:t>/3</w:t>
            </w:r>
          </w:p>
          <w:p w14:paraId="574F47DA" w14:textId="77777777" w:rsidR="00BC1168" w:rsidRPr="00CD69F2" w:rsidRDefault="00BC1168" w:rsidP="00F9418A">
            <w:pPr>
              <w:rPr>
                <w:sz w:val="44"/>
              </w:rPr>
            </w:pPr>
          </w:p>
          <w:p w14:paraId="17845F06" w14:textId="77777777" w:rsidR="00BC1168" w:rsidRPr="00CD69F2" w:rsidRDefault="003C5516" w:rsidP="00F9418A">
            <w:pPr>
              <w:jc w:val="center"/>
              <w:rPr>
                <w:sz w:val="44"/>
              </w:rPr>
            </w:pPr>
            <w:proofErr w:type="gramStart"/>
            <w:r w:rsidRPr="003C5516">
              <w:rPr>
                <w:sz w:val="44"/>
              </w:rPr>
              <w:t>point</w:t>
            </w:r>
            <w:proofErr w:type="gramEnd"/>
          </w:p>
        </w:tc>
      </w:tr>
      <w:tr w:rsidR="00BC1168" w14:paraId="02AB6D5B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0687C314" w14:textId="3C5ED41B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21537C55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1AD586D9" w14:textId="77777777" w:rsidR="00BC1168" w:rsidRPr="00CD69F2" w:rsidRDefault="00BC1168" w:rsidP="00F9418A">
            <w:pPr>
              <w:rPr>
                <w:sz w:val="44"/>
              </w:rPr>
            </w:pPr>
          </w:p>
          <w:p w14:paraId="0CA2EEA1" w14:textId="77777777" w:rsidR="00BC1168" w:rsidRPr="00CD69F2" w:rsidRDefault="003C5516" w:rsidP="00F9418A">
            <w:pPr>
              <w:jc w:val="center"/>
              <w:rPr>
                <w:sz w:val="44"/>
              </w:rPr>
            </w:pPr>
            <w:proofErr w:type="gramStart"/>
            <w:r w:rsidRPr="003C5516">
              <w:rPr>
                <w:sz w:val="44"/>
              </w:rPr>
              <w:t>adjacent</w:t>
            </w:r>
            <w:proofErr w:type="gramEnd"/>
            <w:r w:rsidRPr="003C5516">
              <w:rPr>
                <w:sz w:val="44"/>
              </w:rPr>
              <w:t xml:space="preserve"> angle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1A94804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63C9DC4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4E7D39A6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35198027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2E5632C2" w14:textId="77777777" w:rsidR="00BC1168" w:rsidRPr="00CD69F2" w:rsidRDefault="00BC1168" w:rsidP="00F9418A">
            <w:pPr>
              <w:rPr>
                <w:sz w:val="44"/>
              </w:rPr>
            </w:pPr>
          </w:p>
          <w:p w14:paraId="3BE6071B" w14:textId="77777777" w:rsidR="00BC1168" w:rsidRPr="00CD69F2" w:rsidRDefault="003C5516" w:rsidP="00F9418A">
            <w:pPr>
              <w:jc w:val="center"/>
              <w:rPr>
                <w:sz w:val="44"/>
              </w:rPr>
            </w:pPr>
            <w:proofErr w:type="gramStart"/>
            <w:r w:rsidRPr="003C5516">
              <w:rPr>
                <w:sz w:val="44"/>
              </w:rPr>
              <w:t>line</w:t>
            </w:r>
            <w:proofErr w:type="gramEnd"/>
          </w:p>
        </w:tc>
      </w:tr>
      <w:tr w:rsidR="00BC1168" w14:paraId="0E2129C0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058EE7AC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565A5A06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633C6CEA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202B2846" w14:textId="77777777" w:rsidR="00BC1168" w:rsidRPr="00CD69F2" w:rsidRDefault="003C5516" w:rsidP="00F9418A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vertical</w:t>
            </w:r>
            <w:proofErr w:type="gramEnd"/>
            <w:r>
              <w:rPr>
                <w:sz w:val="44"/>
              </w:rPr>
              <w:t xml:space="preserve"> angles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2B4C20C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B851E2D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1CE379B2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5DC050DE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35EB3F1F" w14:textId="77777777" w:rsidR="00BC1168" w:rsidRDefault="00BC1168" w:rsidP="00F9418A">
            <w:pPr>
              <w:jc w:val="center"/>
              <w:rPr>
                <w:sz w:val="44"/>
              </w:rPr>
            </w:pPr>
          </w:p>
          <w:p w14:paraId="1CE16660" w14:textId="77777777" w:rsidR="003C5516" w:rsidRPr="00CD69F2" w:rsidRDefault="003C5516" w:rsidP="00F9418A">
            <w:pPr>
              <w:jc w:val="center"/>
              <w:rPr>
                <w:sz w:val="44"/>
              </w:rPr>
            </w:pPr>
            <w:proofErr w:type="gramStart"/>
            <w:r w:rsidRPr="003C5516">
              <w:rPr>
                <w:sz w:val="44"/>
              </w:rPr>
              <w:t>line</w:t>
            </w:r>
            <w:proofErr w:type="gramEnd"/>
            <w:r w:rsidRPr="003C5516">
              <w:rPr>
                <w:sz w:val="44"/>
              </w:rPr>
              <w:t xml:space="preserve"> segment</w:t>
            </w:r>
          </w:p>
        </w:tc>
      </w:tr>
      <w:tr w:rsidR="00BC1168" w14:paraId="0FA08A11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</w:tcPr>
          <w:p w14:paraId="294B590F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4AA451AA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1CDDCFF6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047FC4BF" w14:textId="77777777" w:rsidR="00BC1168" w:rsidRPr="00CD69F2" w:rsidRDefault="003C5516" w:rsidP="00F9418A">
            <w:pPr>
              <w:jc w:val="center"/>
              <w:rPr>
                <w:sz w:val="44"/>
              </w:rPr>
            </w:pPr>
            <w:proofErr w:type="gramStart"/>
            <w:r w:rsidRPr="003C5516">
              <w:rPr>
                <w:sz w:val="44"/>
              </w:rPr>
              <w:t>linear</w:t>
            </w:r>
            <w:proofErr w:type="gramEnd"/>
            <w:r w:rsidRPr="003C5516">
              <w:rPr>
                <w:sz w:val="44"/>
              </w:rPr>
              <w:t xml:space="preserve"> pair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4AB8597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330C028" w14:textId="77777777" w:rsidR="00BC1168" w:rsidRPr="00CD69F2" w:rsidRDefault="00BC1168" w:rsidP="00F9418A">
            <w:pPr>
              <w:jc w:val="right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</w:tcPr>
          <w:p w14:paraId="70489140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2AF93279" w14:textId="77777777" w:rsidR="00BC1168" w:rsidRPr="00CD69F2" w:rsidRDefault="00BC1168" w:rsidP="00F9418A">
            <w:pPr>
              <w:jc w:val="center"/>
              <w:rPr>
                <w:sz w:val="44"/>
              </w:rPr>
            </w:pPr>
          </w:p>
          <w:p w14:paraId="6F00702E" w14:textId="77777777" w:rsidR="00F9418A" w:rsidRDefault="00F9418A" w:rsidP="00F9418A">
            <w:pPr>
              <w:jc w:val="center"/>
              <w:rPr>
                <w:sz w:val="44"/>
              </w:rPr>
            </w:pPr>
          </w:p>
          <w:p w14:paraId="351206ED" w14:textId="77777777" w:rsidR="00BC1168" w:rsidRPr="00CD69F2" w:rsidRDefault="003C5516" w:rsidP="00F9418A">
            <w:pPr>
              <w:jc w:val="center"/>
              <w:rPr>
                <w:sz w:val="44"/>
              </w:rPr>
            </w:pPr>
            <w:proofErr w:type="gramStart"/>
            <w:r w:rsidRPr="003C5516">
              <w:rPr>
                <w:sz w:val="44"/>
              </w:rPr>
              <w:t>plane</w:t>
            </w:r>
            <w:proofErr w:type="gramEnd"/>
          </w:p>
        </w:tc>
      </w:tr>
      <w:tr w:rsidR="003C5516" w14:paraId="440F2538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D6B18" w14:textId="77777777" w:rsidR="003C5516" w:rsidRPr="00380A93" w:rsidRDefault="003C5516" w:rsidP="00F9418A">
            <w:pPr>
              <w:jc w:val="center"/>
              <w:rPr>
                <w:sz w:val="44"/>
              </w:rPr>
            </w:pPr>
          </w:p>
          <w:p w14:paraId="7562450B" w14:textId="77777777" w:rsidR="003C5516" w:rsidRDefault="003C5516" w:rsidP="00F9418A">
            <w:pPr>
              <w:jc w:val="center"/>
              <w:rPr>
                <w:sz w:val="44"/>
              </w:rPr>
            </w:pPr>
            <w:r w:rsidRPr="003C5516">
              <w:rPr>
                <w:sz w:val="44"/>
              </w:rPr>
              <w:t>2 angles whose sum is 90 degrees</w:t>
            </w:r>
          </w:p>
          <w:p w14:paraId="55FFA238" w14:textId="77777777" w:rsidR="003C5516" w:rsidRPr="00380A93" w:rsidRDefault="003C5516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3EA686BB" wp14:editId="158B9113">
                  <wp:extent cx="1524000" cy="1524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F157C" w14:textId="77777777" w:rsidR="003C5516" w:rsidRPr="00380A93" w:rsidRDefault="003C5516" w:rsidP="00F9418A">
            <w:pPr>
              <w:jc w:val="center"/>
              <w:rPr>
                <w:sz w:val="44"/>
              </w:rPr>
            </w:pPr>
          </w:p>
          <w:p w14:paraId="36E81967" w14:textId="77777777" w:rsidR="003C5516" w:rsidRDefault="00CE3F99" w:rsidP="00F9418A">
            <w:pPr>
              <w:jc w:val="center"/>
              <w:rPr>
                <w:sz w:val="36"/>
              </w:rPr>
            </w:pPr>
            <w:r w:rsidRPr="00CE3F99">
              <w:rPr>
                <w:sz w:val="36"/>
              </w:rPr>
              <w:t>An angle that measures more than 90 degrees but less than 180 degrees.</w:t>
            </w:r>
          </w:p>
          <w:p w14:paraId="012358B7" w14:textId="77777777" w:rsidR="00CE3F99" w:rsidRPr="00380A93" w:rsidRDefault="00CE3F99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264930EA" wp14:editId="6D699C46">
                  <wp:extent cx="2291837" cy="128187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550" cy="1282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516" w14:paraId="684CB577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3ACCA" w14:textId="77777777" w:rsidR="003C5516" w:rsidRDefault="003C5516" w:rsidP="00F9418A">
            <w:pPr>
              <w:rPr>
                <w:sz w:val="44"/>
              </w:rPr>
            </w:pPr>
          </w:p>
          <w:p w14:paraId="51D87F59" w14:textId="77777777" w:rsidR="00CE3F99" w:rsidRDefault="00CE3F99" w:rsidP="00F9418A">
            <w:pPr>
              <w:jc w:val="center"/>
              <w:rPr>
                <w:sz w:val="44"/>
                <w:szCs w:val="44"/>
              </w:rPr>
            </w:pPr>
            <w:r w:rsidRPr="00CE3F99">
              <w:rPr>
                <w:sz w:val="44"/>
                <w:szCs w:val="44"/>
              </w:rPr>
              <w:t>2 angles whose sum is 180 degrees</w:t>
            </w:r>
          </w:p>
          <w:p w14:paraId="799A5B7C" w14:textId="77777777" w:rsidR="003C5516" w:rsidRPr="00F9418A" w:rsidRDefault="00CE3F99" w:rsidP="00F9418A">
            <w:pPr>
              <w:jc w:val="center"/>
              <w:rPr>
                <w:sz w:val="44"/>
              </w:rPr>
            </w:pPr>
            <w:r w:rsidRPr="00F9418A">
              <w:rPr>
                <w:noProof/>
                <w:sz w:val="44"/>
              </w:rPr>
              <w:drawing>
                <wp:inline distT="0" distB="0" distL="0" distR="0" wp14:anchorId="7BF97963" wp14:editId="2CB2BB95">
                  <wp:extent cx="2169160" cy="1088257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912" cy="10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4A24D" w14:textId="77777777" w:rsidR="003C5516" w:rsidRPr="00380A93" w:rsidRDefault="003C5516" w:rsidP="00F9418A">
            <w:pPr>
              <w:rPr>
                <w:sz w:val="44"/>
              </w:rPr>
            </w:pPr>
          </w:p>
          <w:p w14:paraId="79C3405B" w14:textId="77777777" w:rsidR="003C5516" w:rsidRDefault="00CE3F99" w:rsidP="00F9418A">
            <w:pPr>
              <w:jc w:val="center"/>
              <w:rPr>
                <w:sz w:val="40"/>
              </w:rPr>
            </w:pPr>
            <w:r w:rsidRPr="00CE3F99">
              <w:rPr>
                <w:sz w:val="40"/>
              </w:rPr>
              <w:t xml:space="preserve">An angle that is 180 degrees </w:t>
            </w:r>
          </w:p>
          <w:p w14:paraId="5288E1D6" w14:textId="77777777" w:rsidR="00CE3F99" w:rsidRPr="00380A93" w:rsidRDefault="00CE3F99" w:rsidP="00F9418A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FD31D44" wp14:editId="4116A740">
                  <wp:extent cx="3251200" cy="2501900"/>
                  <wp:effectExtent l="0" t="0" r="0" b="0"/>
                  <wp:docPr id="32" name="Picture 32" descr="https://encrypted-tbn3.gstatic.com/images?q=tbn:ANd9GcTFEPuBQDdWuMAS5OShlnxe3CTNJt7MIu_vQ9geTC_xwKADFZ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ncrypted-tbn3.gstatic.com/images?q=tbn:ANd9GcTFEPuBQDdWuMAS5OShlnxe3CTNJt7MIu_vQ9geTC_xwKADFZ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516" w14:paraId="26482B67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A978E" w14:textId="77777777" w:rsidR="003C5516" w:rsidRPr="00380A93" w:rsidRDefault="003C5516" w:rsidP="00F9418A">
            <w:pPr>
              <w:rPr>
                <w:sz w:val="44"/>
              </w:rPr>
            </w:pPr>
          </w:p>
          <w:p w14:paraId="19F5100F" w14:textId="77777777" w:rsidR="00CE3F99" w:rsidRPr="00380A93" w:rsidRDefault="00CE3F99" w:rsidP="00F9418A">
            <w:pPr>
              <w:jc w:val="center"/>
              <w:rPr>
                <w:sz w:val="44"/>
              </w:rPr>
            </w:pPr>
            <w:r w:rsidRPr="00CE3F99">
              <w:rPr>
                <w:sz w:val="44"/>
              </w:rPr>
              <w:t>An angle less than 90 degrees</w:t>
            </w:r>
          </w:p>
          <w:p w14:paraId="6975D162" w14:textId="77777777" w:rsidR="003C5516" w:rsidRPr="00380A93" w:rsidRDefault="00CE3F99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1D1B0B28" wp14:editId="3187CD42">
                  <wp:extent cx="1343660" cy="115594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15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E96CF" w14:textId="77777777" w:rsidR="003C5516" w:rsidRPr="00380A93" w:rsidRDefault="003C5516" w:rsidP="00F9418A">
            <w:pPr>
              <w:rPr>
                <w:sz w:val="44"/>
              </w:rPr>
            </w:pPr>
          </w:p>
          <w:p w14:paraId="471C66DB" w14:textId="77777777" w:rsidR="003C5516" w:rsidRDefault="00CE3F99" w:rsidP="00F9418A">
            <w:pPr>
              <w:jc w:val="center"/>
              <w:rPr>
                <w:sz w:val="36"/>
              </w:rPr>
            </w:pPr>
            <w:r w:rsidRPr="00CE3F99">
              <w:rPr>
                <w:sz w:val="36"/>
              </w:rPr>
              <w:t xml:space="preserve">A part of a line, with one endpoint, that continues without end in one direction </w:t>
            </w:r>
          </w:p>
          <w:p w14:paraId="27A2A95D" w14:textId="77777777" w:rsidR="00CE3F99" w:rsidRPr="00380A93" w:rsidRDefault="00CE3F99" w:rsidP="00F9418A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1DA1AA5" wp14:editId="673CF239">
                  <wp:extent cx="1028700" cy="965200"/>
                  <wp:effectExtent l="0" t="0" r="0" b="0"/>
                  <wp:docPr id="35" name="Picture 35" descr="https://encrypted-tbn0.gstatic.com/images?q=tbn:ANd9GcQU10m2nnuac-K4qMf0UQCTwJHIqH_5BQocwzYB-PjlEuoKcRfC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ncrypted-tbn0.gstatic.com/images?q=tbn:ANd9GcQU10m2nnuac-K4qMf0UQCTwJHIqH_5BQocwzYB-PjlEuoKcRfC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516" w14:paraId="18A034C9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5E75C" w14:textId="77777777" w:rsidR="003C5516" w:rsidRPr="00380A93" w:rsidRDefault="003C5516" w:rsidP="00F9418A">
            <w:pPr>
              <w:jc w:val="center"/>
              <w:rPr>
                <w:sz w:val="44"/>
              </w:rPr>
            </w:pPr>
          </w:p>
          <w:p w14:paraId="12797F34" w14:textId="77777777" w:rsidR="00CE3F99" w:rsidRDefault="00CE3F99" w:rsidP="00F9418A">
            <w:pPr>
              <w:jc w:val="center"/>
              <w:rPr>
                <w:sz w:val="44"/>
              </w:rPr>
            </w:pPr>
            <w:r w:rsidRPr="00CE3F99">
              <w:rPr>
                <w:sz w:val="44"/>
              </w:rPr>
              <w:t xml:space="preserve">90 degree angle </w:t>
            </w:r>
          </w:p>
          <w:p w14:paraId="5A11AC01" w14:textId="77777777" w:rsidR="003C5516" w:rsidRPr="00380A93" w:rsidRDefault="00CE3F99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28255D15" wp14:editId="3C70C971">
                  <wp:extent cx="2603500" cy="1651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09274" w14:textId="77777777" w:rsidR="003C5516" w:rsidRPr="00380A93" w:rsidRDefault="003C5516" w:rsidP="00F9418A">
            <w:pPr>
              <w:rPr>
                <w:sz w:val="44"/>
              </w:rPr>
            </w:pPr>
          </w:p>
          <w:p w14:paraId="77FF6226" w14:textId="77777777" w:rsidR="003C5516" w:rsidRPr="00F9418A" w:rsidRDefault="00CE3F99" w:rsidP="00F9418A">
            <w:pPr>
              <w:jc w:val="center"/>
              <w:rPr>
                <w:sz w:val="40"/>
              </w:rPr>
            </w:pPr>
            <w:r w:rsidRPr="00F9418A">
              <w:rPr>
                <w:sz w:val="40"/>
              </w:rPr>
              <w:t>A ray that divides an angle into two congruent angles.</w:t>
            </w:r>
          </w:p>
          <w:p w14:paraId="1B654F4E" w14:textId="77777777" w:rsidR="005E022B" w:rsidRPr="00380A93" w:rsidRDefault="005E022B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4DECD395" wp14:editId="117DEBAD">
                  <wp:extent cx="1673860" cy="167386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167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516" w14:paraId="6FAE0E38" w14:textId="77777777" w:rsidTr="00F9418A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</w:tcPr>
          <w:p w14:paraId="5515C781" w14:textId="77777777" w:rsidR="003C5516" w:rsidRPr="00CD69F2" w:rsidRDefault="003C5516" w:rsidP="00F9418A">
            <w:pPr>
              <w:jc w:val="center"/>
              <w:rPr>
                <w:sz w:val="44"/>
              </w:rPr>
            </w:pPr>
          </w:p>
          <w:p w14:paraId="3F937A74" w14:textId="77777777" w:rsidR="003C5516" w:rsidRPr="00CD69F2" w:rsidRDefault="003C5516" w:rsidP="00F9418A">
            <w:pPr>
              <w:jc w:val="center"/>
              <w:rPr>
                <w:sz w:val="44"/>
              </w:rPr>
            </w:pPr>
          </w:p>
          <w:p w14:paraId="17CD7EC6" w14:textId="77777777" w:rsidR="003C5516" w:rsidRPr="00CD69F2" w:rsidRDefault="003C5516" w:rsidP="00F9418A">
            <w:pPr>
              <w:rPr>
                <w:sz w:val="44"/>
              </w:rPr>
            </w:pPr>
          </w:p>
          <w:p w14:paraId="4185221C" w14:textId="77777777" w:rsidR="003C5516" w:rsidRPr="00CD69F2" w:rsidRDefault="00CE3F99" w:rsidP="00F9418A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obtuse</w:t>
            </w:r>
            <w:proofErr w:type="gramEnd"/>
            <w:r>
              <w:rPr>
                <w:sz w:val="44"/>
              </w:rPr>
              <w:t xml:space="preserve"> </w:t>
            </w:r>
            <w:r w:rsidR="003C5516" w:rsidRPr="003C5516">
              <w:rPr>
                <w:sz w:val="44"/>
              </w:rPr>
              <w:t>angle</w:t>
            </w:r>
          </w:p>
          <w:p w14:paraId="2B7A5E25" w14:textId="77777777" w:rsidR="003C5516" w:rsidRPr="00CD69F2" w:rsidRDefault="003C5516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07A8058" w14:textId="77777777" w:rsidR="003C5516" w:rsidRPr="00CD69F2" w:rsidRDefault="003C5516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69A6DB6" w14:textId="77777777" w:rsidR="003C5516" w:rsidRPr="00CD69F2" w:rsidRDefault="003C5516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079D26F0" w14:textId="77777777" w:rsidR="00F9418A" w:rsidRDefault="00F9418A" w:rsidP="00F9418A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32EB8241" w14:textId="77777777" w:rsidR="00F9418A" w:rsidRDefault="00F9418A" w:rsidP="00F9418A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13037F77" w14:textId="77777777" w:rsidR="00EB1FB4" w:rsidRDefault="00EB1FB4" w:rsidP="00EB1FB4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083DAF9B" w14:textId="77777777" w:rsidR="00EB1FB4" w:rsidRDefault="00EB1FB4" w:rsidP="00EB1FB4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30347667" w14:textId="77777777" w:rsidR="003C5516" w:rsidRDefault="003C5516" w:rsidP="00F9418A">
            <w:pPr>
              <w:jc w:val="center"/>
              <w:rPr>
                <w:rFonts w:ascii="American Typewriter" w:hAnsi="American Typewriter"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rFonts w:ascii="American Typewriter" w:hAnsi="American Typewriter"/>
                <w:sz w:val="20"/>
              </w:rPr>
              <w:t>Ch</w:t>
            </w:r>
            <w:proofErr w:type="spellEnd"/>
            <w:r>
              <w:rPr>
                <w:rFonts w:ascii="American Typewriter" w:hAnsi="American Typewriter"/>
                <w:sz w:val="20"/>
              </w:rPr>
              <w:t xml:space="preserve"> 1</w:t>
            </w:r>
          </w:p>
          <w:p w14:paraId="67AF289B" w14:textId="77777777" w:rsidR="00277ED4" w:rsidRPr="00CD69F2" w:rsidRDefault="00277ED4" w:rsidP="00F9418A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p2</w:t>
            </w:r>
            <w:proofErr w:type="gramEnd"/>
            <w:r>
              <w:rPr>
                <w:rFonts w:ascii="American Typewriter" w:hAnsi="American Typewriter"/>
                <w:sz w:val="20"/>
              </w:rPr>
              <w:t>/3</w:t>
            </w:r>
          </w:p>
          <w:p w14:paraId="63878BB9" w14:textId="77777777" w:rsidR="003C5516" w:rsidRPr="00CD69F2" w:rsidRDefault="003C5516" w:rsidP="00F9418A">
            <w:pPr>
              <w:rPr>
                <w:sz w:val="44"/>
              </w:rPr>
            </w:pPr>
          </w:p>
          <w:p w14:paraId="6208338A" w14:textId="77777777" w:rsidR="003C5516" w:rsidRPr="00F9418A" w:rsidRDefault="00CE3F99" w:rsidP="00F9418A">
            <w:pPr>
              <w:jc w:val="center"/>
              <w:rPr>
                <w:sz w:val="28"/>
                <w:szCs w:val="28"/>
              </w:rPr>
            </w:pPr>
            <w:proofErr w:type="gramStart"/>
            <w:r w:rsidRPr="00F9418A">
              <w:rPr>
                <w:sz w:val="28"/>
                <w:szCs w:val="28"/>
              </w:rPr>
              <w:t>complementary</w:t>
            </w:r>
            <w:proofErr w:type="gramEnd"/>
            <w:r w:rsidRPr="00F9418A">
              <w:rPr>
                <w:sz w:val="28"/>
                <w:szCs w:val="28"/>
              </w:rPr>
              <w:t xml:space="preserve"> angles</w:t>
            </w:r>
          </w:p>
        </w:tc>
      </w:tr>
      <w:tr w:rsidR="003C5516" w14:paraId="2C4A3B3E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0364796D" w14:textId="77777777" w:rsidR="003C5516" w:rsidRPr="00CD69F2" w:rsidRDefault="003C5516" w:rsidP="00F9418A">
            <w:pPr>
              <w:jc w:val="center"/>
              <w:rPr>
                <w:sz w:val="44"/>
              </w:rPr>
            </w:pPr>
          </w:p>
          <w:p w14:paraId="40930079" w14:textId="77777777" w:rsidR="003C5516" w:rsidRPr="00CD69F2" w:rsidRDefault="003C5516" w:rsidP="00F9418A">
            <w:pPr>
              <w:jc w:val="center"/>
              <w:rPr>
                <w:sz w:val="44"/>
              </w:rPr>
            </w:pPr>
          </w:p>
          <w:p w14:paraId="6285EC6F" w14:textId="77777777" w:rsidR="003C5516" w:rsidRPr="00CD69F2" w:rsidRDefault="003C5516" w:rsidP="00F9418A">
            <w:pPr>
              <w:rPr>
                <w:sz w:val="44"/>
              </w:rPr>
            </w:pPr>
          </w:p>
          <w:p w14:paraId="46CC4D4B" w14:textId="77777777" w:rsidR="003C5516" w:rsidRPr="00CD69F2" w:rsidRDefault="00CE3F99" w:rsidP="00F9418A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straight</w:t>
            </w:r>
            <w:proofErr w:type="gramEnd"/>
            <w:r>
              <w:rPr>
                <w:sz w:val="44"/>
              </w:rPr>
              <w:t xml:space="preserve"> angle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6BE1076" w14:textId="77777777" w:rsidR="003C5516" w:rsidRPr="00CD69F2" w:rsidRDefault="003C5516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48A4D04" w14:textId="77777777" w:rsidR="003C5516" w:rsidRPr="00CD69F2" w:rsidRDefault="003C5516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28B97D9A" w14:textId="77777777" w:rsidR="003C5516" w:rsidRPr="00CD69F2" w:rsidRDefault="003C5516" w:rsidP="00F9418A">
            <w:pPr>
              <w:jc w:val="center"/>
              <w:rPr>
                <w:sz w:val="44"/>
              </w:rPr>
            </w:pPr>
          </w:p>
          <w:p w14:paraId="6F144D0B" w14:textId="77777777" w:rsidR="003C5516" w:rsidRPr="00CD69F2" w:rsidRDefault="003C5516" w:rsidP="00F9418A">
            <w:pPr>
              <w:jc w:val="center"/>
              <w:rPr>
                <w:sz w:val="44"/>
              </w:rPr>
            </w:pPr>
          </w:p>
          <w:p w14:paraId="78DC7F80" w14:textId="77777777" w:rsidR="003C5516" w:rsidRPr="00CD69F2" w:rsidRDefault="003C5516" w:rsidP="00F9418A">
            <w:pPr>
              <w:rPr>
                <w:sz w:val="44"/>
              </w:rPr>
            </w:pPr>
          </w:p>
          <w:p w14:paraId="3E144FE8" w14:textId="77777777" w:rsidR="003C5516" w:rsidRPr="00CD69F2" w:rsidRDefault="00CE3F99" w:rsidP="00F9418A">
            <w:pPr>
              <w:jc w:val="center"/>
              <w:rPr>
                <w:sz w:val="44"/>
              </w:rPr>
            </w:pPr>
            <w:proofErr w:type="gramStart"/>
            <w:r w:rsidRPr="00F9418A">
              <w:rPr>
                <w:sz w:val="28"/>
              </w:rPr>
              <w:t>supplementary</w:t>
            </w:r>
            <w:proofErr w:type="gramEnd"/>
            <w:r w:rsidRPr="00F9418A">
              <w:rPr>
                <w:sz w:val="28"/>
              </w:rPr>
              <w:t xml:space="preserve"> </w:t>
            </w:r>
            <w:r w:rsidRPr="00F9418A">
              <w:rPr>
                <w:sz w:val="32"/>
              </w:rPr>
              <w:t xml:space="preserve"> angles</w:t>
            </w:r>
          </w:p>
        </w:tc>
      </w:tr>
      <w:tr w:rsidR="003C5516" w14:paraId="1A002931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36CF89B3" w14:textId="77777777" w:rsidR="003C5516" w:rsidRPr="00CD69F2" w:rsidRDefault="003C5516" w:rsidP="00F9418A">
            <w:pPr>
              <w:jc w:val="center"/>
              <w:rPr>
                <w:sz w:val="44"/>
              </w:rPr>
            </w:pPr>
          </w:p>
          <w:p w14:paraId="52E25924" w14:textId="77777777" w:rsidR="003C5516" w:rsidRPr="00CD69F2" w:rsidRDefault="003C5516" w:rsidP="00F9418A">
            <w:pPr>
              <w:jc w:val="center"/>
              <w:rPr>
                <w:sz w:val="44"/>
              </w:rPr>
            </w:pPr>
          </w:p>
          <w:p w14:paraId="50828DFF" w14:textId="77777777" w:rsidR="003C5516" w:rsidRPr="00CD69F2" w:rsidRDefault="003C5516" w:rsidP="00F9418A">
            <w:pPr>
              <w:jc w:val="center"/>
              <w:rPr>
                <w:sz w:val="44"/>
              </w:rPr>
            </w:pPr>
          </w:p>
          <w:p w14:paraId="3B8E5A43" w14:textId="77777777" w:rsidR="003C5516" w:rsidRPr="00CD69F2" w:rsidRDefault="00CE3F99" w:rsidP="00F9418A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ray</w:t>
            </w:r>
            <w:proofErr w:type="gramEnd"/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F298206" w14:textId="77777777" w:rsidR="003C5516" w:rsidRPr="00CD69F2" w:rsidRDefault="003C5516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66DF72C" w14:textId="77777777" w:rsidR="003C5516" w:rsidRPr="00CD69F2" w:rsidRDefault="003C5516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53B02867" w14:textId="77777777" w:rsidR="003C5516" w:rsidRPr="00CD69F2" w:rsidRDefault="003C5516" w:rsidP="00F9418A">
            <w:pPr>
              <w:jc w:val="center"/>
              <w:rPr>
                <w:sz w:val="44"/>
              </w:rPr>
            </w:pPr>
          </w:p>
          <w:p w14:paraId="280AD3F5" w14:textId="77777777" w:rsidR="003C5516" w:rsidRPr="00CD69F2" w:rsidRDefault="003C5516" w:rsidP="00F9418A">
            <w:pPr>
              <w:jc w:val="center"/>
              <w:rPr>
                <w:sz w:val="44"/>
              </w:rPr>
            </w:pPr>
          </w:p>
          <w:p w14:paraId="42721DFE" w14:textId="77777777" w:rsidR="003C5516" w:rsidRDefault="003C5516" w:rsidP="00F9418A">
            <w:pPr>
              <w:jc w:val="center"/>
              <w:rPr>
                <w:sz w:val="44"/>
              </w:rPr>
            </w:pPr>
          </w:p>
          <w:p w14:paraId="2EF577C2" w14:textId="77777777" w:rsidR="003C5516" w:rsidRPr="00CD69F2" w:rsidRDefault="00CE3F99" w:rsidP="00F9418A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acute</w:t>
            </w:r>
            <w:proofErr w:type="gramEnd"/>
            <w:r>
              <w:rPr>
                <w:sz w:val="44"/>
              </w:rPr>
              <w:t xml:space="preserve"> angle</w:t>
            </w:r>
          </w:p>
        </w:tc>
      </w:tr>
      <w:tr w:rsidR="003C5516" w14:paraId="6FEBA5FD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</w:tcPr>
          <w:p w14:paraId="1338FCDE" w14:textId="77777777" w:rsidR="003C5516" w:rsidRPr="00CD69F2" w:rsidRDefault="003C5516" w:rsidP="00F9418A">
            <w:pPr>
              <w:jc w:val="center"/>
              <w:rPr>
                <w:sz w:val="44"/>
              </w:rPr>
            </w:pPr>
          </w:p>
          <w:p w14:paraId="0C498FBE" w14:textId="77777777" w:rsidR="003C5516" w:rsidRPr="00CD69F2" w:rsidRDefault="003C5516" w:rsidP="00F9418A">
            <w:pPr>
              <w:jc w:val="center"/>
              <w:rPr>
                <w:sz w:val="44"/>
              </w:rPr>
            </w:pPr>
          </w:p>
          <w:p w14:paraId="7D1C1D3F" w14:textId="77777777" w:rsidR="003C5516" w:rsidRDefault="003C5516" w:rsidP="00F9418A">
            <w:pPr>
              <w:jc w:val="center"/>
              <w:rPr>
                <w:sz w:val="44"/>
              </w:rPr>
            </w:pPr>
          </w:p>
          <w:p w14:paraId="3A9B070D" w14:textId="77777777" w:rsidR="005E022B" w:rsidRPr="00CD69F2" w:rsidRDefault="005E022B" w:rsidP="00F9418A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angle</w:t>
            </w:r>
            <w:proofErr w:type="gramEnd"/>
            <w:r>
              <w:rPr>
                <w:sz w:val="44"/>
              </w:rPr>
              <w:t xml:space="preserve"> bisector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86A5FA7" w14:textId="77777777" w:rsidR="003C5516" w:rsidRPr="00CD69F2" w:rsidRDefault="003C5516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3E47304" w14:textId="77777777" w:rsidR="003C5516" w:rsidRPr="00CD69F2" w:rsidRDefault="003C5516" w:rsidP="00F9418A">
            <w:pPr>
              <w:jc w:val="right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</w:tcPr>
          <w:p w14:paraId="7E1D4920" w14:textId="77777777" w:rsidR="003C5516" w:rsidRPr="00CD69F2" w:rsidRDefault="003C5516" w:rsidP="00F9418A">
            <w:pPr>
              <w:jc w:val="center"/>
              <w:rPr>
                <w:sz w:val="44"/>
              </w:rPr>
            </w:pPr>
          </w:p>
          <w:p w14:paraId="448B4750" w14:textId="77777777" w:rsidR="003C5516" w:rsidRDefault="003C5516" w:rsidP="00F9418A">
            <w:pPr>
              <w:jc w:val="center"/>
              <w:rPr>
                <w:sz w:val="44"/>
              </w:rPr>
            </w:pPr>
          </w:p>
          <w:p w14:paraId="2E3B971D" w14:textId="77777777" w:rsidR="005E022B" w:rsidRPr="00CD69F2" w:rsidRDefault="005E022B" w:rsidP="00F9418A">
            <w:pPr>
              <w:jc w:val="center"/>
              <w:rPr>
                <w:sz w:val="44"/>
              </w:rPr>
            </w:pPr>
          </w:p>
          <w:p w14:paraId="3F20FF37" w14:textId="77777777" w:rsidR="003C5516" w:rsidRPr="00CD69F2" w:rsidRDefault="00CE3F99" w:rsidP="00F9418A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right</w:t>
            </w:r>
            <w:proofErr w:type="gramEnd"/>
            <w:r>
              <w:rPr>
                <w:sz w:val="44"/>
              </w:rPr>
              <w:t xml:space="preserve"> angle</w:t>
            </w:r>
          </w:p>
        </w:tc>
      </w:tr>
      <w:tr w:rsidR="005E022B" w:rsidRPr="00380A93" w14:paraId="43C6904E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BBFEA" w14:textId="77777777" w:rsidR="005E022B" w:rsidRPr="00380A93" w:rsidRDefault="005E022B" w:rsidP="00F9418A">
            <w:pPr>
              <w:jc w:val="center"/>
              <w:rPr>
                <w:sz w:val="44"/>
              </w:rPr>
            </w:pPr>
          </w:p>
          <w:p w14:paraId="43A987A7" w14:textId="77777777" w:rsidR="00BA269B" w:rsidRDefault="00BA269B" w:rsidP="00F9418A">
            <w:pPr>
              <w:jc w:val="center"/>
              <w:rPr>
                <w:sz w:val="44"/>
              </w:rPr>
            </w:pPr>
          </w:p>
          <w:p w14:paraId="7B0E4826" w14:textId="77777777" w:rsidR="005E022B" w:rsidRDefault="005E022B" w:rsidP="00F9418A">
            <w:pPr>
              <w:jc w:val="center"/>
              <w:rPr>
                <w:sz w:val="44"/>
              </w:rPr>
            </w:pPr>
            <w:r w:rsidRPr="005E022B">
              <w:rPr>
                <w:sz w:val="44"/>
              </w:rPr>
              <w:t>A point that divides the segment into two congruent segments.</w:t>
            </w:r>
          </w:p>
          <w:p w14:paraId="6DF2D955" w14:textId="77777777" w:rsidR="005E022B" w:rsidRPr="00380A93" w:rsidRDefault="005E022B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26C6F895" wp14:editId="3A3B3077">
                  <wp:extent cx="2616200" cy="10160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871B7" w14:textId="77777777" w:rsidR="005E022B" w:rsidRPr="00380A93" w:rsidRDefault="005E022B" w:rsidP="00F9418A">
            <w:pPr>
              <w:jc w:val="center"/>
              <w:rPr>
                <w:sz w:val="44"/>
              </w:rPr>
            </w:pPr>
          </w:p>
          <w:p w14:paraId="59C5F16D" w14:textId="77777777" w:rsidR="00BA269B" w:rsidRDefault="00BA269B" w:rsidP="00F9418A">
            <w:pPr>
              <w:jc w:val="center"/>
              <w:rPr>
                <w:sz w:val="40"/>
              </w:rPr>
            </w:pPr>
          </w:p>
          <w:p w14:paraId="457F393F" w14:textId="77777777" w:rsidR="005E022B" w:rsidRPr="00907FD4" w:rsidRDefault="00907FD4" w:rsidP="00F9418A">
            <w:pPr>
              <w:jc w:val="center"/>
              <w:rPr>
                <w:sz w:val="40"/>
              </w:rPr>
            </w:pPr>
            <w:r w:rsidRPr="00907FD4">
              <w:rPr>
                <w:sz w:val="40"/>
              </w:rPr>
              <w:t>The point in common of the two rays that form an angle.</w:t>
            </w:r>
          </w:p>
          <w:p w14:paraId="3CC3EF78" w14:textId="77777777" w:rsidR="005E022B" w:rsidRPr="00380A93" w:rsidRDefault="009244CA" w:rsidP="00F9418A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BBF11E3" wp14:editId="6FBB2528">
                  <wp:extent cx="1790862" cy="1191738"/>
                  <wp:effectExtent l="0" t="0" r="0" b="2540"/>
                  <wp:docPr id="53" name="Picture 53" descr="https://encrypted-tbn0.gstatic.com/images?q=tbn:ANd9GcQD0krC5gUPotdt12Jv2XkNsqz6NojKQ6SoRa6ibsKd7ATG-rx7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encrypted-tbn0.gstatic.com/images?q=tbn:ANd9GcQD0krC5gUPotdt12Jv2XkNsqz6NojKQ6SoRa6ibsKd7ATG-rx7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224" cy="119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22B" w:rsidRPr="00380A93" w14:paraId="66AE49CA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AE5A4" w14:textId="77777777" w:rsidR="005E022B" w:rsidRDefault="005E022B" w:rsidP="00F9418A">
            <w:pPr>
              <w:rPr>
                <w:sz w:val="44"/>
              </w:rPr>
            </w:pPr>
          </w:p>
          <w:p w14:paraId="58688E3B" w14:textId="77777777" w:rsidR="005E022B" w:rsidRPr="00380A93" w:rsidRDefault="005E022B" w:rsidP="00F9418A">
            <w:pPr>
              <w:rPr>
                <w:sz w:val="44"/>
              </w:rPr>
            </w:pPr>
          </w:p>
          <w:p w14:paraId="3E255C7A" w14:textId="77777777" w:rsidR="005E022B" w:rsidRDefault="005E022B" w:rsidP="00F9418A">
            <w:pPr>
              <w:jc w:val="center"/>
              <w:rPr>
                <w:sz w:val="44"/>
                <w:szCs w:val="44"/>
              </w:rPr>
            </w:pPr>
          </w:p>
          <w:p w14:paraId="3A599581" w14:textId="77777777" w:rsidR="005E022B" w:rsidRDefault="005E022B" w:rsidP="00F9418A">
            <w:pPr>
              <w:jc w:val="center"/>
              <w:rPr>
                <w:sz w:val="44"/>
                <w:szCs w:val="44"/>
              </w:rPr>
            </w:pPr>
            <w:r w:rsidRPr="005E022B">
              <w:rPr>
                <w:sz w:val="44"/>
                <w:szCs w:val="44"/>
              </w:rPr>
              <w:t>Points on the same line</w:t>
            </w:r>
          </w:p>
          <w:p w14:paraId="19C93FE5" w14:textId="77777777" w:rsidR="005E022B" w:rsidRPr="005E022B" w:rsidRDefault="005E022B" w:rsidP="00F9418A">
            <w:pPr>
              <w:jc w:val="center"/>
              <w:rPr>
                <w:sz w:val="44"/>
              </w:rPr>
            </w:pPr>
            <w:r w:rsidRPr="005E022B">
              <w:rPr>
                <w:noProof/>
                <w:sz w:val="44"/>
              </w:rPr>
              <w:drawing>
                <wp:inline distT="0" distB="0" distL="0" distR="0" wp14:anchorId="60D96F40" wp14:editId="108DC345">
                  <wp:extent cx="3318329" cy="70866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329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4F959" w14:textId="77777777" w:rsidR="005E022B" w:rsidRPr="00380A93" w:rsidRDefault="005E022B" w:rsidP="00F9418A">
            <w:pPr>
              <w:rPr>
                <w:sz w:val="44"/>
              </w:rPr>
            </w:pPr>
          </w:p>
          <w:p w14:paraId="4BFEBE46" w14:textId="77777777" w:rsidR="005E022B" w:rsidRDefault="009244CA" w:rsidP="00F9418A">
            <w:pPr>
              <w:jc w:val="center"/>
              <w:rPr>
                <w:sz w:val="40"/>
              </w:rPr>
            </w:pPr>
            <w:r w:rsidRPr="009244CA">
              <w:rPr>
                <w:sz w:val="40"/>
              </w:rPr>
              <w:t>Two lines on a plane that never meet. They are always the same distance apart.</w:t>
            </w:r>
          </w:p>
          <w:p w14:paraId="06D64F56" w14:textId="77777777" w:rsidR="009244CA" w:rsidRPr="00380A93" w:rsidRDefault="009244CA" w:rsidP="00F9418A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988D974" wp14:editId="020AF124">
                  <wp:extent cx="3364595" cy="1602780"/>
                  <wp:effectExtent l="0" t="0" r="0" b="0"/>
                  <wp:docPr id="56" name="Picture 56" descr="https://encrypted-tbn3.gstatic.com/images?q=tbn:ANd9GcTYRk3QpN5i8rS7NOY7fQieTwZ3-zsAChDCAdlh-8BZG2PgMX2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ncrypted-tbn3.gstatic.com/images?q=tbn:ANd9GcTYRk3QpN5i8rS7NOY7fQieTwZ3-zsAChDCAdlh-8BZG2PgMX2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595" cy="160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22B" w:rsidRPr="00380A93" w14:paraId="610DB032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7B03C" w14:textId="77777777" w:rsidR="005E022B" w:rsidRPr="00380A93" w:rsidRDefault="005E022B" w:rsidP="00F9418A">
            <w:pPr>
              <w:rPr>
                <w:sz w:val="44"/>
              </w:rPr>
            </w:pPr>
          </w:p>
          <w:p w14:paraId="6720BC65" w14:textId="77777777" w:rsidR="005E022B" w:rsidRPr="00F9418A" w:rsidRDefault="005E022B" w:rsidP="00F9418A">
            <w:pPr>
              <w:jc w:val="center"/>
              <w:rPr>
                <w:sz w:val="32"/>
              </w:rPr>
            </w:pPr>
            <w:proofErr w:type="gramStart"/>
            <w:r w:rsidRPr="00F9418A">
              <w:rPr>
                <w:sz w:val="32"/>
              </w:rPr>
              <w:t>objects</w:t>
            </w:r>
            <w:proofErr w:type="gramEnd"/>
            <w:r w:rsidRPr="00F9418A">
              <w:rPr>
                <w:sz w:val="32"/>
              </w:rPr>
              <w:t xml:space="preserve"> that lie on the same plane. </w:t>
            </w:r>
          </w:p>
          <w:p w14:paraId="6DE85D48" w14:textId="77777777" w:rsidR="005E022B" w:rsidRPr="00F9418A" w:rsidRDefault="005E022B" w:rsidP="00F9418A">
            <w:pPr>
              <w:jc w:val="center"/>
              <w:rPr>
                <w:sz w:val="32"/>
              </w:rPr>
            </w:pPr>
            <w:proofErr w:type="gramStart"/>
            <w:r w:rsidRPr="00F9418A">
              <w:rPr>
                <w:sz w:val="32"/>
              </w:rPr>
              <w:t>the</w:t>
            </w:r>
            <w:proofErr w:type="gramEnd"/>
            <w:r w:rsidRPr="00F9418A">
              <w:rPr>
                <w:sz w:val="32"/>
              </w:rPr>
              <w:t xml:space="preserve"> plane doesn’t have to be visible</w:t>
            </w:r>
          </w:p>
          <w:p w14:paraId="064F9742" w14:textId="77777777" w:rsidR="00907FD4" w:rsidRPr="00380A93" w:rsidRDefault="00907FD4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78D195D1" wp14:editId="1B6D656C">
                  <wp:extent cx="1572260" cy="1210501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514" cy="1210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A7B72" w14:textId="77777777" w:rsidR="005E022B" w:rsidRPr="00380A93" w:rsidRDefault="005E022B" w:rsidP="00F9418A">
            <w:pPr>
              <w:rPr>
                <w:sz w:val="44"/>
              </w:rPr>
            </w:pPr>
          </w:p>
          <w:p w14:paraId="2E0E8E4B" w14:textId="77777777" w:rsidR="005E022B" w:rsidRDefault="009244CA" w:rsidP="00F9418A">
            <w:pPr>
              <w:jc w:val="center"/>
              <w:rPr>
                <w:sz w:val="44"/>
              </w:rPr>
            </w:pPr>
            <w:r w:rsidRPr="009244CA">
              <w:rPr>
                <w:sz w:val="44"/>
              </w:rPr>
              <w:t>Lines that intersect to form right angles.</w:t>
            </w:r>
          </w:p>
          <w:p w14:paraId="7F75B0D4" w14:textId="77777777" w:rsidR="002B495E" w:rsidRPr="00380A93" w:rsidRDefault="002B495E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4ED89967" wp14:editId="6681F4F5">
                  <wp:extent cx="1795726" cy="1649411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726" cy="1649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22B" w:rsidRPr="00380A93" w14:paraId="70B8D830" w14:textId="77777777" w:rsidTr="00F9418A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D5FAE" w14:textId="77777777" w:rsidR="005E022B" w:rsidRPr="00380A93" w:rsidRDefault="005E022B" w:rsidP="00F9418A">
            <w:pPr>
              <w:jc w:val="center"/>
              <w:rPr>
                <w:sz w:val="44"/>
              </w:rPr>
            </w:pPr>
          </w:p>
          <w:p w14:paraId="18BC772C" w14:textId="77777777" w:rsidR="005E022B" w:rsidRDefault="00907FD4" w:rsidP="00F9418A">
            <w:pPr>
              <w:jc w:val="center"/>
              <w:rPr>
                <w:sz w:val="44"/>
              </w:rPr>
            </w:pPr>
            <w:r w:rsidRPr="00907FD4">
              <w:rPr>
                <w:sz w:val="44"/>
              </w:rPr>
              <w:t>Angles that have equal measures</w:t>
            </w:r>
          </w:p>
          <w:p w14:paraId="1134881D" w14:textId="77777777" w:rsidR="00907FD4" w:rsidRPr="00380A93" w:rsidRDefault="00907FD4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229F5477" wp14:editId="55781D90">
                  <wp:extent cx="3045460" cy="1414332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414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66BB2" w14:textId="77777777" w:rsidR="005E022B" w:rsidRPr="00380A93" w:rsidRDefault="005E022B" w:rsidP="00F9418A">
            <w:pPr>
              <w:rPr>
                <w:sz w:val="44"/>
              </w:rPr>
            </w:pPr>
          </w:p>
          <w:p w14:paraId="396E571E" w14:textId="77777777" w:rsidR="002B495E" w:rsidRPr="002B495E" w:rsidRDefault="002B495E" w:rsidP="00F9418A">
            <w:pPr>
              <w:jc w:val="center"/>
              <w:rPr>
                <w:sz w:val="44"/>
              </w:rPr>
            </w:pPr>
            <w:r w:rsidRPr="002B495E">
              <w:rPr>
                <w:sz w:val="44"/>
              </w:rPr>
              <w:t xml:space="preserve">= </w:t>
            </w:r>
            <w:proofErr w:type="gramStart"/>
            <w:r w:rsidRPr="002B495E">
              <w:rPr>
                <w:sz w:val="44"/>
              </w:rPr>
              <w:t>√(</w:t>
            </w:r>
            <w:proofErr w:type="gramEnd"/>
            <w:r w:rsidRPr="002B495E">
              <w:rPr>
                <w:sz w:val="44"/>
              </w:rPr>
              <w:t>x₁-x₂)² + (y₁-y₂)²</w:t>
            </w:r>
          </w:p>
          <w:p w14:paraId="5910F05D" w14:textId="77777777" w:rsidR="005E022B" w:rsidRDefault="002B495E" w:rsidP="00F9418A">
            <w:pPr>
              <w:jc w:val="center"/>
              <w:rPr>
                <w:sz w:val="44"/>
              </w:rPr>
            </w:pPr>
            <w:proofErr w:type="gramStart"/>
            <w:r w:rsidRPr="002B495E">
              <w:rPr>
                <w:sz w:val="44"/>
              </w:rPr>
              <w:t>aka</w:t>
            </w:r>
            <w:proofErr w:type="gramEnd"/>
            <w:r w:rsidRPr="002B495E">
              <w:rPr>
                <w:sz w:val="44"/>
              </w:rPr>
              <w:t xml:space="preserve"> "length"</w:t>
            </w:r>
          </w:p>
          <w:p w14:paraId="79E21126" w14:textId="77777777" w:rsidR="002B495E" w:rsidRPr="00380A93" w:rsidRDefault="002B495E" w:rsidP="00F9418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7C131053" wp14:editId="02663964">
                  <wp:extent cx="1515838" cy="1297373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838" cy="129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22B" w:rsidRPr="00CD69F2" w14:paraId="4BE9FF20" w14:textId="77777777" w:rsidTr="00F9418A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</w:tcPr>
          <w:p w14:paraId="7E4A8D2A" w14:textId="77777777" w:rsidR="005E022B" w:rsidRPr="00CD69F2" w:rsidRDefault="005E022B" w:rsidP="00F9418A">
            <w:pPr>
              <w:jc w:val="center"/>
              <w:rPr>
                <w:sz w:val="44"/>
              </w:rPr>
            </w:pPr>
          </w:p>
          <w:p w14:paraId="0D167B79" w14:textId="77777777" w:rsidR="005E022B" w:rsidRPr="00CD69F2" w:rsidRDefault="005E022B" w:rsidP="00F9418A">
            <w:pPr>
              <w:jc w:val="center"/>
              <w:rPr>
                <w:sz w:val="44"/>
              </w:rPr>
            </w:pPr>
          </w:p>
          <w:p w14:paraId="328B8422" w14:textId="77777777" w:rsidR="005E022B" w:rsidRPr="00CD69F2" w:rsidRDefault="005E022B" w:rsidP="00F9418A">
            <w:pPr>
              <w:rPr>
                <w:sz w:val="44"/>
              </w:rPr>
            </w:pPr>
          </w:p>
          <w:p w14:paraId="2D58E884" w14:textId="075DA75A" w:rsidR="005E022B" w:rsidRPr="00CD69F2" w:rsidRDefault="009244CA" w:rsidP="00F9418A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vertex</w:t>
            </w:r>
            <w:proofErr w:type="gramEnd"/>
            <w:r w:rsidR="00F9418A">
              <w:rPr>
                <w:sz w:val="44"/>
              </w:rPr>
              <w:t xml:space="preserve"> of an angle</w:t>
            </w:r>
          </w:p>
          <w:p w14:paraId="46DCD377" w14:textId="77777777" w:rsidR="005E022B" w:rsidRPr="00CD69F2" w:rsidRDefault="005E022B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0A948F6" w14:textId="77777777" w:rsidR="005E022B" w:rsidRPr="00CD69F2" w:rsidRDefault="005E022B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960B8D8" w14:textId="77777777" w:rsidR="005E022B" w:rsidRPr="00CD69F2" w:rsidRDefault="005E022B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2EE9EA88" w14:textId="77777777" w:rsidR="00F9418A" w:rsidRDefault="00F9418A" w:rsidP="00F9418A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5ED73E25" w14:textId="77777777" w:rsidR="00F9418A" w:rsidRDefault="00F9418A" w:rsidP="00F9418A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288E5381" w14:textId="77777777" w:rsidR="00EB1FB4" w:rsidRDefault="00EB1FB4" w:rsidP="00EB1FB4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77264A76" w14:textId="77777777" w:rsidR="00EB1FB4" w:rsidRDefault="00EB1FB4" w:rsidP="00EB1FB4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4C652678" w14:textId="77777777" w:rsidR="005E022B" w:rsidRDefault="005E022B" w:rsidP="00F9418A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spellStart"/>
            <w:r>
              <w:rPr>
                <w:rFonts w:ascii="American Typewriter" w:hAnsi="American Typewriter"/>
                <w:sz w:val="20"/>
              </w:rPr>
              <w:t>Ch</w:t>
            </w:r>
            <w:proofErr w:type="spellEnd"/>
            <w:r>
              <w:rPr>
                <w:rFonts w:ascii="American Typewriter" w:hAnsi="American Typewriter"/>
                <w:sz w:val="20"/>
              </w:rPr>
              <w:t xml:space="preserve"> 1</w:t>
            </w:r>
          </w:p>
          <w:p w14:paraId="5F8197D1" w14:textId="77777777" w:rsidR="00277ED4" w:rsidRPr="00CD69F2" w:rsidRDefault="00277ED4" w:rsidP="00F9418A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p3</w:t>
            </w:r>
            <w:proofErr w:type="gramEnd"/>
            <w:r>
              <w:rPr>
                <w:rFonts w:ascii="American Typewriter" w:hAnsi="American Typewriter"/>
                <w:sz w:val="20"/>
              </w:rPr>
              <w:t>/3</w:t>
            </w:r>
          </w:p>
          <w:p w14:paraId="5E75B4F9" w14:textId="77777777" w:rsidR="005E022B" w:rsidRPr="00CD69F2" w:rsidRDefault="005E022B" w:rsidP="00F9418A">
            <w:pPr>
              <w:rPr>
                <w:sz w:val="44"/>
              </w:rPr>
            </w:pPr>
          </w:p>
          <w:p w14:paraId="64AC9556" w14:textId="77777777" w:rsidR="005E022B" w:rsidRPr="00CD69F2" w:rsidRDefault="005E022B" w:rsidP="00F9418A">
            <w:pPr>
              <w:jc w:val="center"/>
              <w:rPr>
                <w:sz w:val="44"/>
              </w:rPr>
            </w:pPr>
            <w:proofErr w:type="gramStart"/>
            <w:r>
              <w:rPr>
                <w:sz w:val="40"/>
              </w:rPr>
              <w:t>midpoint</w:t>
            </w:r>
            <w:proofErr w:type="gramEnd"/>
          </w:p>
        </w:tc>
      </w:tr>
      <w:tr w:rsidR="005E022B" w:rsidRPr="00CD69F2" w14:paraId="2C57C432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6AED4444" w14:textId="77777777" w:rsidR="005E022B" w:rsidRPr="00CD69F2" w:rsidRDefault="005E022B" w:rsidP="00F9418A">
            <w:pPr>
              <w:jc w:val="center"/>
              <w:rPr>
                <w:sz w:val="44"/>
              </w:rPr>
            </w:pPr>
          </w:p>
          <w:p w14:paraId="2B60D625" w14:textId="77777777" w:rsidR="005E022B" w:rsidRPr="00CD69F2" w:rsidRDefault="005E022B" w:rsidP="00F9418A">
            <w:pPr>
              <w:jc w:val="center"/>
              <w:rPr>
                <w:sz w:val="44"/>
              </w:rPr>
            </w:pPr>
          </w:p>
          <w:p w14:paraId="3D042395" w14:textId="77777777" w:rsidR="005E022B" w:rsidRPr="00CD69F2" w:rsidRDefault="005E022B" w:rsidP="00F9418A">
            <w:pPr>
              <w:rPr>
                <w:sz w:val="44"/>
              </w:rPr>
            </w:pPr>
          </w:p>
          <w:p w14:paraId="62D5D24F" w14:textId="77777777" w:rsidR="005E022B" w:rsidRPr="00CD69F2" w:rsidRDefault="00277ED4" w:rsidP="00F9418A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parallel</w:t>
            </w:r>
            <w:proofErr w:type="gramEnd"/>
            <w:r>
              <w:rPr>
                <w:sz w:val="44"/>
              </w:rPr>
              <w:t xml:space="preserve"> lines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FF20FF8" w14:textId="77777777" w:rsidR="005E022B" w:rsidRPr="00CD69F2" w:rsidRDefault="005E022B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45B6CD1" w14:textId="77777777" w:rsidR="005E022B" w:rsidRPr="00CD69F2" w:rsidRDefault="005E022B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026A71F6" w14:textId="77777777" w:rsidR="005E022B" w:rsidRPr="00CD69F2" w:rsidRDefault="005E022B" w:rsidP="00F9418A">
            <w:pPr>
              <w:jc w:val="center"/>
              <w:rPr>
                <w:sz w:val="44"/>
              </w:rPr>
            </w:pPr>
          </w:p>
          <w:p w14:paraId="48A28A49" w14:textId="77777777" w:rsidR="005E022B" w:rsidRPr="00CD69F2" w:rsidRDefault="005E022B" w:rsidP="00F9418A">
            <w:pPr>
              <w:jc w:val="center"/>
              <w:rPr>
                <w:sz w:val="44"/>
              </w:rPr>
            </w:pPr>
          </w:p>
          <w:p w14:paraId="1E9FFAE6" w14:textId="77777777" w:rsidR="005E022B" w:rsidRPr="00CD69F2" w:rsidRDefault="005E022B" w:rsidP="00F9418A">
            <w:pPr>
              <w:rPr>
                <w:sz w:val="44"/>
              </w:rPr>
            </w:pPr>
          </w:p>
          <w:p w14:paraId="7A691501" w14:textId="51716C89" w:rsidR="005E022B" w:rsidRPr="00CD69F2" w:rsidRDefault="00F9418A" w:rsidP="00F9418A">
            <w:pPr>
              <w:jc w:val="center"/>
              <w:rPr>
                <w:sz w:val="44"/>
              </w:rPr>
            </w:pPr>
            <w:proofErr w:type="gramStart"/>
            <w:r>
              <w:rPr>
                <w:sz w:val="40"/>
              </w:rPr>
              <w:t>collinear</w:t>
            </w:r>
            <w:proofErr w:type="gramEnd"/>
            <w:r>
              <w:rPr>
                <w:sz w:val="40"/>
              </w:rPr>
              <w:t xml:space="preserve"> points</w:t>
            </w:r>
          </w:p>
        </w:tc>
      </w:tr>
      <w:tr w:rsidR="005E022B" w:rsidRPr="00CD69F2" w14:paraId="7713D53E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</w:tcPr>
          <w:p w14:paraId="3E0E7D51" w14:textId="77777777" w:rsidR="005E022B" w:rsidRPr="00CD69F2" w:rsidRDefault="005E022B" w:rsidP="00F9418A">
            <w:pPr>
              <w:jc w:val="center"/>
              <w:rPr>
                <w:sz w:val="44"/>
              </w:rPr>
            </w:pPr>
          </w:p>
          <w:p w14:paraId="4CEA6D62" w14:textId="77777777" w:rsidR="005E022B" w:rsidRPr="00CD69F2" w:rsidRDefault="005E022B" w:rsidP="00F9418A">
            <w:pPr>
              <w:jc w:val="center"/>
              <w:rPr>
                <w:sz w:val="44"/>
              </w:rPr>
            </w:pPr>
          </w:p>
          <w:p w14:paraId="58732416" w14:textId="77777777" w:rsidR="005E022B" w:rsidRPr="00CD69F2" w:rsidRDefault="005E022B" w:rsidP="00F9418A">
            <w:pPr>
              <w:jc w:val="center"/>
              <w:rPr>
                <w:sz w:val="44"/>
              </w:rPr>
            </w:pPr>
          </w:p>
          <w:p w14:paraId="543C57E0" w14:textId="77777777" w:rsidR="005E022B" w:rsidRPr="00CD69F2" w:rsidRDefault="00277ED4" w:rsidP="00F9418A">
            <w:pPr>
              <w:jc w:val="center"/>
              <w:rPr>
                <w:sz w:val="44"/>
              </w:rPr>
            </w:pPr>
            <w:proofErr w:type="gramStart"/>
            <w:r w:rsidRPr="00F9418A">
              <w:rPr>
                <w:sz w:val="28"/>
              </w:rPr>
              <w:t>perpendicular</w:t>
            </w:r>
            <w:proofErr w:type="gramEnd"/>
            <w:r w:rsidRPr="00F9418A">
              <w:rPr>
                <w:sz w:val="28"/>
              </w:rPr>
              <w:t xml:space="preserve"> lines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A041E31" w14:textId="77777777" w:rsidR="005E022B" w:rsidRPr="00CD69F2" w:rsidRDefault="005E022B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B071444" w14:textId="77777777" w:rsidR="005E022B" w:rsidRPr="00CD69F2" w:rsidRDefault="005E022B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</w:tcPr>
          <w:p w14:paraId="59A16612" w14:textId="77777777" w:rsidR="005E022B" w:rsidRPr="00CD69F2" w:rsidRDefault="005E022B" w:rsidP="00F9418A">
            <w:pPr>
              <w:jc w:val="center"/>
              <w:rPr>
                <w:sz w:val="44"/>
              </w:rPr>
            </w:pPr>
          </w:p>
          <w:p w14:paraId="1FD593A3" w14:textId="77777777" w:rsidR="005E022B" w:rsidRPr="00CD69F2" w:rsidRDefault="005E022B" w:rsidP="00F9418A">
            <w:pPr>
              <w:jc w:val="center"/>
              <w:rPr>
                <w:sz w:val="44"/>
              </w:rPr>
            </w:pPr>
          </w:p>
          <w:p w14:paraId="5F8D988C" w14:textId="77777777" w:rsidR="005E022B" w:rsidRDefault="005E022B" w:rsidP="00F9418A">
            <w:pPr>
              <w:jc w:val="center"/>
              <w:rPr>
                <w:sz w:val="44"/>
              </w:rPr>
            </w:pPr>
          </w:p>
          <w:p w14:paraId="562225E0" w14:textId="77777777" w:rsidR="005E022B" w:rsidRPr="00CD69F2" w:rsidRDefault="00907FD4" w:rsidP="00F9418A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coplanar</w:t>
            </w:r>
            <w:proofErr w:type="gramEnd"/>
            <w:r>
              <w:rPr>
                <w:sz w:val="44"/>
              </w:rPr>
              <w:t xml:space="preserve"> objects</w:t>
            </w:r>
          </w:p>
        </w:tc>
      </w:tr>
      <w:tr w:rsidR="005E022B" w:rsidRPr="00CD69F2" w14:paraId="4064E83E" w14:textId="77777777" w:rsidTr="00F9418A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</w:tcPr>
          <w:p w14:paraId="4EE8A7AE" w14:textId="77777777" w:rsidR="005E022B" w:rsidRPr="00CD69F2" w:rsidRDefault="005E022B" w:rsidP="00F9418A">
            <w:pPr>
              <w:rPr>
                <w:sz w:val="44"/>
              </w:rPr>
            </w:pPr>
          </w:p>
          <w:p w14:paraId="4E75974D" w14:textId="77777777" w:rsidR="005E022B" w:rsidRDefault="005E022B" w:rsidP="00F9418A">
            <w:pPr>
              <w:jc w:val="center"/>
              <w:rPr>
                <w:sz w:val="44"/>
              </w:rPr>
            </w:pPr>
          </w:p>
          <w:p w14:paraId="103A3DB1" w14:textId="77777777" w:rsidR="005E022B" w:rsidRPr="00CD69F2" w:rsidRDefault="00277ED4" w:rsidP="00F9418A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distance</w:t>
            </w:r>
            <w:proofErr w:type="gramEnd"/>
            <w:r>
              <w:rPr>
                <w:sz w:val="44"/>
              </w:rPr>
              <w:t xml:space="preserve"> between two points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55D652D" w14:textId="77777777" w:rsidR="005E022B" w:rsidRPr="00CD69F2" w:rsidRDefault="005E022B" w:rsidP="00F9418A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AFF39D4" w14:textId="77777777" w:rsidR="005E022B" w:rsidRPr="00CD69F2" w:rsidRDefault="005E022B" w:rsidP="00F9418A">
            <w:pPr>
              <w:jc w:val="right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</w:tcPr>
          <w:p w14:paraId="7C5A429E" w14:textId="77777777" w:rsidR="005E022B" w:rsidRPr="00CD69F2" w:rsidRDefault="005E022B" w:rsidP="00F9418A">
            <w:pPr>
              <w:jc w:val="center"/>
              <w:rPr>
                <w:sz w:val="44"/>
              </w:rPr>
            </w:pPr>
          </w:p>
          <w:p w14:paraId="2DBAA7FA" w14:textId="77777777" w:rsidR="005E022B" w:rsidRPr="00CD69F2" w:rsidRDefault="005E022B" w:rsidP="00F9418A">
            <w:pPr>
              <w:jc w:val="center"/>
              <w:rPr>
                <w:sz w:val="44"/>
              </w:rPr>
            </w:pPr>
          </w:p>
          <w:p w14:paraId="6CCAEFF8" w14:textId="77777777" w:rsidR="005E022B" w:rsidRPr="00CD69F2" w:rsidRDefault="00907FD4" w:rsidP="00F9418A">
            <w:pPr>
              <w:jc w:val="center"/>
              <w:rPr>
                <w:sz w:val="44"/>
              </w:rPr>
            </w:pPr>
            <w:proofErr w:type="gramStart"/>
            <w:r w:rsidRPr="00F9418A">
              <w:rPr>
                <w:sz w:val="40"/>
              </w:rPr>
              <w:t>congruent</w:t>
            </w:r>
            <w:proofErr w:type="gramEnd"/>
            <w:r w:rsidRPr="00F9418A">
              <w:rPr>
                <w:sz w:val="40"/>
              </w:rPr>
              <w:t xml:space="preserve"> angles</w:t>
            </w:r>
          </w:p>
        </w:tc>
      </w:tr>
    </w:tbl>
    <w:p w14:paraId="7A2E62C5" w14:textId="77777777" w:rsidR="00BC1168" w:rsidRDefault="00BC1168" w:rsidP="00BC1168"/>
    <w:sectPr w:rsidR="00BC1168" w:rsidSect="00B16539">
      <w:pgSz w:w="12240" w:h="15840"/>
      <w:pgMar w:top="216" w:right="216" w:bottom="216" w:left="2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39"/>
    <w:rsid w:val="00277ED4"/>
    <w:rsid w:val="002B38CB"/>
    <w:rsid w:val="002B495E"/>
    <w:rsid w:val="00380A93"/>
    <w:rsid w:val="003C5516"/>
    <w:rsid w:val="00422170"/>
    <w:rsid w:val="0043206A"/>
    <w:rsid w:val="005030AF"/>
    <w:rsid w:val="005E022B"/>
    <w:rsid w:val="0077643E"/>
    <w:rsid w:val="008929A8"/>
    <w:rsid w:val="00907FD4"/>
    <w:rsid w:val="009244CA"/>
    <w:rsid w:val="00B16539"/>
    <w:rsid w:val="00BA269B"/>
    <w:rsid w:val="00BC1168"/>
    <w:rsid w:val="00C629A1"/>
    <w:rsid w:val="00CD69F2"/>
    <w:rsid w:val="00CE3F99"/>
    <w:rsid w:val="00EB1FB4"/>
    <w:rsid w:val="00F57A69"/>
    <w:rsid w:val="00F94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68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277</Words>
  <Characters>1583</Characters>
  <Application>Microsoft Macintosh Word</Application>
  <DocSecurity>0</DocSecurity>
  <Lines>13</Lines>
  <Paragraphs>3</Paragraphs>
  <ScaleCrop>false</ScaleCrop>
  <Company>personal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Sharrer</dc:creator>
  <cp:keywords/>
  <cp:lastModifiedBy>Fred Hoffman</cp:lastModifiedBy>
  <cp:revision>9</cp:revision>
  <cp:lastPrinted>2014-01-09T14:25:00Z</cp:lastPrinted>
  <dcterms:created xsi:type="dcterms:W3CDTF">2014-01-08T21:25:00Z</dcterms:created>
  <dcterms:modified xsi:type="dcterms:W3CDTF">2014-03-14T13:30:00Z</dcterms:modified>
</cp:coreProperties>
</file>