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397E9C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8CB9" w14:textId="705FB8E4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Id</w:t>
            </w:r>
            <w:r>
              <w:rPr>
                <w:rFonts w:ascii="American Typewriter" w:hAnsi="American Typewriter"/>
                <w:u w:val="single"/>
              </w:rPr>
              <w:t>e</w:t>
            </w:r>
            <w:r w:rsidR="00F135DF">
              <w:rPr>
                <w:rFonts w:ascii="American Typewriter" w:hAnsi="American Typewriter"/>
                <w:u w:val="single"/>
              </w:rPr>
              <w:t>ntity</w:t>
            </w:r>
            <w:r w:rsidRPr="00BC693B">
              <w:rPr>
                <w:rFonts w:ascii="American Typewriter" w:hAnsi="American Typewriter"/>
              </w:rPr>
              <w:t xml:space="preserve">– </w:t>
            </w:r>
            <w:r w:rsidR="00F135DF">
              <w:rPr>
                <w:rFonts w:ascii="American Typewriter" w:hAnsi="American Typewriter"/>
              </w:rPr>
              <w:t>who you are</w:t>
            </w:r>
          </w:p>
          <w:p w14:paraId="158A7E2F" w14:textId="5FC5440C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Inver</w:t>
            </w:r>
            <w:r w:rsidR="00F52F58">
              <w:rPr>
                <w:rFonts w:ascii="American Typewriter" w:hAnsi="American Typewriter"/>
                <w:u w:val="single"/>
              </w:rPr>
              <w:t>t</w:t>
            </w:r>
            <w:r w:rsidRPr="00BC693B">
              <w:rPr>
                <w:rFonts w:ascii="American Typewriter" w:hAnsi="American Typewriter"/>
              </w:rPr>
              <w:t xml:space="preserve"> –</w:t>
            </w:r>
            <w:r w:rsidR="00F52F58">
              <w:rPr>
                <w:rFonts w:ascii="American Typewriter" w:hAnsi="American Typewriter"/>
              </w:rPr>
              <w:t xml:space="preserve"> </w:t>
            </w:r>
            <w:proofErr w:type="gramStart"/>
            <w:r w:rsidR="00F52F58">
              <w:rPr>
                <w:rFonts w:ascii="American Typewriter" w:hAnsi="American Typewriter"/>
              </w:rPr>
              <w:t>invert(</w:t>
            </w:r>
            <w:proofErr w:type="gramEnd"/>
            <w:r w:rsidR="00F52F58">
              <w:rPr>
                <w:rFonts w:ascii="American Typewriter" w:hAnsi="American Typewriter"/>
              </w:rPr>
              <w:t>to turn upside down)</w:t>
            </w:r>
          </w:p>
          <w:p w14:paraId="7D1796FB" w14:textId="1615A69C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Commute</w:t>
            </w:r>
            <w:r w:rsidRPr="00BC693B">
              <w:rPr>
                <w:rFonts w:ascii="American Typewriter" w:hAnsi="American Typewriter"/>
              </w:rPr>
              <w:t xml:space="preserve"> – </w:t>
            </w:r>
            <w:r w:rsidR="00AB177A">
              <w:rPr>
                <w:rFonts w:ascii="American Typewriter" w:hAnsi="American Typewriter"/>
              </w:rPr>
              <w:t>move</w:t>
            </w:r>
          </w:p>
          <w:p w14:paraId="0D080715" w14:textId="693ADE7D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A</w:t>
            </w:r>
            <w:r w:rsidR="00AB177A">
              <w:rPr>
                <w:rFonts w:ascii="American Typewriter" w:hAnsi="American Typewriter"/>
                <w:u w:val="single"/>
              </w:rPr>
              <w:t>ssociate</w:t>
            </w:r>
            <w:r w:rsidRPr="00BC693B">
              <w:rPr>
                <w:rFonts w:ascii="American Typewriter" w:hAnsi="American Typewriter"/>
              </w:rPr>
              <w:t xml:space="preserve"> –</w:t>
            </w:r>
            <w:r w:rsidR="00F52F58">
              <w:rPr>
                <w:rFonts w:ascii="American Typewriter" w:hAnsi="American Typewriter"/>
              </w:rPr>
              <w:t xml:space="preserve"> </w:t>
            </w:r>
            <w:r w:rsidR="00AB177A">
              <w:rPr>
                <w:rFonts w:ascii="American Typewriter" w:hAnsi="American Typewriter"/>
              </w:rPr>
              <w:t>group together</w:t>
            </w:r>
          </w:p>
          <w:p w14:paraId="080479B0" w14:textId="28323BEF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Reflect</w:t>
            </w:r>
            <w:r w:rsidRPr="00BC693B">
              <w:rPr>
                <w:rFonts w:ascii="American Typewriter" w:hAnsi="American Typewriter"/>
              </w:rPr>
              <w:t xml:space="preserve"> –</w:t>
            </w:r>
            <w:r w:rsidR="00F52F58">
              <w:rPr>
                <w:rFonts w:ascii="American Typewriter" w:hAnsi="American Typewriter"/>
              </w:rPr>
              <w:t xml:space="preserve"> reflection</w:t>
            </w:r>
            <w:r w:rsidR="00AB177A">
              <w:rPr>
                <w:rFonts w:ascii="American Typewriter" w:hAnsi="American Typewriter"/>
              </w:rPr>
              <w:t xml:space="preserve"> of oneself</w:t>
            </w:r>
          </w:p>
          <w:p w14:paraId="2EBD0C3C" w14:textId="1276540E" w:rsid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Symmetric</w:t>
            </w:r>
            <w:r w:rsidRPr="00BC693B">
              <w:rPr>
                <w:rFonts w:ascii="American Typewriter" w:hAnsi="American Typewriter"/>
              </w:rPr>
              <w:t xml:space="preserve"> – </w:t>
            </w:r>
            <w:r w:rsidR="00AB177A">
              <w:rPr>
                <w:rFonts w:ascii="American Typewriter" w:hAnsi="American Typewriter"/>
              </w:rPr>
              <w:t>exact same if folded</w:t>
            </w:r>
          </w:p>
          <w:p w14:paraId="258B3596" w14:textId="26E5FA6F" w:rsidR="00BC693B" w:rsidRDefault="00BC693B" w:rsidP="00BC693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u w:val="single"/>
              </w:rPr>
              <w:t>Trans</w:t>
            </w:r>
            <w:r w:rsidRPr="00BC693B">
              <w:rPr>
                <w:rFonts w:ascii="American Typewriter" w:hAnsi="American Typewriter"/>
              </w:rPr>
              <w:t xml:space="preserve"> –</w:t>
            </w:r>
            <w:r w:rsidR="00F135DF">
              <w:rPr>
                <w:rFonts w:ascii="American Typewriter" w:hAnsi="American Typewriter"/>
              </w:rPr>
              <w:t xml:space="preserve"> a</w:t>
            </w:r>
            <w:r>
              <w:rPr>
                <w:rFonts w:ascii="American Typewriter" w:hAnsi="American Typewriter"/>
              </w:rPr>
              <w:t>cross</w:t>
            </w:r>
          </w:p>
          <w:p w14:paraId="616004CE" w14:textId="60834D1D" w:rsidR="009A768B" w:rsidRPr="00380A93" w:rsidRDefault="00BC693B" w:rsidP="00BC693B">
            <w:pPr>
              <w:rPr>
                <w:sz w:val="44"/>
              </w:rPr>
            </w:pPr>
            <w:r>
              <w:rPr>
                <w:rFonts w:ascii="American Typewriter" w:hAnsi="American Typewriter"/>
                <w:u w:val="single"/>
              </w:rPr>
              <w:t>Sub</w:t>
            </w:r>
            <w:r w:rsidRPr="00BC693B">
              <w:rPr>
                <w:rFonts w:ascii="American Typewriter" w:hAnsi="American Typewriter"/>
              </w:rPr>
              <w:t xml:space="preserve"> –</w:t>
            </w:r>
            <w:r w:rsidR="00AB177A">
              <w:rPr>
                <w:rFonts w:ascii="American Typewriter" w:hAnsi="American Typewriter"/>
              </w:rPr>
              <w:t xml:space="preserve"> replace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C579" w14:textId="77777777" w:rsidR="009A768B" w:rsidRPr="002861DD" w:rsidRDefault="00A76A0B" w:rsidP="00397E9C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a∙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52"/>
                  </w:rPr>
                  <m:t>=1</m:t>
                </m:r>
              </m:oMath>
            </m:oMathPara>
          </w:p>
          <w:p w14:paraId="07827737" w14:textId="77777777" w:rsidR="002861DD" w:rsidRDefault="002861DD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15868124" w14:textId="77777777" w:rsidR="000D05F4" w:rsidRDefault="000D05F4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641503A3" w14:textId="77777777" w:rsidR="000D05F4" w:rsidRDefault="000D05F4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40CBBE06" w14:textId="77777777" w:rsidR="002861DD" w:rsidRPr="002861DD" w:rsidRDefault="002861DD" w:rsidP="002861DD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38646798" w14:textId="0A974B40" w:rsidR="002861DD" w:rsidRPr="00380A93" w:rsidRDefault="002861DD" w:rsidP="002861DD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6∙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=1</m:t>
                </m:r>
              </m:oMath>
            </m:oMathPara>
          </w:p>
        </w:tc>
      </w:tr>
      <w:tr w:rsidR="008929A8" w14:paraId="7DAE6D66" w14:textId="77777777" w:rsidTr="00397E9C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E7C5A" w14:textId="77777777" w:rsidR="009A768B" w:rsidRPr="002861DD" w:rsidRDefault="00A76A0B" w:rsidP="00A76A0B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a+0=a</m:t>
                </m:r>
              </m:oMath>
            </m:oMathPara>
          </w:p>
          <w:p w14:paraId="703E0C56" w14:textId="77777777" w:rsidR="002861DD" w:rsidRDefault="002861DD" w:rsidP="00A76A0B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49A23855" w14:textId="77777777" w:rsidR="000D05F4" w:rsidRDefault="000D05F4" w:rsidP="00A76A0B">
            <w:pPr>
              <w:jc w:val="center"/>
              <w:rPr>
                <w:rFonts w:eastAsiaTheme="minorEastAsia"/>
                <w:szCs w:val="32"/>
              </w:rPr>
            </w:pPr>
          </w:p>
          <w:p w14:paraId="6F57FCCD" w14:textId="77777777" w:rsidR="000D05F4" w:rsidRDefault="000D05F4" w:rsidP="00A76A0B">
            <w:pPr>
              <w:jc w:val="center"/>
              <w:rPr>
                <w:rFonts w:eastAsiaTheme="minorEastAsia"/>
                <w:szCs w:val="32"/>
              </w:rPr>
            </w:pPr>
          </w:p>
          <w:p w14:paraId="6F2D94C3" w14:textId="040EF29E" w:rsidR="002861DD" w:rsidRPr="002861DD" w:rsidRDefault="002861DD" w:rsidP="00A76A0B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2C2A445E" w14:textId="6D76DD26" w:rsidR="002861DD" w:rsidRPr="002B38CB" w:rsidRDefault="002861DD" w:rsidP="00A76A0B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2+0=2</m:t>
                </m:r>
              </m:oMath>
            </m:oMathPara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7C50" w14:textId="47DA0BBC" w:rsidR="009A768B" w:rsidRPr="002861DD" w:rsidRDefault="00A76A0B" w:rsidP="00825318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a+ -a=0</m:t>
                </m:r>
              </m:oMath>
            </m:oMathPara>
          </w:p>
          <w:p w14:paraId="0FA86BCE" w14:textId="77777777" w:rsidR="002861DD" w:rsidRDefault="002861DD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153981F3" w14:textId="77777777" w:rsidR="000D05F4" w:rsidRDefault="000D05F4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5A3AF2CF" w14:textId="77777777" w:rsidR="000D05F4" w:rsidRDefault="000D05F4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07384A50" w14:textId="77777777" w:rsidR="002861DD" w:rsidRPr="002861DD" w:rsidRDefault="002861DD" w:rsidP="002861DD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641E68FC" w14:textId="5B17AFF4" w:rsidR="002861DD" w:rsidRPr="00380A93" w:rsidRDefault="003B6934" w:rsidP="002861DD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-47+ 47=0</m:t>
                </m:r>
              </m:oMath>
            </m:oMathPara>
          </w:p>
        </w:tc>
      </w:tr>
      <w:tr w:rsidR="008929A8" w14:paraId="6602F2E5" w14:textId="77777777" w:rsidTr="00397E9C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F5FB5" w14:textId="77777777" w:rsidR="0079250F" w:rsidRPr="002861DD" w:rsidRDefault="00A76A0B" w:rsidP="00BA139D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a∙1=a</m:t>
                </m:r>
              </m:oMath>
            </m:oMathPara>
          </w:p>
          <w:p w14:paraId="066F207D" w14:textId="77777777" w:rsidR="002861DD" w:rsidRDefault="002861DD" w:rsidP="002861D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2FC354CC" w14:textId="77777777" w:rsidR="000D05F4" w:rsidRDefault="000D05F4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7398D7F8" w14:textId="77777777" w:rsidR="000D05F4" w:rsidRDefault="000D05F4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2C975D0D" w14:textId="77777777" w:rsidR="002861DD" w:rsidRPr="002861DD" w:rsidRDefault="002861DD" w:rsidP="002861DD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1C98CCDA" w14:textId="2DA4D37C" w:rsidR="002861DD" w:rsidRPr="0079250F" w:rsidRDefault="002861DD" w:rsidP="002861DD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3∙1=3</m:t>
                </m:r>
              </m:oMath>
            </m:oMathPara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A133F" w14:textId="77777777" w:rsidR="009A768B" w:rsidRPr="003B6934" w:rsidRDefault="00825318" w:rsidP="00BA139D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a+b=b+a</m:t>
                </m:r>
              </m:oMath>
            </m:oMathPara>
          </w:p>
          <w:p w14:paraId="60372F7B" w14:textId="77777777" w:rsidR="003B6934" w:rsidRDefault="003B693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2281DD7F" w14:textId="77777777" w:rsidR="000D05F4" w:rsidRDefault="000D05F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6B1B12FF" w14:textId="77777777" w:rsidR="000D05F4" w:rsidRDefault="000D05F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32110FDC" w14:textId="77777777" w:rsidR="003B6934" w:rsidRPr="002861DD" w:rsidRDefault="003B6934" w:rsidP="003B6934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50E7C1CF" w14:textId="2636A9EA" w:rsidR="003B6934" w:rsidRPr="00380A93" w:rsidRDefault="003B6934" w:rsidP="003B6934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50+15=15+50</m:t>
                </m:r>
              </m:oMath>
            </m:oMathPara>
          </w:p>
        </w:tc>
      </w:tr>
      <w:tr w:rsidR="00F57A69" w14:paraId="7D7D879B" w14:textId="77777777" w:rsidTr="00397E9C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BDBC" w14:textId="77777777" w:rsidR="00753A96" w:rsidRPr="002861DD" w:rsidRDefault="00A76A0B" w:rsidP="00BA139D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a∙0=0</m:t>
                </m:r>
              </m:oMath>
            </m:oMathPara>
          </w:p>
          <w:p w14:paraId="540CB456" w14:textId="77777777" w:rsidR="002861DD" w:rsidRDefault="002861DD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2BF7E157" w14:textId="77777777" w:rsidR="000D05F4" w:rsidRDefault="000D05F4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5F8C9880" w14:textId="77777777" w:rsidR="000D05F4" w:rsidRDefault="000D05F4" w:rsidP="002861DD">
            <w:pPr>
              <w:jc w:val="center"/>
              <w:rPr>
                <w:rFonts w:eastAsiaTheme="minorEastAsia"/>
                <w:szCs w:val="32"/>
              </w:rPr>
            </w:pPr>
          </w:p>
          <w:p w14:paraId="2A11A9AB" w14:textId="77777777" w:rsidR="002861DD" w:rsidRPr="002861DD" w:rsidRDefault="002861DD" w:rsidP="002861DD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4B03BF0F" w14:textId="552B471B" w:rsidR="002861DD" w:rsidRPr="0079250F" w:rsidRDefault="002861DD" w:rsidP="002861DD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10∙0=0</m:t>
                </m:r>
              </m:oMath>
            </m:oMathPara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32301" w14:textId="77777777" w:rsidR="005A5E0B" w:rsidRPr="003B6934" w:rsidRDefault="00825318" w:rsidP="00BA139D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a∙b=b∙a</m:t>
                </m:r>
              </m:oMath>
            </m:oMathPara>
          </w:p>
          <w:p w14:paraId="35F74C30" w14:textId="77777777" w:rsidR="003B6934" w:rsidRDefault="003B693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08B4B3E1" w14:textId="77777777" w:rsidR="000D05F4" w:rsidRDefault="000D05F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1765804E" w14:textId="77777777" w:rsidR="000D05F4" w:rsidRDefault="000D05F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0BA2B8EE" w14:textId="77777777" w:rsidR="003B6934" w:rsidRPr="002861DD" w:rsidRDefault="003B6934" w:rsidP="003B6934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50343261" w14:textId="04354452" w:rsidR="003B6934" w:rsidRPr="00380A93" w:rsidRDefault="003B6934" w:rsidP="003B6934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25∙2=2∙25</m:t>
                </m:r>
              </m:oMath>
            </m:oMathPara>
          </w:p>
        </w:tc>
      </w:tr>
      <w:tr w:rsidR="002C102E" w14:paraId="4C3E2113" w14:textId="77777777" w:rsidTr="00807256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3B057218" w14:textId="77777777" w:rsidR="00807256" w:rsidRPr="00807256" w:rsidRDefault="00807256" w:rsidP="00807256">
            <w:pPr>
              <w:jc w:val="center"/>
              <w:rPr>
                <w:sz w:val="28"/>
                <w:szCs w:val="28"/>
              </w:rPr>
            </w:pPr>
            <w:r w:rsidRPr="00807256">
              <w:rPr>
                <w:sz w:val="28"/>
                <w:szCs w:val="28"/>
              </w:rPr>
              <w:lastRenderedPageBreak/>
              <w:t>Multiplication</w:t>
            </w:r>
          </w:p>
          <w:p w14:paraId="13ED7C8E" w14:textId="139F49DE" w:rsidR="00397E9C" w:rsidRPr="00CD69F2" w:rsidRDefault="00807256" w:rsidP="00807256">
            <w:pPr>
              <w:jc w:val="center"/>
              <w:rPr>
                <w:sz w:val="44"/>
              </w:rPr>
            </w:pPr>
            <w:r w:rsidRPr="00807256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nverse </w:t>
            </w:r>
            <w:r w:rsidRPr="00807256">
              <w:rPr>
                <w:sz w:val="28"/>
                <w:szCs w:val="28"/>
              </w:rPr>
              <w:t>Property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4EDF1716" w14:textId="76E1C824" w:rsidR="00790FB7" w:rsidRPr="00807256" w:rsidRDefault="00807256" w:rsidP="00790FB7">
            <w:pPr>
              <w:jc w:val="center"/>
              <w:rPr>
                <w:rFonts w:ascii="American Typewriter" w:hAnsi="American Typewriter"/>
                <w:sz w:val="36"/>
              </w:rPr>
            </w:pPr>
            <w:r w:rsidRPr="00807256">
              <w:rPr>
                <w:rFonts w:ascii="American Typewriter" w:hAnsi="American Typewriter"/>
                <w:sz w:val="36"/>
              </w:rPr>
              <w:t xml:space="preserve">Properties </w:t>
            </w:r>
          </w:p>
          <w:p w14:paraId="41B0D8AE" w14:textId="43365359" w:rsidR="002C102E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4EC80E7B" w14:textId="77777777" w:rsidR="002C102E" w:rsidRDefault="002C102E" w:rsidP="00807256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807256">
              <w:rPr>
                <w:rFonts w:ascii="American Typewriter" w:hAnsi="American Typewriter"/>
                <w:sz w:val="20"/>
              </w:rPr>
              <w:t>2</w:t>
            </w:r>
          </w:p>
          <w:p w14:paraId="2ED9BA10" w14:textId="77777777" w:rsidR="00BC693B" w:rsidRDefault="00BC693B" w:rsidP="00807256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17D6A087" w14:textId="017A811D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Id</w:t>
            </w:r>
            <w:r>
              <w:rPr>
                <w:rFonts w:ascii="American Typewriter" w:hAnsi="American Typewriter"/>
                <w:u w:val="single"/>
              </w:rPr>
              <w:t>e</w:t>
            </w:r>
            <w:r w:rsidR="00787E49">
              <w:rPr>
                <w:rFonts w:ascii="American Typewriter" w:hAnsi="American Typewriter"/>
                <w:u w:val="single"/>
              </w:rPr>
              <w:t>ntity</w:t>
            </w:r>
            <w:r w:rsidRPr="00BC693B">
              <w:rPr>
                <w:rFonts w:ascii="American Typewriter" w:hAnsi="American Typewriter"/>
              </w:rPr>
              <w:t xml:space="preserve">– </w:t>
            </w:r>
          </w:p>
          <w:p w14:paraId="4A0ABEB2" w14:textId="35B87AA4" w:rsidR="00BC693B" w:rsidRPr="00BC693B" w:rsidRDefault="00787E49" w:rsidP="00BC693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u w:val="single"/>
              </w:rPr>
              <w:t>Invert</w:t>
            </w:r>
            <w:r w:rsidR="00BC693B" w:rsidRPr="00BC693B">
              <w:rPr>
                <w:rFonts w:ascii="American Typewriter" w:hAnsi="American Typewriter"/>
              </w:rPr>
              <w:t xml:space="preserve">– </w:t>
            </w:r>
          </w:p>
          <w:p w14:paraId="7AC22478" w14:textId="1F46D297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Commute</w:t>
            </w:r>
            <w:r w:rsidRPr="00BC693B">
              <w:rPr>
                <w:rFonts w:ascii="American Typewriter" w:hAnsi="American Typewriter"/>
              </w:rPr>
              <w:t xml:space="preserve"> – </w:t>
            </w:r>
          </w:p>
          <w:p w14:paraId="6A4D5BD9" w14:textId="77777777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Associate</w:t>
            </w:r>
            <w:r w:rsidRPr="00BC693B">
              <w:rPr>
                <w:rFonts w:ascii="American Typewriter" w:hAnsi="American Typewriter"/>
              </w:rPr>
              <w:t xml:space="preserve"> –</w:t>
            </w:r>
          </w:p>
          <w:p w14:paraId="4335218C" w14:textId="77777777" w:rsidR="00BC693B" w:rsidRP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Reflect</w:t>
            </w:r>
            <w:r w:rsidRPr="00BC693B">
              <w:rPr>
                <w:rFonts w:ascii="American Typewriter" w:hAnsi="American Typewriter"/>
              </w:rPr>
              <w:t xml:space="preserve"> –</w:t>
            </w:r>
          </w:p>
          <w:p w14:paraId="1E3EEF33" w14:textId="77777777" w:rsidR="00BC693B" w:rsidRDefault="00BC693B" w:rsidP="00BC693B">
            <w:pPr>
              <w:rPr>
                <w:rFonts w:ascii="American Typewriter" w:hAnsi="American Typewriter"/>
              </w:rPr>
            </w:pPr>
            <w:r w:rsidRPr="00BC693B">
              <w:rPr>
                <w:rFonts w:ascii="American Typewriter" w:hAnsi="American Typewriter"/>
                <w:u w:val="single"/>
              </w:rPr>
              <w:t>Symmetric</w:t>
            </w:r>
            <w:r w:rsidRPr="00BC693B">
              <w:rPr>
                <w:rFonts w:ascii="American Typewriter" w:hAnsi="American Typewriter"/>
              </w:rPr>
              <w:t xml:space="preserve"> – </w:t>
            </w:r>
          </w:p>
          <w:p w14:paraId="1C36984D" w14:textId="77777777" w:rsidR="00BC693B" w:rsidRDefault="00BC693B" w:rsidP="00BC693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u w:val="single"/>
              </w:rPr>
              <w:t>Trans</w:t>
            </w:r>
            <w:r w:rsidRPr="00BC693B">
              <w:rPr>
                <w:rFonts w:ascii="American Typewriter" w:hAnsi="American Typewriter"/>
              </w:rPr>
              <w:t xml:space="preserve"> –</w:t>
            </w:r>
          </w:p>
          <w:p w14:paraId="17845F06" w14:textId="0FA48478" w:rsidR="00BC693B" w:rsidRPr="00BC693B" w:rsidRDefault="00BC693B" w:rsidP="00BC693B">
            <w:pPr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u w:val="single"/>
              </w:rPr>
              <w:t>Sub</w:t>
            </w:r>
            <w:r w:rsidRPr="00BC693B">
              <w:rPr>
                <w:rFonts w:ascii="American Typewriter" w:hAnsi="American Typewriter"/>
              </w:rPr>
              <w:t xml:space="preserve"> –</w:t>
            </w:r>
          </w:p>
        </w:tc>
      </w:tr>
      <w:tr w:rsidR="002C102E" w14:paraId="02AB6D5B" w14:textId="77777777" w:rsidTr="00802662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2CFB0953" w14:textId="1FD92B4B" w:rsidR="00807256" w:rsidRPr="00F135DF" w:rsidRDefault="00807256" w:rsidP="00807256">
            <w:pPr>
              <w:jc w:val="center"/>
              <w:rPr>
                <w:sz w:val="28"/>
              </w:rPr>
            </w:pPr>
            <w:r w:rsidRPr="00F135DF">
              <w:rPr>
                <w:sz w:val="28"/>
              </w:rPr>
              <w:t>Additive</w:t>
            </w:r>
          </w:p>
          <w:p w14:paraId="35A18B19" w14:textId="77777777" w:rsidR="00807256" w:rsidRPr="00F135DF" w:rsidRDefault="00807256" w:rsidP="00807256">
            <w:pPr>
              <w:jc w:val="center"/>
              <w:rPr>
                <w:sz w:val="28"/>
              </w:rPr>
            </w:pPr>
            <w:r w:rsidRPr="00F135DF">
              <w:rPr>
                <w:sz w:val="28"/>
              </w:rPr>
              <w:t>Inverse</w:t>
            </w:r>
          </w:p>
          <w:p w14:paraId="0CA2EEA1" w14:textId="09222A3E" w:rsidR="002C102E" w:rsidRPr="00CD69F2" w:rsidRDefault="00807256" w:rsidP="00807256">
            <w:pPr>
              <w:jc w:val="center"/>
              <w:rPr>
                <w:sz w:val="44"/>
              </w:rPr>
            </w:pPr>
            <w:r w:rsidRPr="00F135DF">
              <w:rPr>
                <w:sz w:val="28"/>
              </w:rPr>
              <w:t>Property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128F68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3BE6071B" w14:textId="27A51FEB" w:rsidR="002C102E" w:rsidRPr="00CD69F2" w:rsidRDefault="00807256" w:rsidP="00397E9C">
            <w:pPr>
              <w:jc w:val="center"/>
              <w:rPr>
                <w:sz w:val="44"/>
              </w:rPr>
            </w:pPr>
            <w:r w:rsidRPr="00F135DF">
              <w:rPr>
                <w:sz w:val="32"/>
              </w:rPr>
              <w:t>Additive Identity Property</w:t>
            </w:r>
          </w:p>
        </w:tc>
      </w:tr>
      <w:tr w:rsidR="002C102E" w14:paraId="0E2129C0" w14:textId="77777777" w:rsidTr="00802662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55AD28C" w14:textId="77777777" w:rsidR="00807256" w:rsidRDefault="00807256" w:rsidP="00807256">
            <w:pPr>
              <w:jc w:val="center"/>
              <w:rPr>
                <w:sz w:val="28"/>
                <w:szCs w:val="28"/>
              </w:rPr>
            </w:pPr>
            <w:r w:rsidRPr="00807256">
              <w:rPr>
                <w:sz w:val="28"/>
                <w:szCs w:val="28"/>
              </w:rPr>
              <w:t xml:space="preserve">Communicative Property of </w:t>
            </w:r>
          </w:p>
          <w:p w14:paraId="202B2846" w14:textId="484C2930" w:rsidR="00802662" w:rsidRPr="00807256" w:rsidRDefault="00807256" w:rsidP="008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4B86C9CC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408F5D0E" w14:textId="3903F6D9" w:rsidR="00807256" w:rsidRPr="00807256" w:rsidRDefault="00807256" w:rsidP="00807256">
            <w:pPr>
              <w:jc w:val="center"/>
              <w:rPr>
                <w:sz w:val="28"/>
                <w:szCs w:val="28"/>
              </w:rPr>
            </w:pPr>
            <w:r w:rsidRPr="00807256">
              <w:rPr>
                <w:sz w:val="28"/>
                <w:szCs w:val="28"/>
              </w:rPr>
              <w:t>Multiplication</w:t>
            </w:r>
          </w:p>
          <w:p w14:paraId="1CE16660" w14:textId="479F2D08" w:rsidR="00A978E7" w:rsidRPr="00A978E7" w:rsidRDefault="00807256" w:rsidP="00807256">
            <w:pPr>
              <w:jc w:val="center"/>
              <w:rPr>
                <w:sz w:val="32"/>
              </w:rPr>
            </w:pPr>
            <w:r w:rsidRPr="00807256">
              <w:rPr>
                <w:sz w:val="28"/>
                <w:szCs w:val="28"/>
              </w:rPr>
              <w:t xml:space="preserve"> Identity Property</w:t>
            </w:r>
          </w:p>
        </w:tc>
      </w:tr>
      <w:tr w:rsidR="002C102E" w14:paraId="0FA08A11" w14:textId="77777777" w:rsidTr="00802662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EA92B7E" w14:textId="77777777" w:rsidR="00807256" w:rsidRDefault="00807256" w:rsidP="00807256">
            <w:pPr>
              <w:jc w:val="center"/>
              <w:rPr>
                <w:sz w:val="28"/>
                <w:szCs w:val="28"/>
              </w:rPr>
            </w:pPr>
            <w:r w:rsidRPr="00807256">
              <w:rPr>
                <w:sz w:val="28"/>
                <w:szCs w:val="28"/>
              </w:rPr>
              <w:t xml:space="preserve">Communicative Property of </w:t>
            </w:r>
          </w:p>
          <w:p w14:paraId="047FC4BF" w14:textId="3ECFC999" w:rsidR="00802662" w:rsidRPr="00CD69F2" w:rsidRDefault="00807256" w:rsidP="00807256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Multiplication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6EE2496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2C102E" w:rsidRPr="00CD69F2" w:rsidRDefault="002C102E" w:rsidP="002C102E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A0FFE5A" w14:textId="77777777" w:rsidR="00F135DF" w:rsidRPr="00F135DF" w:rsidRDefault="00F135DF" w:rsidP="00F135DF">
            <w:pPr>
              <w:jc w:val="center"/>
              <w:rPr>
                <w:sz w:val="28"/>
                <w:szCs w:val="28"/>
              </w:rPr>
            </w:pPr>
            <w:r w:rsidRPr="00F135DF">
              <w:rPr>
                <w:sz w:val="28"/>
                <w:szCs w:val="28"/>
              </w:rPr>
              <w:t>Multiplication</w:t>
            </w:r>
          </w:p>
          <w:p w14:paraId="47C585E2" w14:textId="77777777" w:rsidR="0079250F" w:rsidRPr="00F135DF" w:rsidRDefault="00807256" w:rsidP="00807256">
            <w:pPr>
              <w:jc w:val="center"/>
              <w:rPr>
                <w:sz w:val="28"/>
                <w:szCs w:val="28"/>
              </w:rPr>
            </w:pPr>
            <w:r w:rsidRPr="00F135DF">
              <w:rPr>
                <w:sz w:val="28"/>
                <w:szCs w:val="28"/>
              </w:rPr>
              <w:t>Property</w:t>
            </w:r>
          </w:p>
          <w:p w14:paraId="7FAE1932" w14:textId="77777777" w:rsidR="00807256" w:rsidRPr="00F135DF" w:rsidRDefault="00807256" w:rsidP="00807256">
            <w:pPr>
              <w:jc w:val="center"/>
              <w:rPr>
                <w:sz w:val="28"/>
                <w:szCs w:val="28"/>
              </w:rPr>
            </w:pPr>
            <w:proofErr w:type="gramStart"/>
            <w:r w:rsidRPr="00F135DF">
              <w:rPr>
                <w:sz w:val="28"/>
                <w:szCs w:val="28"/>
              </w:rPr>
              <w:t>of</w:t>
            </w:r>
            <w:proofErr w:type="gramEnd"/>
          </w:p>
          <w:p w14:paraId="351206ED" w14:textId="6C924171" w:rsidR="00807256" w:rsidRPr="00F43C54" w:rsidRDefault="00807256" w:rsidP="00807256">
            <w:pPr>
              <w:jc w:val="center"/>
              <w:rPr>
                <w:sz w:val="20"/>
              </w:rPr>
            </w:pPr>
            <w:r w:rsidRPr="00F135DF">
              <w:rPr>
                <w:sz w:val="28"/>
                <w:szCs w:val="28"/>
              </w:rPr>
              <w:t>Zero</w:t>
            </w:r>
          </w:p>
        </w:tc>
      </w:tr>
      <w:tr w:rsidR="002A2413" w:rsidRPr="00380A93" w14:paraId="36EA0273" w14:textId="77777777" w:rsidTr="00911D64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B8427" w14:textId="327227DC" w:rsidR="00E41D8E" w:rsidRDefault="00A76A0B" w:rsidP="00C00FF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   1</w:t>
            </w:r>
          </w:p>
          <w:p w14:paraId="558A57E5" w14:textId="17DCD85F" w:rsidR="00A76A0B" w:rsidRDefault="00A76A0B" w:rsidP="00C00FF1">
            <w:pPr>
              <w:jc w:val="center"/>
              <w:rPr>
                <w:sz w:val="44"/>
              </w:rPr>
            </w:pPr>
            <w:r>
              <w:rPr>
                <w:sz w:val="44"/>
              </w:rPr>
              <w:t>S    2</w:t>
            </w:r>
          </w:p>
          <w:p w14:paraId="0E657627" w14:textId="77777777" w:rsidR="00A76A0B" w:rsidRDefault="00A76A0B" w:rsidP="00C00FF1">
            <w:pPr>
              <w:jc w:val="center"/>
              <w:rPr>
                <w:sz w:val="44"/>
              </w:rPr>
            </w:pPr>
            <w:r>
              <w:rPr>
                <w:sz w:val="44"/>
              </w:rPr>
              <w:t>T   3</w:t>
            </w:r>
          </w:p>
          <w:p w14:paraId="6158E1CC" w14:textId="65726E23" w:rsidR="00A76A0B" w:rsidRPr="00380A93" w:rsidRDefault="00A76A0B" w:rsidP="00C00FF1">
            <w:pPr>
              <w:jc w:val="center"/>
              <w:rPr>
                <w:sz w:val="44"/>
              </w:rPr>
            </w:pPr>
            <w:proofErr w:type="gramStart"/>
            <w:r w:rsidRPr="00A76A0B">
              <w:rPr>
                <w:sz w:val="32"/>
              </w:rPr>
              <w:t>equal</w:t>
            </w:r>
            <w:proofErr w:type="gramEnd"/>
            <w:r w:rsidRPr="00A76A0B">
              <w:rPr>
                <w:sz w:val="32"/>
              </w:rPr>
              <w:t xml:space="preserve"> signs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217F4" w14:textId="77777777" w:rsidR="00414888" w:rsidRPr="000D05F4" w:rsidRDefault="00825318" w:rsidP="00825318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a=a</m:t>
                </m:r>
              </m:oMath>
            </m:oMathPara>
          </w:p>
          <w:p w14:paraId="1D8A4234" w14:textId="77777777" w:rsidR="000D05F4" w:rsidRDefault="000D05F4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5C1A96F0" w14:textId="77777777" w:rsidR="000D05F4" w:rsidRDefault="000D05F4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031D4B0F" w14:textId="77777777" w:rsidR="000D05F4" w:rsidRDefault="000D05F4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36A41C02" w14:textId="77777777" w:rsidR="000D05F4" w:rsidRPr="002861DD" w:rsidRDefault="000D05F4" w:rsidP="000D05F4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50D34048" w14:textId="4FB81C12" w:rsidR="000D05F4" w:rsidRPr="000D05F4" w:rsidRDefault="000D05F4" w:rsidP="000D05F4">
            <w:pPr>
              <w:pStyle w:val="ListParagraph"/>
              <w:ind w:left="0"/>
              <w:rPr>
                <w:rFonts w:eastAsiaTheme="minorEastAsia"/>
                <w:sz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</w:rPr>
                  <m:t>7=7</m:t>
                </m:r>
              </m:oMath>
            </m:oMathPara>
          </w:p>
          <w:p w14:paraId="748897C1" w14:textId="778472B0" w:rsidR="000D05F4" w:rsidRPr="007D591A" w:rsidRDefault="000D05F4" w:rsidP="00825318">
            <w:pPr>
              <w:jc w:val="center"/>
              <w:rPr>
                <w:sz w:val="44"/>
              </w:rPr>
            </w:pPr>
          </w:p>
        </w:tc>
      </w:tr>
      <w:tr w:rsidR="002A2413" w:rsidRPr="00380A93" w14:paraId="5C9DEB49" w14:textId="77777777" w:rsidTr="00911D64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8F16A" w14:textId="77777777" w:rsidR="002A2413" w:rsidRPr="003B6934" w:rsidRDefault="009A5BA1" w:rsidP="003B6934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+c=a+(b+c)</m:t>
                </m:r>
              </m:oMath>
            </m:oMathPara>
          </w:p>
          <w:p w14:paraId="1460942B" w14:textId="77777777" w:rsidR="003B6934" w:rsidRDefault="003B693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15D53812" w14:textId="77777777" w:rsidR="000D05F4" w:rsidRDefault="000D05F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2FD4D82B" w14:textId="77777777" w:rsidR="000D05F4" w:rsidRDefault="000D05F4" w:rsidP="003B6934">
            <w:pPr>
              <w:jc w:val="center"/>
              <w:rPr>
                <w:rFonts w:eastAsiaTheme="minorEastAsia"/>
                <w:szCs w:val="32"/>
              </w:rPr>
            </w:pPr>
          </w:p>
          <w:p w14:paraId="1CB23532" w14:textId="77777777" w:rsidR="003B6934" w:rsidRPr="002861DD" w:rsidRDefault="003B6934" w:rsidP="003B6934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4CCA82F0" w14:textId="6029E8C2" w:rsidR="003B6934" w:rsidRPr="003B6934" w:rsidRDefault="009A5BA1" w:rsidP="003B6934">
            <w:pPr>
              <w:jc w:val="center"/>
              <w:rPr>
                <w:rFonts w:eastAsiaTheme="minorEastAsia"/>
                <w:sz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2+3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+6=2+(3+6)</m:t>
                </m:r>
              </m:oMath>
            </m:oMathPara>
          </w:p>
          <w:p w14:paraId="7A2B2A53" w14:textId="17C71DAF" w:rsidR="003B6934" w:rsidRPr="003B6934" w:rsidRDefault="003B6934" w:rsidP="003B6934">
            <w:pPr>
              <w:jc w:val="center"/>
              <w:rPr>
                <w:rFonts w:eastAsiaTheme="minorEastAsia"/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7FD5" w14:textId="77777777" w:rsidR="002A0005" w:rsidRPr="00825318" w:rsidRDefault="002A0005" w:rsidP="002A0005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If a=b</m:t>
                </m:r>
              </m:oMath>
            </m:oMathPara>
          </w:p>
          <w:p w14:paraId="2C3AF6D5" w14:textId="77777777" w:rsidR="002A0005" w:rsidRPr="000D05F4" w:rsidRDefault="002A0005" w:rsidP="002A0005">
            <w:pPr>
              <w:jc w:val="center"/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then b=a</m:t>
                </m:r>
              </m:oMath>
            </m:oMathPara>
          </w:p>
          <w:p w14:paraId="6D1C04CB" w14:textId="77777777" w:rsidR="002A0005" w:rsidRDefault="002A0005" w:rsidP="002A0005">
            <w:pPr>
              <w:jc w:val="center"/>
              <w:rPr>
                <w:rFonts w:eastAsiaTheme="minorEastAsia"/>
                <w:szCs w:val="32"/>
              </w:rPr>
            </w:pPr>
          </w:p>
          <w:p w14:paraId="66F0E185" w14:textId="77777777" w:rsidR="002A0005" w:rsidRDefault="002A0005" w:rsidP="002A0005">
            <w:pPr>
              <w:jc w:val="center"/>
              <w:rPr>
                <w:rFonts w:eastAsiaTheme="minorEastAsia"/>
                <w:szCs w:val="32"/>
              </w:rPr>
            </w:pPr>
          </w:p>
          <w:p w14:paraId="42089C3C" w14:textId="77777777" w:rsidR="002A0005" w:rsidRDefault="002A0005" w:rsidP="002A0005">
            <w:pPr>
              <w:jc w:val="center"/>
              <w:rPr>
                <w:rFonts w:eastAsiaTheme="minorEastAsia"/>
                <w:szCs w:val="32"/>
              </w:rPr>
            </w:pPr>
          </w:p>
          <w:p w14:paraId="5F5E795E" w14:textId="77777777" w:rsidR="002A0005" w:rsidRDefault="002A0005" w:rsidP="002A0005">
            <w:pPr>
              <w:jc w:val="center"/>
              <w:rPr>
                <w:rFonts w:eastAsiaTheme="minorEastAsia"/>
                <w:sz w:val="44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  <w:r>
              <w:rPr>
                <w:rFonts w:eastAsiaTheme="minorEastAsia"/>
                <w:sz w:val="44"/>
              </w:rPr>
              <w:t xml:space="preserve"> </w:t>
            </w:r>
          </w:p>
          <w:p w14:paraId="4663079B" w14:textId="77777777" w:rsidR="002A0005" w:rsidRPr="000D05F4" w:rsidRDefault="002A0005" w:rsidP="002A0005">
            <w:pPr>
              <w:jc w:val="center"/>
              <w:rPr>
                <w:rFonts w:eastAsiaTheme="minorEastAsi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If 2+x=5</m:t>
                </m:r>
              </m:oMath>
            </m:oMathPara>
          </w:p>
          <w:p w14:paraId="7C0EBE0D" w14:textId="602793D5" w:rsidR="00825318" w:rsidRPr="00825318" w:rsidRDefault="002A0005" w:rsidP="002A0005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then 5=2+x</m:t>
                </m:r>
              </m:oMath>
            </m:oMathPara>
          </w:p>
        </w:tc>
      </w:tr>
      <w:tr w:rsidR="002A2413" w:rsidRPr="00380A93" w14:paraId="18B35FC8" w14:textId="77777777" w:rsidTr="00911D64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A23F" w14:textId="77777777" w:rsidR="00616295" w:rsidRPr="000D05F4" w:rsidRDefault="009A5BA1" w:rsidP="000D05F4">
            <w:pPr>
              <w:pStyle w:val="ListParagraph"/>
              <w:ind w:left="0"/>
              <w:rPr>
                <w:rFonts w:eastAsiaTheme="minorEastAsia"/>
                <w:sz w:val="44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ab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c=a(bc)</m:t>
                </m:r>
              </m:oMath>
            </m:oMathPara>
          </w:p>
          <w:p w14:paraId="56DCF7AB" w14:textId="77777777" w:rsidR="000D05F4" w:rsidRDefault="000D05F4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050AD27C" w14:textId="77777777" w:rsidR="004848FE" w:rsidRDefault="004848FE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0B399F0A" w14:textId="77777777" w:rsidR="004848FE" w:rsidRDefault="004848FE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607CD18C" w14:textId="77777777" w:rsidR="000D05F4" w:rsidRPr="002861DD" w:rsidRDefault="000D05F4" w:rsidP="000D05F4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7EE4264C" w14:textId="7F25F8FD" w:rsidR="000D05F4" w:rsidRPr="000D05F4" w:rsidRDefault="009A5BA1" w:rsidP="000D05F4">
            <w:pPr>
              <w:pStyle w:val="ListParagraph"/>
              <w:ind w:left="0"/>
              <w:rPr>
                <w:rFonts w:eastAsiaTheme="minorEastAsia"/>
                <w:sz w:val="32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5∙t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2=5(t∙2)</m:t>
                </m:r>
              </m:oMath>
            </m:oMathPara>
          </w:p>
          <w:p w14:paraId="226A8FBA" w14:textId="17271DD2" w:rsidR="000D05F4" w:rsidRPr="00825318" w:rsidRDefault="000D05F4" w:rsidP="00807256">
            <w:pPr>
              <w:pStyle w:val="ListParagraph"/>
              <w:rPr>
                <w:rFonts w:eastAsiaTheme="minorEastAsia"/>
                <w:sz w:val="4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A4CA" w14:textId="77777777" w:rsidR="002A0005" w:rsidRPr="000D05F4" w:rsidRDefault="002A0005" w:rsidP="002A0005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If a=b</m:t>
                </m:r>
              </m:oMath>
            </m:oMathPara>
          </w:p>
          <w:p w14:paraId="0397AE81" w14:textId="77777777" w:rsidR="002A0005" w:rsidRPr="000D05F4" w:rsidRDefault="002A0005" w:rsidP="002A0005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and b=c</m:t>
                </m:r>
              </m:oMath>
            </m:oMathPara>
          </w:p>
          <w:p w14:paraId="6D0E4B86" w14:textId="77777777" w:rsidR="002A0005" w:rsidRPr="000D05F4" w:rsidRDefault="002A0005" w:rsidP="002A0005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then a=c</m:t>
                </m:r>
              </m:oMath>
            </m:oMathPara>
          </w:p>
          <w:p w14:paraId="58744A84" w14:textId="77777777" w:rsidR="002A0005" w:rsidRDefault="002A0005" w:rsidP="002A0005">
            <w:pPr>
              <w:jc w:val="center"/>
              <w:rPr>
                <w:rFonts w:eastAsiaTheme="minorEastAsia"/>
                <w:szCs w:val="32"/>
              </w:rPr>
            </w:pPr>
          </w:p>
          <w:p w14:paraId="005B8718" w14:textId="77777777" w:rsidR="002A0005" w:rsidRDefault="002A0005" w:rsidP="002A0005">
            <w:pPr>
              <w:jc w:val="center"/>
              <w:rPr>
                <w:rFonts w:eastAsiaTheme="minorEastAsia"/>
                <w:sz w:val="44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  <w:r>
              <w:rPr>
                <w:rFonts w:eastAsiaTheme="minorEastAsia"/>
                <w:sz w:val="44"/>
              </w:rPr>
              <w:t xml:space="preserve"> </w:t>
            </w:r>
          </w:p>
          <w:p w14:paraId="525A4EBA" w14:textId="77777777" w:rsidR="002A0005" w:rsidRPr="000D05F4" w:rsidRDefault="002A0005" w:rsidP="002A0005">
            <w:pPr>
              <w:jc w:val="center"/>
              <w:rPr>
                <w:rFonts w:eastAsiaTheme="minorEastAsi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If 2+3=5</m:t>
                </m:r>
              </m:oMath>
            </m:oMathPara>
          </w:p>
          <w:p w14:paraId="6D8B1973" w14:textId="77777777" w:rsidR="002A0005" w:rsidRPr="000D05F4" w:rsidRDefault="002A0005" w:rsidP="002A0005">
            <w:pPr>
              <w:jc w:val="center"/>
              <w:rPr>
                <w:rFonts w:eastAsiaTheme="minorEastAsi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and 5=7-2</m:t>
                </m:r>
              </m:oMath>
            </m:oMathPara>
          </w:p>
          <w:p w14:paraId="084D4DEE" w14:textId="0C5C3DE0" w:rsidR="002A2413" w:rsidRPr="00380A93" w:rsidRDefault="002A0005" w:rsidP="002A0005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then 2+3=7-2</m:t>
                </m:r>
              </m:oMath>
            </m:oMathPara>
          </w:p>
        </w:tc>
      </w:tr>
      <w:tr w:rsidR="002A2413" w:rsidRPr="00380A93" w14:paraId="557E8827" w14:textId="77777777" w:rsidTr="00911D64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10E1" w14:textId="493A3D48" w:rsidR="002A2413" w:rsidRPr="000D05F4" w:rsidRDefault="00825318" w:rsidP="00C00FF1">
            <w:pPr>
              <w:jc w:val="center"/>
              <w:rPr>
                <w:rFonts w:eastAsiaTheme="minorEastAsia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4"/>
                      </w:rPr>
                      <m:t>b</m:t>
                    </m:r>
                    <m:r>
                      <w:rPr>
                        <w:rFonts w:ascii="Cambria Math" w:hAnsi="Cambria Math"/>
                        <w:sz w:val="44"/>
                      </w:rPr>
                      <m:t>+</m:t>
                    </m:r>
                    <m:r>
                      <w:rPr>
                        <w:rFonts w:ascii="Cambria Math" w:hAnsi="Cambria Math"/>
                        <w:sz w:val="44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sz w:val="44"/>
                  </w:rPr>
                  <m:t>=ab+ac</m:t>
                </m:r>
              </m:oMath>
            </m:oMathPara>
          </w:p>
          <w:p w14:paraId="3E7F1E5F" w14:textId="77777777" w:rsidR="000D05F4" w:rsidRDefault="000D05F4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6AF556B7" w14:textId="77777777" w:rsidR="004848FE" w:rsidRDefault="004848FE" w:rsidP="000D05F4">
            <w:pPr>
              <w:jc w:val="center"/>
              <w:rPr>
                <w:rFonts w:eastAsiaTheme="minorEastAsia"/>
                <w:szCs w:val="32"/>
              </w:rPr>
            </w:pPr>
            <w:bookmarkStart w:id="0" w:name="_GoBack"/>
            <w:bookmarkEnd w:id="0"/>
          </w:p>
          <w:p w14:paraId="610CA86F" w14:textId="77777777" w:rsidR="004848FE" w:rsidRDefault="004848FE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0E417095" w14:textId="77777777" w:rsidR="000D05F4" w:rsidRPr="002861DD" w:rsidRDefault="000D05F4" w:rsidP="000D05F4">
            <w:pPr>
              <w:jc w:val="center"/>
              <w:rPr>
                <w:rFonts w:eastAsiaTheme="minorEastAsia"/>
                <w:szCs w:val="32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346E379A" w14:textId="08B3A62A" w:rsidR="000D05F4" w:rsidRPr="002C102E" w:rsidRDefault="000D05F4" w:rsidP="00C00FF1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=4x-4∙3</m:t>
                </m:r>
              </m:oMath>
            </m:oMathPara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83A03" w14:textId="77777777" w:rsidR="009F4756" w:rsidRDefault="002861DD" w:rsidP="002861DD">
            <w:pPr>
              <w:pStyle w:val="ListParagraph"/>
              <w:jc w:val="center"/>
              <w:rPr>
                <w:rFonts w:eastAsiaTheme="minorEastAsia"/>
                <w:sz w:val="40"/>
              </w:rPr>
            </w:pPr>
            <w:r w:rsidRPr="002861DD">
              <w:rPr>
                <w:rFonts w:eastAsiaTheme="minorEastAsia"/>
                <w:sz w:val="40"/>
              </w:rPr>
              <w:t xml:space="preserve">If </w:t>
            </w:r>
            <m:oMath>
              <m:r>
                <w:rPr>
                  <w:rFonts w:ascii="Cambria Math" w:hAnsi="Cambria Math"/>
                  <w:sz w:val="40"/>
                </w:rPr>
                <m:t>a=b</m:t>
              </m:r>
            </m:oMath>
            <w:r w:rsidRPr="002861DD">
              <w:rPr>
                <w:rFonts w:eastAsiaTheme="minorEastAsia"/>
                <w:sz w:val="40"/>
              </w:rPr>
              <w:t>, then</w:t>
            </w:r>
            <m:oMath>
              <m:r>
                <w:rPr>
                  <w:rFonts w:ascii="Cambria Math" w:hAnsi="Cambria Math"/>
                  <w:sz w:val="40"/>
                </w:rPr>
                <m:t xml:space="preserve"> a</m:t>
              </m:r>
            </m:oMath>
            <w:r w:rsidRPr="002861DD">
              <w:rPr>
                <w:rFonts w:eastAsiaTheme="minorEastAsia"/>
                <w:sz w:val="40"/>
              </w:rPr>
              <w:t xml:space="preserve"> can replace </w:t>
            </w:r>
            <w:proofErr w:type="gramStart"/>
            <m:oMath>
              <m:r>
                <w:rPr>
                  <w:rFonts w:ascii="Cambria Math" w:hAnsi="Cambria Math"/>
                  <w:sz w:val="40"/>
                </w:rPr>
                <m:t>b</m:t>
              </m:r>
            </m:oMath>
            <w:r w:rsidRPr="002861DD">
              <w:rPr>
                <w:rFonts w:eastAsiaTheme="minorEastAsia"/>
                <w:sz w:val="40"/>
              </w:rPr>
              <w:t xml:space="preserve">  in</w:t>
            </w:r>
            <w:proofErr w:type="gramEnd"/>
            <w:r w:rsidRPr="002861DD">
              <w:rPr>
                <w:rFonts w:eastAsiaTheme="minorEastAsia"/>
                <w:sz w:val="40"/>
              </w:rPr>
              <w:t xml:space="preserve"> any equation</w:t>
            </w:r>
          </w:p>
          <w:p w14:paraId="7BE57F0A" w14:textId="77777777" w:rsidR="000D05F4" w:rsidRDefault="000D05F4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3DA69134" w14:textId="77777777" w:rsidR="004848FE" w:rsidRDefault="004848FE" w:rsidP="000D05F4">
            <w:pPr>
              <w:jc w:val="center"/>
              <w:rPr>
                <w:rFonts w:eastAsiaTheme="minorEastAsia"/>
                <w:szCs w:val="32"/>
              </w:rPr>
            </w:pPr>
          </w:p>
          <w:p w14:paraId="42BA7B79" w14:textId="77777777" w:rsidR="000D05F4" w:rsidRDefault="000D05F4" w:rsidP="000D05F4">
            <w:pPr>
              <w:jc w:val="center"/>
              <w:rPr>
                <w:rFonts w:eastAsiaTheme="minorEastAsia"/>
                <w:sz w:val="44"/>
              </w:rPr>
            </w:pPr>
            <w:proofErr w:type="gramStart"/>
            <w:r w:rsidRPr="002861DD">
              <w:rPr>
                <w:rFonts w:eastAsiaTheme="minorEastAsia"/>
                <w:szCs w:val="32"/>
              </w:rPr>
              <w:t>example</w:t>
            </w:r>
            <w:proofErr w:type="gramEnd"/>
            <w:r w:rsidRPr="002861DD">
              <w:rPr>
                <w:rFonts w:eastAsiaTheme="minorEastAsia"/>
                <w:szCs w:val="32"/>
              </w:rPr>
              <w:t>:</w:t>
            </w:r>
          </w:p>
          <w:p w14:paraId="56DC1E2D" w14:textId="71669D76" w:rsidR="000D05F4" w:rsidRPr="000D05F4" w:rsidRDefault="000D05F4" w:rsidP="000D05F4">
            <w:pPr>
              <w:pStyle w:val="ListParagraph"/>
              <w:ind w:left="0"/>
              <w:rPr>
                <w:rFonts w:eastAsiaTheme="minorEastAsia"/>
                <w:sz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</w:rPr>
                  <m:t>x+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2+6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= x+8</m:t>
                </m:r>
              </m:oMath>
            </m:oMathPara>
          </w:p>
        </w:tc>
      </w:tr>
      <w:tr w:rsidR="002A2413" w:rsidRPr="00CD69F2" w14:paraId="4BEAED7A" w14:textId="77777777" w:rsidTr="00807256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566F9DC7" w14:textId="4DD4FEBA" w:rsidR="00F8019C" w:rsidRPr="00F135DF" w:rsidRDefault="00807256" w:rsidP="00911D64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Reflexive Property of Equality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304CFE2" w14:textId="2F5B9B4C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AA7DCDB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65611D75" w14:textId="2A3216F8" w:rsidR="00807256" w:rsidRPr="00807256" w:rsidRDefault="00807256" w:rsidP="00807256">
            <w:pPr>
              <w:jc w:val="center"/>
              <w:rPr>
                <w:rFonts w:ascii="American Typewriter" w:hAnsi="American Typewriter"/>
                <w:sz w:val="36"/>
              </w:rPr>
            </w:pPr>
            <w:r w:rsidRPr="00807256">
              <w:rPr>
                <w:rFonts w:ascii="American Typewriter" w:hAnsi="American Typewriter"/>
                <w:sz w:val="36"/>
              </w:rPr>
              <w:t xml:space="preserve">Properties </w:t>
            </w:r>
          </w:p>
          <w:p w14:paraId="59B3F89B" w14:textId="77777777" w:rsidR="00807256" w:rsidRDefault="00807256" w:rsidP="00807256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7597449E" w14:textId="77777777" w:rsidR="00802662" w:rsidRDefault="00807256" w:rsidP="00807256">
            <w:pPr>
              <w:tabs>
                <w:tab w:val="center" w:pos="954"/>
                <w:tab w:val="right" w:pos="1908"/>
              </w:tabs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/2</w:t>
            </w:r>
          </w:p>
          <w:p w14:paraId="47305F34" w14:textId="77777777" w:rsidR="00A76A0B" w:rsidRDefault="00A76A0B" w:rsidP="00807256">
            <w:pPr>
              <w:tabs>
                <w:tab w:val="center" w:pos="954"/>
                <w:tab w:val="right" w:pos="1908"/>
              </w:tabs>
              <w:jc w:val="center"/>
              <w:rPr>
                <w:rFonts w:ascii="American Typewriter" w:hAnsi="American Typewriter"/>
                <w:sz w:val="20"/>
              </w:rPr>
            </w:pPr>
          </w:p>
          <w:p w14:paraId="71F828DA" w14:textId="77777777" w:rsidR="00A76A0B" w:rsidRDefault="00A76A0B" w:rsidP="00807256">
            <w:pPr>
              <w:tabs>
                <w:tab w:val="center" w:pos="954"/>
                <w:tab w:val="right" w:pos="1908"/>
              </w:tabs>
              <w:jc w:val="center"/>
              <w:rPr>
                <w:rFonts w:ascii="American Typewriter" w:hAnsi="American Typewriter"/>
                <w:sz w:val="20"/>
              </w:rPr>
            </w:pPr>
          </w:p>
          <w:p w14:paraId="09E31C60" w14:textId="77777777" w:rsidR="00F135DF" w:rsidRDefault="00F135DF" w:rsidP="00807256">
            <w:pPr>
              <w:tabs>
                <w:tab w:val="center" w:pos="954"/>
                <w:tab w:val="right" w:pos="1908"/>
              </w:tabs>
              <w:jc w:val="center"/>
              <w:rPr>
                <w:rFonts w:ascii="American Typewriter" w:hAnsi="American Typewriter"/>
                <w:sz w:val="20"/>
              </w:rPr>
            </w:pPr>
          </w:p>
          <w:p w14:paraId="68C44DAA" w14:textId="77777777" w:rsidR="00F135DF" w:rsidRDefault="00F135DF" w:rsidP="00807256">
            <w:pPr>
              <w:tabs>
                <w:tab w:val="center" w:pos="954"/>
                <w:tab w:val="right" w:pos="1908"/>
              </w:tabs>
              <w:jc w:val="center"/>
              <w:rPr>
                <w:rFonts w:ascii="American Typewriter" w:hAnsi="American Typewriter"/>
                <w:sz w:val="20"/>
              </w:rPr>
            </w:pPr>
          </w:p>
          <w:p w14:paraId="529DC6DE" w14:textId="77777777" w:rsidR="00A76A0B" w:rsidRDefault="00A76A0B" w:rsidP="00807256">
            <w:pPr>
              <w:tabs>
                <w:tab w:val="center" w:pos="954"/>
                <w:tab w:val="right" w:pos="1908"/>
              </w:tabs>
              <w:jc w:val="center"/>
              <w:rPr>
                <w:rFonts w:ascii="Cambria" w:hAnsi="Cambria"/>
                <w:sz w:val="28"/>
              </w:rPr>
            </w:pPr>
            <w:r w:rsidRPr="00F135DF">
              <w:rPr>
                <w:rFonts w:ascii="Cambria" w:hAnsi="Cambria"/>
                <w:sz w:val="28"/>
              </w:rPr>
              <w:t>Jackson5 Properties song</w:t>
            </w:r>
          </w:p>
          <w:p w14:paraId="264BFB0D" w14:textId="25C126D5" w:rsidR="00F135DF" w:rsidRPr="00A76A0B" w:rsidRDefault="00F135DF" w:rsidP="00807256">
            <w:pPr>
              <w:tabs>
                <w:tab w:val="center" w:pos="954"/>
                <w:tab w:val="right" w:pos="1908"/>
              </w:tabs>
              <w:jc w:val="center"/>
              <w:rPr>
                <w:rFonts w:ascii="Cambria" w:hAnsi="Cambria"/>
                <w:sz w:val="44"/>
              </w:rPr>
            </w:pPr>
          </w:p>
        </w:tc>
      </w:tr>
      <w:tr w:rsidR="002A2413" w:rsidRPr="00CD69F2" w14:paraId="2A5A7DC0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024475E5" w14:textId="2A71FE72" w:rsidR="000C06BE" w:rsidRPr="00F135DF" w:rsidRDefault="002A0005" w:rsidP="000C06BE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Symmetric Property of Equality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6B76E9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BD7C47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43B24DAB" w14:textId="4475B5CB" w:rsidR="002A2413" w:rsidRPr="00F135DF" w:rsidRDefault="00807256" w:rsidP="00911D64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Associative Property of Addition</w:t>
            </w:r>
          </w:p>
        </w:tc>
      </w:tr>
      <w:tr w:rsidR="002A2413" w:rsidRPr="009A768B" w14:paraId="5AD3C6E3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3CA9289E" w14:textId="26065BD0" w:rsidR="00911D64" w:rsidRPr="00F135DF" w:rsidRDefault="002A0005" w:rsidP="00911D64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Transitive Property of Equality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087F71C" w14:textId="64A85FD9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B1FD27A" w14:textId="77777777" w:rsidR="002A2413" w:rsidRPr="009A768B" w:rsidRDefault="002A2413" w:rsidP="009F4756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1B95BF2C" w14:textId="23950123" w:rsidR="00D25820" w:rsidRPr="00F135DF" w:rsidRDefault="00807256" w:rsidP="00807256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28"/>
                <w:szCs w:val="32"/>
              </w:rPr>
              <w:t>Associative Property of Multiplication</w:t>
            </w:r>
          </w:p>
        </w:tc>
      </w:tr>
      <w:tr w:rsidR="002A2413" w:rsidRPr="00CD69F2" w14:paraId="05F79420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CE97953" w14:textId="1C8A0B57" w:rsidR="002A2413" w:rsidRPr="00F135DF" w:rsidRDefault="00BC693B" w:rsidP="00911D64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Substitution Property of Equality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3E053C0" w14:textId="7FA718E8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FF9BB33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0F29980" w14:textId="2659606D" w:rsidR="002A2413" w:rsidRPr="00F135DF" w:rsidRDefault="00807256" w:rsidP="009F4756">
            <w:pPr>
              <w:jc w:val="center"/>
              <w:rPr>
                <w:sz w:val="32"/>
                <w:szCs w:val="32"/>
              </w:rPr>
            </w:pPr>
            <w:r w:rsidRPr="00F135DF">
              <w:rPr>
                <w:sz w:val="32"/>
                <w:szCs w:val="32"/>
              </w:rPr>
              <w:t>Distributive Property</w:t>
            </w: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88A"/>
    <w:multiLevelType w:val="hybridMultilevel"/>
    <w:tmpl w:val="A8D8D8CC"/>
    <w:lvl w:ilvl="0" w:tplc="BCCEC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0938"/>
    <w:multiLevelType w:val="multilevel"/>
    <w:tmpl w:val="FF505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051FE8"/>
    <w:rsid w:val="00066D3B"/>
    <w:rsid w:val="000716CA"/>
    <w:rsid w:val="00075C31"/>
    <w:rsid w:val="000C06BE"/>
    <w:rsid w:val="000D05F4"/>
    <w:rsid w:val="00174A1F"/>
    <w:rsid w:val="001B28B6"/>
    <w:rsid w:val="001B782B"/>
    <w:rsid w:val="001D619E"/>
    <w:rsid w:val="001F12C7"/>
    <w:rsid w:val="002418FF"/>
    <w:rsid w:val="00276EB1"/>
    <w:rsid w:val="00277ED4"/>
    <w:rsid w:val="00282553"/>
    <w:rsid w:val="002861DD"/>
    <w:rsid w:val="002A0005"/>
    <w:rsid w:val="002A2413"/>
    <w:rsid w:val="002A68AF"/>
    <w:rsid w:val="002B38CB"/>
    <w:rsid w:val="002B495E"/>
    <w:rsid w:val="002C102E"/>
    <w:rsid w:val="002F0DF8"/>
    <w:rsid w:val="00320DFD"/>
    <w:rsid w:val="0035658B"/>
    <w:rsid w:val="003576BE"/>
    <w:rsid w:val="00380A93"/>
    <w:rsid w:val="00397E9C"/>
    <w:rsid w:val="003A02FE"/>
    <w:rsid w:val="003B6934"/>
    <w:rsid w:val="003C5516"/>
    <w:rsid w:val="00414888"/>
    <w:rsid w:val="00422170"/>
    <w:rsid w:val="00426307"/>
    <w:rsid w:val="0043206A"/>
    <w:rsid w:val="004848FE"/>
    <w:rsid w:val="00502914"/>
    <w:rsid w:val="005030AF"/>
    <w:rsid w:val="0057613D"/>
    <w:rsid w:val="005A2EC0"/>
    <w:rsid w:val="005A5E0B"/>
    <w:rsid w:val="005B54E1"/>
    <w:rsid w:val="005C6A0C"/>
    <w:rsid w:val="005E022B"/>
    <w:rsid w:val="00616295"/>
    <w:rsid w:val="00627E46"/>
    <w:rsid w:val="0073381E"/>
    <w:rsid w:val="00753A96"/>
    <w:rsid w:val="0077643E"/>
    <w:rsid w:val="00787E49"/>
    <w:rsid w:val="00790FB7"/>
    <w:rsid w:val="0079250F"/>
    <w:rsid w:val="007A163D"/>
    <w:rsid w:val="007D591A"/>
    <w:rsid w:val="0080233B"/>
    <w:rsid w:val="00802662"/>
    <w:rsid w:val="00807256"/>
    <w:rsid w:val="00810915"/>
    <w:rsid w:val="00814CDC"/>
    <w:rsid w:val="00825318"/>
    <w:rsid w:val="00866DA9"/>
    <w:rsid w:val="008929A8"/>
    <w:rsid w:val="008C3F5D"/>
    <w:rsid w:val="008D22F9"/>
    <w:rsid w:val="00907FD4"/>
    <w:rsid w:val="00911D64"/>
    <w:rsid w:val="0091697E"/>
    <w:rsid w:val="009244CA"/>
    <w:rsid w:val="009841D2"/>
    <w:rsid w:val="009A5BA1"/>
    <w:rsid w:val="009A768B"/>
    <w:rsid w:val="009F4756"/>
    <w:rsid w:val="00A4403C"/>
    <w:rsid w:val="00A61847"/>
    <w:rsid w:val="00A67C7F"/>
    <w:rsid w:val="00A76A0B"/>
    <w:rsid w:val="00A978E7"/>
    <w:rsid w:val="00AB177A"/>
    <w:rsid w:val="00AB5043"/>
    <w:rsid w:val="00AD38E4"/>
    <w:rsid w:val="00AD73A4"/>
    <w:rsid w:val="00B1558B"/>
    <w:rsid w:val="00B16539"/>
    <w:rsid w:val="00B56BF9"/>
    <w:rsid w:val="00B92AA3"/>
    <w:rsid w:val="00B92B90"/>
    <w:rsid w:val="00BA139D"/>
    <w:rsid w:val="00BA269B"/>
    <w:rsid w:val="00BA6AC8"/>
    <w:rsid w:val="00BC1168"/>
    <w:rsid w:val="00BC693B"/>
    <w:rsid w:val="00BD6720"/>
    <w:rsid w:val="00BF0744"/>
    <w:rsid w:val="00BF5BD6"/>
    <w:rsid w:val="00C00FF1"/>
    <w:rsid w:val="00C03EB1"/>
    <w:rsid w:val="00C06AD7"/>
    <w:rsid w:val="00C22315"/>
    <w:rsid w:val="00C57F9F"/>
    <w:rsid w:val="00C629A1"/>
    <w:rsid w:val="00C6537B"/>
    <w:rsid w:val="00C97ED4"/>
    <w:rsid w:val="00CB68BD"/>
    <w:rsid w:val="00CC40DD"/>
    <w:rsid w:val="00CD69F2"/>
    <w:rsid w:val="00CE3F99"/>
    <w:rsid w:val="00D15981"/>
    <w:rsid w:val="00D25820"/>
    <w:rsid w:val="00D728F2"/>
    <w:rsid w:val="00D7336F"/>
    <w:rsid w:val="00E07E7B"/>
    <w:rsid w:val="00E13DD8"/>
    <w:rsid w:val="00E23E23"/>
    <w:rsid w:val="00E41D8E"/>
    <w:rsid w:val="00E43DDD"/>
    <w:rsid w:val="00F135DF"/>
    <w:rsid w:val="00F43C54"/>
    <w:rsid w:val="00F52F58"/>
    <w:rsid w:val="00F57A69"/>
    <w:rsid w:val="00F8019C"/>
    <w:rsid w:val="00F87184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6A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st">
    <w:name w:val="st"/>
    <w:basedOn w:val="DefaultParagraphFont"/>
    <w:rsid w:val="00E41D8E"/>
  </w:style>
  <w:style w:type="paragraph" w:styleId="ListParagraph">
    <w:name w:val="List Paragraph"/>
    <w:basedOn w:val="Normal"/>
    <w:uiPriority w:val="34"/>
    <w:qFormat/>
    <w:rsid w:val="009F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6A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st">
    <w:name w:val="st"/>
    <w:basedOn w:val="DefaultParagraphFont"/>
    <w:rsid w:val="00E41D8E"/>
  </w:style>
  <w:style w:type="paragraph" w:styleId="ListParagraph">
    <w:name w:val="List Paragraph"/>
    <w:basedOn w:val="Normal"/>
    <w:uiPriority w:val="34"/>
    <w:qFormat/>
    <w:rsid w:val="009F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1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326">
                  <w:marLeft w:val="48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3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222</Words>
  <Characters>1269</Characters>
  <Application>Microsoft Macintosh Word</Application>
  <DocSecurity>0</DocSecurity>
  <Lines>10</Lines>
  <Paragraphs>2</Paragraphs>
  <ScaleCrop>false</ScaleCrop>
  <Company>personal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9</cp:revision>
  <cp:lastPrinted>2014-04-15T15:53:00Z</cp:lastPrinted>
  <dcterms:created xsi:type="dcterms:W3CDTF">2014-04-15T14:20:00Z</dcterms:created>
  <dcterms:modified xsi:type="dcterms:W3CDTF">2014-04-16T13:04:00Z</dcterms:modified>
</cp:coreProperties>
</file>