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60"/>
        <w:gridCol w:w="2520"/>
        <w:gridCol w:w="3060"/>
      </w:tblGrid>
      <w:tr w:rsidR="00AA3E82" w:rsidRPr="00EB28B1" w14:paraId="0571F7D4" w14:textId="77777777" w:rsidTr="009F78B4">
        <w:trPr>
          <w:cantSplit/>
          <w:trHeight w:hRule="exact" w:val="5301"/>
          <w:jc w:val="center"/>
        </w:trPr>
        <w:tc>
          <w:tcPr>
            <w:tcW w:w="1620" w:type="dxa"/>
            <w:gridSpan w:val="2"/>
            <w:vMerge w:val="restart"/>
            <w:textDirection w:val="btLr"/>
            <w:vAlign w:val="bottom"/>
          </w:tcPr>
          <w:p w14:paraId="7149FB3B" w14:textId="2E8AC5FB" w:rsidR="00AA3E82" w:rsidRPr="00EB28B1" w:rsidRDefault="00AA3E82" w:rsidP="001A3BAB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t>Equation of a Line</w:t>
            </w:r>
          </w:p>
        </w:tc>
        <w:tc>
          <w:tcPr>
            <w:tcW w:w="5580" w:type="dxa"/>
            <w:gridSpan w:val="2"/>
            <w:textDirection w:val="btLr"/>
            <w:vAlign w:val="center"/>
          </w:tcPr>
          <w:p w14:paraId="2B97F1A9" w14:textId="7F1E9B5C" w:rsidR="00AA3E82" w:rsidRPr="00AA3E82" w:rsidRDefault="00AA3E82" w:rsidP="00F35980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noProof/>
                <w:sz w:val="56"/>
                <w:szCs w:val="60"/>
                <w:lang w:eastAsia="en-US"/>
              </w:rPr>
            </w:pPr>
            <w:r w:rsidRPr="00AA3E82">
              <w:rPr>
                <w:rFonts w:ascii="Times New Roman" w:eastAsia="ＭＳ 明朝" w:hAnsi="Times New Roman" w:cs="Times New Roman"/>
                <w:noProof/>
                <w:sz w:val="56"/>
                <w:szCs w:val="60"/>
                <w:lang w:eastAsia="en-US"/>
              </w:rPr>
              <w:t>Y-Intercept Form</w:t>
            </w:r>
          </w:p>
          <w:p w14:paraId="4BCCDD63" w14:textId="77777777" w:rsidR="00AA3E82" w:rsidRDefault="00AA3E82" w:rsidP="00F35980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</w:pPr>
            <w:r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  <w:drawing>
                <wp:inline distT="0" distB="0" distL="0" distR="0" wp14:anchorId="16D18613" wp14:editId="79E4A72D">
                  <wp:extent cx="592544" cy="2904565"/>
                  <wp:effectExtent l="25400" t="25400" r="17145" b="16510"/>
                  <wp:docPr id="3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44" cy="29045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3D5096" w14:textId="77777777" w:rsidR="00AA3E82" w:rsidRPr="00574145" w:rsidRDefault="00AA3E82" w:rsidP="00AA3E82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noProof/>
                <w:sz w:val="44"/>
                <w:szCs w:val="60"/>
                <w:lang w:eastAsia="en-US"/>
              </w:rPr>
            </w:pPr>
          </w:p>
          <w:p w14:paraId="0D5607F1" w14:textId="72468A87" w:rsidR="00AA3E82" w:rsidRPr="00AA3E82" w:rsidRDefault="00AA3E82" w:rsidP="00AA3E82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noProof/>
                <w:sz w:val="56"/>
                <w:szCs w:val="60"/>
                <w:lang w:eastAsia="en-US"/>
              </w:rPr>
            </w:pPr>
            <w:r>
              <w:rPr>
                <w:rFonts w:ascii="Times New Roman" w:eastAsia="ＭＳ 明朝" w:hAnsi="Times New Roman" w:cs="Times New Roman"/>
                <w:noProof/>
                <w:sz w:val="56"/>
                <w:szCs w:val="60"/>
                <w:lang w:eastAsia="en-US"/>
              </w:rPr>
              <w:t>Equation for Slope</w:t>
            </w:r>
          </w:p>
          <w:p w14:paraId="3E380058" w14:textId="01DF27C5" w:rsidR="00AA3E82" w:rsidRPr="00EB28B1" w:rsidRDefault="00AA3E82" w:rsidP="00F35980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</w:pPr>
            <w:r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  <w:drawing>
                <wp:inline distT="0" distB="0" distL="0" distR="0" wp14:anchorId="674B0A15" wp14:editId="4A9F6FF2">
                  <wp:extent cx="789447" cy="1923228"/>
                  <wp:effectExtent l="25400" t="25400" r="23495" b="33020"/>
                  <wp:docPr id="3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47" cy="19232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E82" w:rsidRPr="00EB28B1" w14:paraId="3B22F3FB" w14:textId="77777777" w:rsidTr="009F78B4">
        <w:trPr>
          <w:cantSplit/>
          <w:trHeight w:hRule="exact" w:val="5301"/>
          <w:jc w:val="center"/>
        </w:trPr>
        <w:tc>
          <w:tcPr>
            <w:tcW w:w="1620" w:type="dxa"/>
            <w:gridSpan w:val="2"/>
            <w:vMerge/>
            <w:textDirection w:val="btLr"/>
            <w:vAlign w:val="bottom"/>
          </w:tcPr>
          <w:p w14:paraId="003D3AEA" w14:textId="77777777" w:rsidR="00AA3E82" w:rsidRPr="00EB28B1" w:rsidRDefault="00AA3E82" w:rsidP="001A3BAB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5580" w:type="dxa"/>
            <w:gridSpan w:val="2"/>
            <w:textDirection w:val="btLr"/>
            <w:vAlign w:val="center"/>
          </w:tcPr>
          <w:p w14:paraId="4809CDA4" w14:textId="4B76D2D8" w:rsidR="00AA3E82" w:rsidRPr="00EB28B1" w:rsidRDefault="002C297E" w:rsidP="00F35980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</w:pPr>
            <w:r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  <w:drawing>
                <wp:inline distT="0" distB="0" distL="0" distR="0" wp14:anchorId="3D6C9180" wp14:editId="1F9C5508">
                  <wp:extent cx="3361690" cy="33616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690" cy="336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8A7" w:rsidRPr="00EB28B1" w14:paraId="2731140B" w14:textId="77777777" w:rsidTr="009F78B4">
        <w:trPr>
          <w:cantSplit/>
          <w:trHeight w:val="5328"/>
          <w:jc w:val="center"/>
        </w:trPr>
        <w:tc>
          <w:tcPr>
            <w:tcW w:w="1620" w:type="dxa"/>
            <w:gridSpan w:val="2"/>
            <w:vMerge w:val="restart"/>
            <w:textDirection w:val="btLr"/>
            <w:vAlign w:val="bottom"/>
          </w:tcPr>
          <w:p w14:paraId="5E06FB2C" w14:textId="2E338B27" w:rsidR="005218A7" w:rsidRDefault="005218A7" w:rsidP="009F78B4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28"/>
              </w:rPr>
              <w:lastRenderedPageBreak/>
              <w:t>Determining Slope</w:t>
            </w:r>
            <w:r w:rsidR="00057B73">
              <w:rPr>
                <w:rFonts w:ascii="Times New Roman" w:hAnsi="Times New Roman" w:cs="Times New Roman"/>
                <w:b/>
                <w:sz w:val="72"/>
                <w:szCs w:val="28"/>
              </w:rPr>
              <w:t xml:space="preserve"> (m)</w:t>
            </w:r>
          </w:p>
        </w:tc>
        <w:tc>
          <w:tcPr>
            <w:tcW w:w="5580" w:type="dxa"/>
            <w:gridSpan w:val="2"/>
            <w:textDirection w:val="btLr"/>
            <w:vAlign w:val="center"/>
          </w:tcPr>
          <w:p w14:paraId="639F0B61" w14:textId="772AB635" w:rsidR="005218A7" w:rsidRPr="009F78B4" w:rsidRDefault="009F78B4" w:rsidP="00F35980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52"/>
                <w:szCs w:val="28"/>
                <w:u w:val="single"/>
              </w:rPr>
            </w:pPr>
            <w:r w:rsidRPr="009F78B4">
              <w:rPr>
                <w:rFonts w:ascii="Times New Roman" w:hAnsi="Times New Roman" w:cs="Times New Roman"/>
                <w:b/>
                <w:sz w:val="52"/>
                <w:szCs w:val="28"/>
                <w:u w:val="single"/>
              </w:rPr>
              <w:t>Equation for Slope</w:t>
            </w:r>
          </w:p>
          <w:p w14:paraId="4C0D8B44" w14:textId="77777777" w:rsidR="009F78B4" w:rsidRDefault="009F78B4" w:rsidP="009F78B4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28"/>
                <w:lang w:eastAsia="en-US"/>
              </w:rPr>
              <w:drawing>
                <wp:inline distT="0" distB="0" distL="0" distR="0" wp14:anchorId="59F5623D" wp14:editId="35C69A79">
                  <wp:extent cx="1545288" cy="1828800"/>
                  <wp:effectExtent l="0" t="0" r="4445" b="0"/>
                  <wp:docPr id="2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288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5A29E0" w14:textId="77777777" w:rsidR="009F78B4" w:rsidRPr="009F78B4" w:rsidRDefault="009F78B4" w:rsidP="009F78B4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4F37B53F" w14:textId="2CE2FE04" w:rsidR="009F78B4" w:rsidRPr="00EB28B1" w:rsidRDefault="009F78B4" w:rsidP="009F78B4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28"/>
                <w:lang w:eastAsia="en-US"/>
              </w:rPr>
              <w:drawing>
                <wp:inline distT="0" distB="0" distL="0" distR="0" wp14:anchorId="3BA8EF3D" wp14:editId="24576D38">
                  <wp:extent cx="589829" cy="2145434"/>
                  <wp:effectExtent l="0" t="0" r="0" b="0"/>
                  <wp:docPr id="2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860" cy="214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8A7" w:rsidRPr="00EB28B1" w14:paraId="1F3974BC" w14:textId="77777777" w:rsidTr="009F78B4">
        <w:trPr>
          <w:cantSplit/>
          <w:trHeight w:val="5328"/>
          <w:jc w:val="center"/>
        </w:trPr>
        <w:tc>
          <w:tcPr>
            <w:tcW w:w="1620" w:type="dxa"/>
            <w:gridSpan w:val="2"/>
            <w:vMerge/>
            <w:textDirection w:val="btLr"/>
            <w:vAlign w:val="center"/>
          </w:tcPr>
          <w:p w14:paraId="21735AA6" w14:textId="67846A64" w:rsidR="005218A7" w:rsidRDefault="005218A7" w:rsidP="00F35980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5580" w:type="dxa"/>
            <w:gridSpan w:val="2"/>
            <w:textDirection w:val="btLr"/>
            <w:vAlign w:val="center"/>
          </w:tcPr>
          <w:p w14:paraId="53F9CE79" w14:textId="63654E47" w:rsidR="009F78B4" w:rsidRPr="009F78B4" w:rsidRDefault="009F78B4" w:rsidP="00F35980">
            <w:pPr>
              <w:ind w:left="115" w:right="115"/>
              <w:jc w:val="center"/>
              <w:rPr>
                <w:rFonts w:ascii="Times New Roman" w:hAnsi="Times New Roman" w:cs="Times New Roman"/>
                <w:b/>
                <w:noProof/>
                <w:sz w:val="52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28"/>
                <w:u w:val="single"/>
                <w:lang w:eastAsia="en-US"/>
              </w:rPr>
              <w:t>Sign of Slope</w:t>
            </w:r>
          </w:p>
          <w:p w14:paraId="6169499A" w14:textId="22F7A571" w:rsidR="005218A7" w:rsidRDefault="005218A7" w:rsidP="00F35980">
            <w:pPr>
              <w:ind w:left="115" w:right="115"/>
              <w:jc w:val="center"/>
              <w:rPr>
                <w:rFonts w:ascii="Times New Roman" w:hAnsi="Times New Roman" w:cs="Times New Roman"/>
                <w:b/>
                <w:noProof/>
                <w:sz w:val="7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28"/>
                <w:lang w:eastAsia="en-US"/>
              </w:rPr>
              <w:drawing>
                <wp:inline distT="0" distB="0" distL="0" distR="0" wp14:anchorId="1192B399" wp14:editId="4C29FBC1">
                  <wp:extent cx="2659448" cy="2659448"/>
                  <wp:effectExtent l="0" t="0" r="7620" b="7620"/>
                  <wp:docPr id="1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551" cy="266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1F9" w:rsidRPr="00EB28B1" w14:paraId="283DDFC9" w14:textId="77777777" w:rsidTr="00205023">
        <w:trPr>
          <w:cantSplit/>
          <w:trHeight w:hRule="exact" w:val="2421"/>
          <w:jc w:val="center"/>
        </w:trPr>
        <w:tc>
          <w:tcPr>
            <w:tcW w:w="1260" w:type="dxa"/>
            <w:vMerge w:val="restart"/>
            <w:textDirection w:val="btLr"/>
            <w:vAlign w:val="bottom"/>
          </w:tcPr>
          <w:p w14:paraId="04D2B769" w14:textId="343BD68C" w:rsidR="005211F9" w:rsidRPr="00EB28B1" w:rsidRDefault="005211F9" w:rsidP="00F35980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EB28B1">
              <w:rPr>
                <w:rFonts w:ascii="Times New Roman" w:hAnsi="Times New Roman" w:cs="Times New Roman"/>
                <w:b/>
                <w:sz w:val="72"/>
                <w:szCs w:val="28"/>
              </w:rPr>
              <w:t>Slope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14:paraId="22D2DAD0" w14:textId="76A27CF7" w:rsidR="005211F9" w:rsidRPr="00EB28B1" w:rsidRDefault="005211F9" w:rsidP="00EB28B1">
            <w:pPr>
              <w:ind w:left="115" w:right="115"/>
              <w:jc w:val="center"/>
              <w:rPr>
                <w:rFonts w:ascii="Times New Roman" w:hAnsi="Times New Roman" w:cs="Times New Roman"/>
                <w:b/>
                <w:noProof/>
                <w:sz w:val="180"/>
                <w:szCs w:val="28"/>
                <w:lang w:eastAsia="en-US"/>
              </w:rPr>
            </w:pPr>
            <w:r w:rsidRPr="00EB28B1">
              <w:rPr>
                <w:rFonts w:ascii="Times New Roman" w:hAnsi="Times New Roman" w:cs="Times New Roman"/>
                <w:b/>
                <w:noProof/>
                <w:sz w:val="72"/>
                <w:szCs w:val="28"/>
                <w:lang w:eastAsia="en-US"/>
              </w:rPr>
              <w:drawing>
                <wp:inline distT="0" distB="0" distL="0" distR="0" wp14:anchorId="52A11434" wp14:editId="0890EE21">
                  <wp:extent cx="1600200" cy="1600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left w:val="single" w:sz="4" w:space="0" w:color="auto"/>
            </w:tcBorders>
            <w:textDirection w:val="btLr"/>
            <w:vAlign w:val="center"/>
          </w:tcPr>
          <w:p w14:paraId="0E2122BA" w14:textId="3B0C164B" w:rsidR="005211F9" w:rsidRPr="00EB28B1" w:rsidRDefault="005211F9" w:rsidP="00EB28B1">
            <w:pPr>
              <w:ind w:left="115" w:right="115"/>
              <w:jc w:val="center"/>
              <w:rPr>
                <w:rFonts w:ascii="Times New Roman" w:hAnsi="Times New Roman" w:cs="Times New Roman"/>
                <w:b/>
                <w:noProof/>
                <w:sz w:val="180"/>
                <w:szCs w:val="28"/>
                <w:lang w:eastAsia="en-US"/>
              </w:rPr>
            </w:pPr>
            <w:r w:rsidRPr="00EB28B1">
              <w:rPr>
                <w:rFonts w:ascii="Times New Roman" w:hAnsi="Times New Roman" w:cs="Times New Roman"/>
                <w:b/>
                <w:noProof/>
                <w:sz w:val="72"/>
                <w:szCs w:val="28"/>
                <w:lang w:eastAsia="en-US"/>
              </w:rPr>
              <w:drawing>
                <wp:inline distT="0" distB="0" distL="0" distR="0" wp14:anchorId="59C01ED3" wp14:editId="3A6B6DDA">
                  <wp:extent cx="1600200" cy="1600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1F9" w:rsidRPr="00EB28B1" w14:paraId="4F754921" w14:textId="77777777" w:rsidTr="00205023">
        <w:trPr>
          <w:cantSplit/>
          <w:trHeight w:hRule="exact" w:val="3159"/>
          <w:jc w:val="center"/>
        </w:trPr>
        <w:tc>
          <w:tcPr>
            <w:tcW w:w="1260" w:type="dxa"/>
            <w:vMerge/>
            <w:textDirection w:val="btLr"/>
            <w:vAlign w:val="bottom"/>
          </w:tcPr>
          <w:p w14:paraId="328D9C36" w14:textId="77777777" w:rsidR="005211F9" w:rsidRPr="00EB28B1" w:rsidRDefault="005211F9" w:rsidP="00F35980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9E2F9C" w14:textId="77777777" w:rsidR="0047050B" w:rsidRDefault="005211F9" w:rsidP="00EB28B1">
            <w:pPr>
              <w:ind w:left="115" w:right="115"/>
              <w:jc w:val="center"/>
              <w:rPr>
                <w:rFonts w:ascii="Times New Roman" w:hAnsi="Times New Roman" w:cs="Times New Roman"/>
                <w:noProof/>
                <w:sz w:val="44"/>
                <w:szCs w:val="36"/>
                <w:lang w:eastAsia="en-US"/>
              </w:rPr>
            </w:pPr>
            <w:r w:rsidRPr="00EB28B1">
              <w:rPr>
                <w:rFonts w:ascii="Times New Roman" w:hAnsi="Times New Roman" w:cs="Times New Roman"/>
                <w:b/>
                <w:noProof/>
                <w:sz w:val="72"/>
                <w:szCs w:val="28"/>
                <w:lang w:eastAsia="en-US"/>
              </w:rPr>
              <w:drawing>
                <wp:inline distT="0" distB="0" distL="0" distR="0" wp14:anchorId="4CEF7E83" wp14:editId="0EA9149A">
                  <wp:extent cx="694241" cy="1371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241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BC16B" w14:textId="1FFEB665" w:rsidR="005211F9" w:rsidRPr="00057B73" w:rsidRDefault="00205023" w:rsidP="00EB28B1">
            <w:pPr>
              <w:ind w:left="115" w:right="115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US"/>
              </w:rPr>
            </w:pPr>
            <w:r w:rsidRPr="00057B73">
              <w:rPr>
                <w:rFonts w:ascii="Times New Roman" w:hAnsi="Times New Roman" w:cs="Times New Roman"/>
                <w:noProof/>
                <w:sz w:val="32"/>
                <w:szCs w:val="32"/>
                <w:lang w:eastAsia="en-US"/>
              </w:rPr>
              <w:t>Slope</w:t>
            </w:r>
            <w:r w:rsidR="0047050B" w:rsidRPr="00057B73">
              <w:rPr>
                <w:rFonts w:ascii="Times New Roman" w:hAnsi="Times New Roman" w:cs="Times New Roman"/>
                <w:noProof/>
                <w:sz w:val="32"/>
                <w:szCs w:val="32"/>
                <w:lang w:eastAsia="en-US"/>
              </w:rPr>
              <w:t xml:space="preserve"> is </w:t>
            </w:r>
            <w:r w:rsidR="005211F9" w:rsidRPr="00057B7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US"/>
              </w:rPr>
              <w:t>Negative</w:t>
            </w:r>
          </w:p>
          <w:p w14:paraId="7DAE8B78" w14:textId="1A86BF7B" w:rsidR="00EA098F" w:rsidRPr="00EA098F" w:rsidRDefault="00057B73" w:rsidP="00EB28B1">
            <w:pPr>
              <w:ind w:left="115" w:right="115"/>
              <w:jc w:val="center"/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en-US"/>
              </w:rPr>
              <w:drawing>
                <wp:inline distT="0" distB="0" distL="0" distR="0" wp14:anchorId="4DB92B31" wp14:editId="1475CC39">
                  <wp:extent cx="332331" cy="1598330"/>
                  <wp:effectExtent l="0" t="0" r="0" b="1905"/>
                  <wp:docPr id="3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44" cy="159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5660258" w14:textId="0CCF2035" w:rsidR="005211F9" w:rsidRPr="00EB28B1" w:rsidRDefault="005211F9" w:rsidP="001A3BAB">
            <w:pPr>
              <w:ind w:left="115" w:right="115"/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28"/>
                <w:lang w:eastAsia="en-US"/>
              </w:rPr>
            </w:pPr>
            <w:r w:rsidRPr="00EB28B1">
              <w:rPr>
                <w:rFonts w:ascii="Times New Roman" w:hAnsi="Times New Roman" w:cs="Times New Roman"/>
                <w:b/>
                <w:noProof/>
                <w:sz w:val="72"/>
                <w:szCs w:val="28"/>
                <w:lang w:eastAsia="en-US"/>
              </w:rPr>
              <w:drawing>
                <wp:inline distT="0" distB="0" distL="0" distR="0" wp14:anchorId="0113372C" wp14:editId="10962ECB">
                  <wp:extent cx="1086118" cy="13716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11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E19C" w14:textId="0FB5B49A" w:rsidR="005211F9" w:rsidRPr="0047050B" w:rsidRDefault="00205023" w:rsidP="00EB28B1">
            <w:pPr>
              <w:ind w:left="115" w:right="115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en-US"/>
              </w:rPr>
            </w:pPr>
            <w:r w:rsidRPr="00057B73">
              <w:rPr>
                <w:rFonts w:ascii="Times New Roman" w:hAnsi="Times New Roman" w:cs="Times New Roman"/>
                <w:noProof/>
                <w:sz w:val="32"/>
                <w:szCs w:val="36"/>
                <w:lang w:eastAsia="en-US"/>
              </w:rPr>
              <w:t>Slope</w:t>
            </w:r>
            <w:r w:rsidR="0047050B" w:rsidRPr="00057B73">
              <w:rPr>
                <w:rFonts w:ascii="Times New Roman" w:hAnsi="Times New Roman" w:cs="Times New Roman"/>
                <w:noProof/>
                <w:sz w:val="32"/>
                <w:szCs w:val="36"/>
                <w:lang w:eastAsia="en-US"/>
              </w:rPr>
              <w:t xml:space="preserve"> is </w:t>
            </w:r>
            <w:r w:rsidR="005211F9" w:rsidRPr="00057B73">
              <w:rPr>
                <w:rFonts w:ascii="Times New Roman" w:hAnsi="Times New Roman" w:cs="Times New Roman"/>
                <w:b/>
                <w:noProof/>
                <w:sz w:val="32"/>
                <w:szCs w:val="36"/>
                <w:lang w:eastAsia="en-US"/>
              </w:rPr>
              <w:t>Undefined</w:t>
            </w:r>
          </w:p>
          <w:p w14:paraId="2C298237" w14:textId="37C43009" w:rsidR="00EA098F" w:rsidRPr="00EB28B1" w:rsidRDefault="00205023" w:rsidP="00EB28B1">
            <w:pPr>
              <w:ind w:left="115" w:right="115"/>
              <w:jc w:val="center"/>
              <w:rPr>
                <w:rFonts w:ascii="Times New Roman" w:hAnsi="Times New Roman" w:cs="Times New Roman"/>
                <w:b/>
                <w:noProof/>
                <w:sz w:val="7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36"/>
                <w:lang w:eastAsia="en-US"/>
              </w:rPr>
              <w:t>x</w:t>
            </w:r>
            <w:r w:rsidR="00EA098F">
              <w:rPr>
                <w:rFonts w:ascii="Times New Roman" w:hAnsi="Times New Roman" w:cs="Times New Roman"/>
                <w:noProof/>
                <w:sz w:val="44"/>
                <w:szCs w:val="36"/>
                <w:lang w:eastAsia="en-US"/>
              </w:rPr>
              <w:t xml:space="preserve"> = #</w:t>
            </w:r>
          </w:p>
        </w:tc>
      </w:tr>
      <w:tr w:rsidR="005211F9" w:rsidRPr="00EB28B1" w14:paraId="3350AEFD" w14:textId="77777777" w:rsidTr="00205023">
        <w:trPr>
          <w:cantSplit/>
          <w:trHeight w:hRule="exact" w:val="2530"/>
          <w:jc w:val="center"/>
        </w:trPr>
        <w:tc>
          <w:tcPr>
            <w:tcW w:w="1260" w:type="dxa"/>
            <w:vMerge/>
            <w:textDirection w:val="btLr"/>
            <w:vAlign w:val="bottom"/>
          </w:tcPr>
          <w:p w14:paraId="06E95112" w14:textId="77777777" w:rsidR="005211F9" w:rsidRPr="00EB28B1" w:rsidRDefault="005211F9" w:rsidP="00F35980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7DB42" w14:textId="3955F0FC" w:rsidR="005211F9" w:rsidRPr="00EB28B1" w:rsidRDefault="005211F9" w:rsidP="001A3BAB">
            <w:pPr>
              <w:ind w:left="115" w:right="115"/>
              <w:jc w:val="center"/>
              <w:rPr>
                <w:rFonts w:ascii="Times New Roman" w:hAnsi="Times New Roman" w:cs="Times New Roman"/>
                <w:b/>
                <w:noProof/>
                <w:sz w:val="180"/>
                <w:szCs w:val="28"/>
                <w:lang w:eastAsia="en-US"/>
              </w:rPr>
            </w:pPr>
            <w:r w:rsidRPr="00EB28B1">
              <w:rPr>
                <w:rFonts w:ascii="Times New Roman" w:hAnsi="Times New Roman" w:cs="Times New Roman"/>
                <w:b/>
                <w:noProof/>
                <w:sz w:val="72"/>
                <w:szCs w:val="28"/>
                <w:lang w:eastAsia="en-US"/>
              </w:rPr>
              <w:drawing>
                <wp:inline distT="0" distB="0" distL="0" distR="0" wp14:anchorId="310ABB8E" wp14:editId="03C9FF6C">
                  <wp:extent cx="1600200" cy="1600200"/>
                  <wp:effectExtent l="0" t="0" r="0" b="0"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570343E6" w14:textId="775874A0" w:rsidR="005211F9" w:rsidRPr="004A1C51" w:rsidRDefault="005211F9" w:rsidP="001A3BAB">
            <w:pPr>
              <w:ind w:left="115" w:right="115"/>
              <w:jc w:val="center"/>
              <w:rPr>
                <w:rFonts w:ascii="Times New Roman" w:hAnsi="Times New Roman" w:cs="Times New Roman"/>
                <w:b/>
                <w:noProof/>
                <w:sz w:val="96"/>
                <w:szCs w:val="28"/>
                <w:lang w:eastAsia="en-US"/>
              </w:rPr>
            </w:pPr>
            <w:r w:rsidRPr="00EB28B1">
              <w:rPr>
                <w:rFonts w:ascii="Times New Roman" w:hAnsi="Times New Roman" w:cs="Times New Roman"/>
                <w:b/>
                <w:noProof/>
                <w:sz w:val="72"/>
                <w:szCs w:val="28"/>
                <w:lang w:eastAsia="en-US"/>
              </w:rPr>
              <w:drawing>
                <wp:inline distT="0" distB="0" distL="0" distR="0" wp14:anchorId="177F0647" wp14:editId="7F2097D9">
                  <wp:extent cx="1600200" cy="1600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1F9" w:rsidRPr="00EB28B1" w14:paraId="367DDBB3" w14:textId="77777777" w:rsidTr="00205023">
        <w:trPr>
          <w:cantSplit/>
          <w:trHeight w:hRule="exact" w:val="2655"/>
          <w:jc w:val="center"/>
        </w:trPr>
        <w:tc>
          <w:tcPr>
            <w:tcW w:w="1260" w:type="dxa"/>
            <w:vMerge/>
            <w:textDirection w:val="btLr"/>
            <w:vAlign w:val="bottom"/>
          </w:tcPr>
          <w:p w14:paraId="0AFD5653" w14:textId="77777777" w:rsidR="005211F9" w:rsidRPr="00EB28B1" w:rsidRDefault="005211F9" w:rsidP="00F35980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14:paraId="6D8E0C91" w14:textId="5C529307" w:rsidR="005211F9" w:rsidRDefault="005211F9" w:rsidP="001A3BAB">
            <w:pPr>
              <w:ind w:left="115" w:right="115"/>
              <w:jc w:val="center"/>
              <w:rPr>
                <w:rFonts w:ascii="Times New Roman" w:hAnsi="Times New Roman" w:cs="Times New Roman"/>
                <w:noProof/>
                <w:sz w:val="44"/>
                <w:szCs w:val="36"/>
                <w:lang w:eastAsia="en-US"/>
              </w:rPr>
            </w:pPr>
            <w:r w:rsidRPr="00EB28B1">
              <w:rPr>
                <w:rFonts w:ascii="Times New Roman" w:hAnsi="Times New Roman" w:cs="Times New Roman"/>
                <w:b/>
                <w:noProof/>
                <w:sz w:val="72"/>
                <w:szCs w:val="28"/>
                <w:lang w:eastAsia="en-US"/>
              </w:rPr>
              <w:drawing>
                <wp:inline distT="0" distB="0" distL="0" distR="0" wp14:anchorId="4B988BD7" wp14:editId="6988FCA3">
                  <wp:extent cx="671578" cy="1371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7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5023" w:rsidRPr="00057B73">
              <w:rPr>
                <w:rFonts w:ascii="Times New Roman" w:hAnsi="Times New Roman" w:cs="Times New Roman"/>
                <w:noProof/>
                <w:sz w:val="32"/>
                <w:szCs w:val="32"/>
                <w:lang w:eastAsia="en-US"/>
              </w:rPr>
              <w:t>Slope</w:t>
            </w:r>
            <w:r w:rsidR="0047050B" w:rsidRPr="00057B73">
              <w:rPr>
                <w:rFonts w:ascii="Times New Roman" w:hAnsi="Times New Roman" w:cs="Times New Roman"/>
                <w:noProof/>
                <w:sz w:val="32"/>
                <w:szCs w:val="32"/>
                <w:lang w:eastAsia="en-US"/>
              </w:rPr>
              <w:t xml:space="preserve"> is </w:t>
            </w:r>
            <w:r w:rsidRPr="00057B7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US"/>
              </w:rPr>
              <w:t>Positive</w:t>
            </w:r>
          </w:p>
          <w:p w14:paraId="33E5732A" w14:textId="73F899D9" w:rsidR="00EA098F" w:rsidRPr="00EA098F" w:rsidRDefault="00057B73" w:rsidP="001A3BAB">
            <w:pPr>
              <w:ind w:left="115" w:right="115"/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3A1A3177" wp14:editId="516A031F">
                  <wp:extent cx="333098" cy="1600200"/>
                  <wp:effectExtent l="0" t="0" r="0" b="0"/>
                  <wp:docPr id="2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98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left w:val="single" w:sz="4" w:space="0" w:color="auto"/>
            </w:tcBorders>
            <w:textDirection w:val="btLr"/>
            <w:vAlign w:val="center"/>
          </w:tcPr>
          <w:p w14:paraId="56F90FC3" w14:textId="77777777" w:rsidR="0047050B" w:rsidRDefault="005211F9" w:rsidP="001A3BAB">
            <w:pPr>
              <w:ind w:left="115" w:right="115"/>
              <w:jc w:val="center"/>
              <w:rPr>
                <w:rFonts w:ascii="Times New Roman" w:hAnsi="Times New Roman" w:cs="Times New Roman"/>
                <w:noProof/>
                <w:sz w:val="48"/>
                <w:szCs w:val="36"/>
                <w:lang w:eastAsia="en-US"/>
              </w:rPr>
            </w:pPr>
            <w:r w:rsidRPr="00EB28B1">
              <w:rPr>
                <w:rFonts w:ascii="Times New Roman" w:hAnsi="Times New Roman" w:cs="Times New Roman"/>
                <w:b/>
                <w:noProof/>
                <w:sz w:val="72"/>
                <w:szCs w:val="28"/>
                <w:lang w:eastAsia="en-US"/>
              </w:rPr>
              <w:drawing>
                <wp:inline distT="0" distB="0" distL="0" distR="0" wp14:anchorId="07DF4B0D" wp14:editId="186D09C9">
                  <wp:extent cx="1125815" cy="109728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1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89CAD" w14:textId="78E9BBE5" w:rsidR="005211F9" w:rsidRPr="00057B73" w:rsidRDefault="00205023" w:rsidP="001A3BAB">
            <w:pPr>
              <w:ind w:left="115" w:right="115"/>
              <w:jc w:val="center"/>
              <w:rPr>
                <w:rFonts w:ascii="Times New Roman" w:hAnsi="Times New Roman" w:cs="Times New Roman"/>
                <w:noProof/>
                <w:sz w:val="32"/>
                <w:szCs w:val="36"/>
                <w:lang w:eastAsia="en-US"/>
              </w:rPr>
            </w:pPr>
            <w:r w:rsidRPr="00057B73">
              <w:rPr>
                <w:rFonts w:ascii="Times New Roman" w:hAnsi="Times New Roman" w:cs="Times New Roman"/>
                <w:noProof/>
                <w:sz w:val="32"/>
                <w:szCs w:val="36"/>
                <w:lang w:eastAsia="en-US"/>
              </w:rPr>
              <w:t>Slope is</w:t>
            </w:r>
            <w:r w:rsidR="0047050B" w:rsidRPr="00057B73">
              <w:rPr>
                <w:rFonts w:ascii="Times New Roman" w:hAnsi="Times New Roman" w:cs="Times New Roman"/>
                <w:noProof/>
                <w:sz w:val="32"/>
                <w:szCs w:val="36"/>
                <w:lang w:eastAsia="en-US"/>
              </w:rPr>
              <w:t xml:space="preserve"> </w:t>
            </w:r>
            <w:r w:rsidR="00057B73" w:rsidRPr="00057B73">
              <w:rPr>
                <w:rFonts w:ascii="Times New Roman" w:hAnsi="Times New Roman" w:cs="Times New Roman"/>
                <w:b/>
                <w:noProof/>
                <w:sz w:val="32"/>
                <w:szCs w:val="36"/>
                <w:lang w:eastAsia="en-US"/>
              </w:rPr>
              <w:t>Zero</w:t>
            </w:r>
          </w:p>
          <w:p w14:paraId="047FD0E7" w14:textId="77CA22EF" w:rsidR="00EA098F" w:rsidRPr="00EB28B1" w:rsidRDefault="00205023" w:rsidP="001A3BAB">
            <w:pPr>
              <w:ind w:left="115" w:right="115"/>
              <w:jc w:val="center"/>
              <w:rPr>
                <w:rFonts w:ascii="Times New Roman" w:hAnsi="Times New Roman" w:cs="Times New Roman"/>
                <w:b/>
                <w:noProof/>
                <w:sz w:val="7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36"/>
                <w:lang w:eastAsia="en-US"/>
              </w:rPr>
              <w:t>y</w:t>
            </w:r>
            <w:r w:rsidR="00EA098F">
              <w:rPr>
                <w:rFonts w:ascii="Times New Roman" w:hAnsi="Times New Roman" w:cs="Times New Roman"/>
                <w:noProof/>
                <w:sz w:val="48"/>
                <w:szCs w:val="36"/>
                <w:lang w:eastAsia="en-US"/>
              </w:rPr>
              <w:t xml:space="preserve"> = #</w:t>
            </w:r>
          </w:p>
        </w:tc>
      </w:tr>
    </w:tbl>
    <w:p w14:paraId="77E95C8C" w14:textId="2FEB1B04" w:rsidR="001F1EC4" w:rsidRPr="00057B73" w:rsidRDefault="001F1EC4" w:rsidP="001F1EC4">
      <w:pPr>
        <w:tabs>
          <w:tab w:val="left" w:pos="1210"/>
        </w:tabs>
        <w:rPr>
          <w:rFonts w:ascii="Times New Roman" w:hAnsi="Times New Roman" w:cs="Times New Roman"/>
          <w:sz w:val="96"/>
          <w:szCs w:val="28"/>
        </w:rPr>
      </w:pPr>
    </w:p>
    <w:p w14:paraId="3BDA55A4" w14:textId="3C464994" w:rsidR="00057B73" w:rsidRPr="00057B73" w:rsidRDefault="00057B73" w:rsidP="006144AD">
      <w:pPr>
        <w:tabs>
          <w:tab w:val="left" w:pos="1210"/>
        </w:tabs>
        <w:rPr>
          <w:rFonts w:ascii="Times New Roman" w:hAnsi="Times New Roman" w:cs="Times New Roman"/>
          <w:sz w:val="96"/>
          <w:szCs w:val="28"/>
        </w:rPr>
      </w:pPr>
    </w:p>
    <w:sectPr w:rsidR="00057B73" w:rsidRPr="00057B73" w:rsidSect="00175D50">
      <w:pgSz w:w="7200" w:h="11520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F8025" w14:textId="77777777" w:rsidR="00AA3E82" w:rsidRDefault="00AA3E82" w:rsidP="00683028">
      <w:pPr>
        <w:spacing w:after="0"/>
      </w:pPr>
      <w:r>
        <w:separator/>
      </w:r>
    </w:p>
  </w:endnote>
  <w:endnote w:type="continuationSeparator" w:id="0">
    <w:p w14:paraId="1FF528F0" w14:textId="77777777" w:rsidR="00AA3E82" w:rsidRDefault="00AA3E82" w:rsidP="006830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1F9F4" w14:textId="77777777" w:rsidR="00AA3E82" w:rsidRDefault="00AA3E82" w:rsidP="00683028">
      <w:pPr>
        <w:spacing w:after="0"/>
      </w:pPr>
      <w:r>
        <w:separator/>
      </w:r>
    </w:p>
  </w:footnote>
  <w:footnote w:type="continuationSeparator" w:id="0">
    <w:p w14:paraId="70A9D29B" w14:textId="77777777" w:rsidR="00AA3E82" w:rsidRDefault="00AA3E82" w:rsidP="006830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76"/>
    <w:multiLevelType w:val="multilevel"/>
    <w:tmpl w:val="A5BA442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4FE"/>
    <w:multiLevelType w:val="hybridMultilevel"/>
    <w:tmpl w:val="EBAE0394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76B0"/>
    <w:multiLevelType w:val="multilevel"/>
    <w:tmpl w:val="F6D4AD1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4F74B54"/>
    <w:multiLevelType w:val="hybridMultilevel"/>
    <w:tmpl w:val="A5BA4428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0E8E"/>
    <w:multiLevelType w:val="multilevel"/>
    <w:tmpl w:val="9A26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B32EC"/>
    <w:multiLevelType w:val="multilevel"/>
    <w:tmpl w:val="EBAE0394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70288"/>
    <w:multiLevelType w:val="hybridMultilevel"/>
    <w:tmpl w:val="8974960C"/>
    <w:lvl w:ilvl="0" w:tplc="D8E0A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40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133D5"/>
    <w:multiLevelType w:val="multilevel"/>
    <w:tmpl w:val="7A1C2B2C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4295100F"/>
    <w:multiLevelType w:val="hybridMultilevel"/>
    <w:tmpl w:val="9906FE16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51AD3"/>
    <w:multiLevelType w:val="multilevel"/>
    <w:tmpl w:val="41EC4664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A608D"/>
    <w:multiLevelType w:val="multilevel"/>
    <w:tmpl w:val="9F32E68E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1C11"/>
    <w:multiLevelType w:val="multilevel"/>
    <w:tmpl w:val="A5BA442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00F30"/>
    <w:multiLevelType w:val="hybridMultilevel"/>
    <w:tmpl w:val="91C2238E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64F35"/>
    <w:multiLevelType w:val="multilevel"/>
    <w:tmpl w:val="F6D4AD1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62A81888"/>
    <w:multiLevelType w:val="hybridMultilevel"/>
    <w:tmpl w:val="7AAEE360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973CA"/>
    <w:multiLevelType w:val="hybridMultilevel"/>
    <w:tmpl w:val="F6D4AD18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7C6D2C86"/>
    <w:multiLevelType w:val="hybridMultilevel"/>
    <w:tmpl w:val="9F32E68E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934F0"/>
    <w:multiLevelType w:val="hybridMultilevel"/>
    <w:tmpl w:val="414EB954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C9"/>
    <w:rsid w:val="00016ED7"/>
    <w:rsid w:val="00017A83"/>
    <w:rsid w:val="00057B73"/>
    <w:rsid w:val="0006602D"/>
    <w:rsid w:val="00071FC5"/>
    <w:rsid w:val="00090F2A"/>
    <w:rsid w:val="000974C8"/>
    <w:rsid w:val="000B4DCF"/>
    <w:rsid w:val="000F578F"/>
    <w:rsid w:val="00105981"/>
    <w:rsid w:val="00107C71"/>
    <w:rsid w:val="00175D50"/>
    <w:rsid w:val="00185BB8"/>
    <w:rsid w:val="00194229"/>
    <w:rsid w:val="001A3BAB"/>
    <w:rsid w:val="001A5031"/>
    <w:rsid w:val="001A631E"/>
    <w:rsid w:val="001D12FF"/>
    <w:rsid w:val="001E5754"/>
    <w:rsid w:val="001F1EC4"/>
    <w:rsid w:val="00205023"/>
    <w:rsid w:val="0023513E"/>
    <w:rsid w:val="00235B4C"/>
    <w:rsid w:val="00257FD2"/>
    <w:rsid w:val="00264BD8"/>
    <w:rsid w:val="00266D41"/>
    <w:rsid w:val="002675EB"/>
    <w:rsid w:val="0028696A"/>
    <w:rsid w:val="002979C9"/>
    <w:rsid w:val="002B1512"/>
    <w:rsid w:val="002C0EFB"/>
    <w:rsid w:val="002C297E"/>
    <w:rsid w:val="002C530F"/>
    <w:rsid w:val="002C779E"/>
    <w:rsid w:val="002E7CE8"/>
    <w:rsid w:val="003118AA"/>
    <w:rsid w:val="00312201"/>
    <w:rsid w:val="003123AD"/>
    <w:rsid w:val="0031422E"/>
    <w:rsid w:val="003153D8"/>
    <w:rsid w:val="00324E28"/>
    <w:rsid w:val="0033401A"/>
    <w:rsid w:val="003457C3"/>
    <w:rsid w:val="00372B68"/>
    <w:rsid w:val="003914F7"/>
    <w:rsid w:val="00395D31"/>
    <w:rsid w:val="003A0645"/>
    <w:rsid w:val="003A4CFF"/>
    <w:rsid w:val="003A5A36"/>
    <w:rsid w:val="003C1817"/>
    <w:rsid w:val="00407BCD"/>
    <w:rsid w:val="00414AFD"/>
    <w:rsid w:val="00415761"/>
    <w:rsid w:val="0042550B"/>
    <w:rsid w:val="0044230A"/>
    <w:rsid w:val="00457219"/>
    <w:rsid w:val="0046282B"/>
    <w:rsid w:val="0047050B"/>
    <w:rsid w:val="004A1A1F"/>
    <w:rsid w:val="004A1C51"/>
    <w:rsid w:val="004B42A5"/>
    <w:rsid w:val="004C0710"/>
    <w:rsid w:val="004D0C91"/>
    <w:rsid w:val="005211F9"/>
    <w:rsid w:val="005218A7"/>
    <w:rsid w:val="00526009"/>
    <w:rsid w:val="00530CFE"/>
    <w:rsid w:val="00532139"/>
    <w:rsid w:val="00542F6B"/>
    <w:rsid w:val="00552132"/>
    <w:rsid w:val="0055413A"/>
    <w:rsid w:val="005545DE"/>
    <w:rsid w:val="00574145"/>
    <w:rsid w:val="00576733"/>
    <w:rsid w:val="0059395C"/>
    <w:rsid w:val="005E7CBA"/>
    <w:rsid w:val="005F64CA"/>
    <w:rsid w:val="006144AD"/>
    <w:rsid w:val="00620D9B"/>
    <w:rsid w:val="00641511"/>
    <w:rsid w:val="00644F35"/>
    <w:rsid w:val="0066128D"/>
    <w:rsid w:val="00667C55"/>
    <w:rsid w:val="006731C0"/>
    <w:rsid w:val="00683028"/>
    <w:rsid w:val="006A1CB0"/>
    <w:rsid w:val="006C2945"/>
    <w:rsid w:val="006E6BCC"/>
    <w:rsid w:val="007153C2"/>
    <w:rsid w:val="00716139"/>
    <w:rsid w:val="00751130"/>
    <w:rsid w:val="00752679"/>
    <w:rsid w:val="007666D2"/>
    <w:rsid w:val="00784A5D"/>
    <w:rsid w:val="00784FCA"/>
    <w:rsid w:val="007C64BF"/>
    <w:rsid w:val="007F72DC"/>
    <w:rsid w:val="00805D46"/>
    <w:rsid w:val="00836E13"/>
    <w:rsid w:val="008471E4"/>
    <w:rsid w:val="00856D7B"/>
    <w:rsid w:val="008663AC"/>
    <w:rsid w:val="0089429E"/>
    <w:rsid w:val="008A25E0"/>
    <w:rsid w:val="00932553"/>
    <w:rsid w:val="00932E55"/>
    <w:rsid w:val="009333B8"/>
    <w:rsid w:val="009716BF"/>
    <w:rsid w:val="009729A0"/>
    <w:rsid w:val="009C60E1"/>
    <w:rsid w:val="009F78B4"/>
    <w:rsid w:val="00A04656"/>
    <w:rsid w:val="00A15846"/>
    <w:rsid w:val="00A2361C"/>
    <w:rsid w:val="00A43B05"/>
    <w:rsid w:val="00A466F9"/>
    <w:rsid w:val="00A53DC9"/>
    <w:rsid w:val="00A65EB1"/>
    <w:rsid w:val="00A6630F"/>
    <w:rsid w:val="00AA2DDD"/>
    <w:rsid w:val="00AA3E82"/>
    <w:rsid w:val="00AB4878"/>
    <w:rsid w:val="00B21F7F"/>
    <w:rsid w:val="00B713E9"/>
    <w:rsid w:val="00B81874"/>
    <w:rsid w:val="00BA161B"/>
    <w:rsid w:val="00BC5565"/>
    <w:rsid w:val="00BD0F76"/>
    <w:rsid w:val="00BE4E79"/>
    <w:rsid w:val="00C1185E"/>
    <w:rsid w:val="00C170C3"/>
    <w:rsid w:val="00C350C5"/>
    <w:rsid w:val="00C473EF"/>
    <w:rsid w:val="00C630C2"/>
    <w:rsid w:val="00C65A2A"/>
    <w:rsid w:val="00C745D5"/>
    <w:rsid w:val="00C802AD"/>
    <w:rsid w:val="00C803BD"/>
    <w:rsid w:val="00CB0986"/>
    <w:rsid w:val="00CE7A2E"/>
    <w:rsid w:val="00CF3ED8"/>
    <w:rsid w:val="00D10E61"/>
    <w:rsid w:val="00D25763"/>
    <w:rsid w:val="00D75545"/>
    <w:rsid w:val="00D8780F"/>
    <w:rsid w:val="00DA00D8"/>
    <w:rsid w:val="00DC6935"/>
    <w:rsid w:val="00DE4141"/>
    <w:rsid w:val="00E20B49"/>
    <w:rsid w:val="00EA098F"/>
    <w:rsid w:val="00EB28B1"/>
    <w:rsid w:val="00EB55B6"/>
    <w:rsid w:val="00EB6D0F"/>
    <w:rsid w:val="00EC13F2"/>
    <w:rsid w:val="00EE1EAB"/>
    <w:rsid w:val="00EE2D6B"/>
    <w:rsid w:val="00F13B1B"/>
    <w:rsid w:val="00F141B2"/>
    <w:rsid w:val="00F35980"/>
    <w:rsid w:val="00F40DC7"/>
    <w:rsid w:val="00F517B5"/>
    <w:rsid w:val="00F8632E"/>
    <w:rsid w:val="00F93E05"/>
    <w:rsid w:val="00F9484E"/>
    <w:rsid w:val="00FA1E06"/>
    <w:rsid w:val="00FC01FE"/>
    <w:rsid w:val="00FD43D0"/>
    <w:rsid w:val="00FD53A8"/>
    <w:rsid w:val="00FE1259"/>
    <w:rsid w:val="00FF15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41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3A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1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028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028"/>
    <w:rPr>
      <w:rFonts w:ascii="Comic Sans MS" w:hAnsi="Comic Sans M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3A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1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028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028"/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</Words>
  <Characters>209</Characters>
  <Application>Microsoft Macintosh Word</Application>
  <DocSecurity>0</DocSecurity>
  <Lines>1</Lines>
  <Paragraphs>1</Paragraphs>
  <ScaleCrop>false</ScaleCrop>
  <Company>personal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Hoffman</dc:creator>
  <cp:keywords/>
  <dc:description/>
  <cp:lastModifiedBy>Fred Hoffman</cp:lastModifiedBy>
  <cp:revision>3</cp:revision>
  <dcterms:created xsi:type="dcterms:W3CDTF">2014-06-11T21:45:00Z</dcterms:created>
  <dcterms:modified xsi:type="dcterms:W3CDTF">2014-06-11T21:47:00Z</dcterms:modified>
</cp:coreProperties>
</file>