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</w:tblGrid>
      <w:tr w:rsidR="00D370C5" w:rsidRPr="00A53DC9" w14:paraId="6BA06FDF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1929975C" w14:textId="26F3A555" w:rsidR="00D370C5" w:rsidRPr="00B511CF" w:rsidRDefault="00D370C5" w:rsidP="00DA00D8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70C5">
              <w:rPr>
                <w:rFonts w:ascii="Times New Roman" w:hAnsi="Times New Roman" w:cs="Times New Roman"/>
                <w:b/>
                <w:sz w:val="144"/>
                <w:szCs w:val="28"/>
              </w:rPr>
              <w:t>Angles</w:t>
            </w:r>
            <w:bookmarkStart w:id="0" w:name="_GoBack"/>
            <w:bookmarkEnd w:id="0"/>
          </w:p>
        </w:tc>
      </w:tr>
      <w:tr w:rsidR="00FD43D0" w:rsidRPr="00A53DC9" w14:paraId="552EBCDD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20317B9C" w14:textId="77777777" w:rsidR="00B511CF" w:rsidRPr="00B511CF" w:rsidRDefault="00B511CF" w:rsidP="00DA00D8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Exponents</w:t>
            </w:r>
          </w:p>
          <w:p w14:paraId="51135290" w14:textId="255FCCAA" w:rsidR="001D12FF" w:rsidRPr="004C0710" w:rsidRDefault="00B511CF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The Product Rule</w:t>
            </w:r>
            <w:r w:rsidR="001D12FF"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0D81F6FC" w14:textId="77777777" w:rsidR="00B511CF" w:rsidRPr="00B511CF" w:rsidRDefault="00B511CF" w:rsidP="00DE4141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4EDEC198" w14:textId="4D5C54D4" w:rsidR="00C745D5" w:rsidRPr="00B511CF" w:rsidRDefault="00D370C5" w:rsidP="00DE414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m+n</m:t>
                    </m:r>
                  </m:sup>
                </m:sSup>
              </m:oMath>
            </m:oMathPara>
          </w:p>
          <w:p w14:paraId="20EEDE86" w14:textId="77777777" w:rsidR="00B511CF" w:rsidRPr="00B511CF" w:rsidRDefault="00B511CF" w:rsidP="00DE414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14:paraId="58E3CFE2" w14:textId="77777777" w:rsidR="006F4CA7" w:rsidRDefault="00B511CF" w:rsidP="006F4CA7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556E77F2" w14:textId="77777777" w:rsidR="006F4CA7" w:rsidRDefault="006F4CA7" w:rsidP="006F4CA7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7107D978" w14:textId="36AAE70C" w:rsidR="00B511CF" w:rsidRPr="006F4CA7" w:rsidRDefault="00D370C5" w:rsidP="006F4CA7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 w:rsidR="006F4C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8+4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</m:oMath>
          </w:p>
        </w:tc>
      </w:tr>
      <w:tr w:rsidR="00FD43D0" w:rsidRPr="00A53DC9" w14:paraId="3A482F84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3F733B2A" w14:textId="77777777" w:rsidR="00B511CF" w:rsidRPr="00B511CF" w:rsidRDefault="00B511CF" w:rsidP="00B511C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42B18FD3" w14:textId="36F14610" w:rsidR="00B511CF" w:rsidRPr="004C0710" w:rsidRDefault="00B511CF" w:rsidP="00B511CF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The Quotient Rule</w:t>
            </w:r>
            <w:r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30E77C20" w14:textId="77777777" w:rsidR="00B511CF" w:rsidRPr="00B511CF" w:rsidRDefault="00B511CF" w:rsidP="00B511CF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5FF5CC87" w14:textId="13EA0298" w:rsidR="00B511CF" w:rsidRPr="00B511CF" w:rsidRDefault="00D370C5" w:rsidP="00B511CF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m-n</m:t>
                    </m:r>
                  </m:sup>
                </m:sSup>
              </m:oMath>
            </m:oMathPara>
          </w:p>
          <w:p w14:paraId="185B848E" w14:textId="77777777" w:rsidR="00B511CF" w:rsidRPr="00B511CF" w:rsidRDefault="00B511CF" w:rsidP="00B511CF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14:paraId="73B45213" w14:textId="77777777" w:rsidR="00B511CF" w:rsidRDefault="00B511CF" w:rsidP="00B511CF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3BD99A8F" w14:textId="77777777" w:rsidR="00B511CF" w:rsidRPr="00B511CF" w:rsidRDefault="00B511CF" w:rsidP="00B511CF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4CA392EB" w14:textId="260B3E23" w:rsidR="00FD43D0" w:rsidRPr="00B511CF" w:rsidRDefault="00D370C5" w:rsidP="00B511CF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B511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</w:tr>
      <w:tr w:rsidR="00FD43D0" w:rsidRPr="00A53DC9" w14:paraId="4A4BBB24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2F98230B" w14:textId="77777777" w:rsidR="00592A28" w:rsidRPr="00B511CF" w:rsidRDefault="00592A28" w:rsidP="00592A28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7A851B2F" w14:textId="1637298D" w:rsidR="00592A28" w:rsidRPr="004C0710" w:rsidRDefault="00592A28" w:rsidP="00592A2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The Power Rule</w:t>
            </w:r>
            <w:r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5F70D122" w14:textId="77777777" w:rsidR="00592A28" w:rsidRPr="00B511CF" w:rsidRDefault="00592A28" w:rsidP="00592A28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4703C2D4" w14:textId="3BFF0BF3" w:rsidR="00592A28" w:rsidRPr="00E67D00" w:rsidRDefault="00D370C5" w:rsidP="00592A28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m⋅n</m:t>
                    </m:r>
                  </m:sup>
                </m:sSup>
              </m:oMath>
            </m:oMathPara>
          </w:p>
          <w:p w14:paraId="427A3E52" w14:textId="77777777" w:rsidR="00E67D00" w:rsidRPr="00E67D00" w:rsidRDefault="00E67D00" w:rsidP="00592A28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14:paraId="76562823" w14:textId="77777777" w:rsidR="00592A28" w:rsidRDefault="00592A28" w:rsidP="00592A28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624EC0D9" w14:textId="77777777" w:rsidR="00592A28" w:rsidRPr="00B511CF" w:rsidRDefault="00592A28" w:rsidP="00592A28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18A342F0" w14:textId="6CFFB924" w:rsidR="00B21F7F" w:rsidRDefault="00D370C5" w:rsidP="00592A28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4⋅3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</m:oMath>
            <w:r w:rsidR="00592A2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5⋅6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</w:p>
        </w:tc>
      </w:tr>
      <w:tr w:rsidR="00FD43D0" w:rsidRPr="00A53DC9" w14:paraId="6FD83FBF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0C7AA607" w14:textId="77777777" w:rsidR="00405B63" w:rsidRPr="00B511CF" w:rsidRDefault="00405B63" w:rsidP="00405B63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583FFF1B" w14:textId="04AE2BE1" w:rsidR="00405B63" w:rsidRPr="004C0710" w:rsidRDefault="00405B63" w:rsidP="00405B63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Product to a Power</w:t>
            </w:r>
            <w:r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2A2AA13A" w14:textId="77777777" w:rsidR="00405B63" w:rsidRPr="00B511CF" w:rsidRDefault="00405B63" w:rsidP="00405B63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542E1159" w14:textId="46202944" w:rsidR="00405B63" w:rsidRPr="00405B63" w:rsidRDefault="00D370C5" w:rsidP="00405B6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ab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n</m:t>
                    </m:r>
                  </m:sup>
                </m:sSup>
              </m:oMath>
            </m:oMathPara>
          </w:p>
          <w:p w14:paraId="5ADC01C0" w14:textId="77777777" w:rsidR="00405B63" w:rsidRPr="00405B63" w:rsidRDefault="00405B63" w:rsidP="00405B6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14:paraId="065C595B" w14:textId="77777777" w:rsidR="00405B63" w:rsidRDefault="00405B63" w:rsidP="00405B6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1FDC9941" w14:textId="77777777" w:rsidR="00405B63" w:rsidRPr="00B511CF" w:rsidRDefault="00405B63" w:rsidP="00405B6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6B246F8C" w14:textId="7B811072" w:rsidR="00FD43D0" w:rsidRPr="006A1CB0" w:rsidRDefault="00D370C5" w:rsidP="00405B63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rw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405B6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FD43D0" w:rsidRPr="00A53DC9" w14:paraId="5EDA6F19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761F6F56" w14:textId="77777777" w:rsidR="002F4F7D" w:rsidRPr="00B511CF" w:rsidRDefault="002F4F7D" w:rsidP="002F4F7D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2EFF34DF" w14:textId="2E8BD9C9" w:rsidR="002F4F7D" w:rsidRPr="004C0710" w:rsidRDefault="002F4F7D" w:rsidP="002F4F7D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Quotient to a Power</w:t>
            </w:r>
            <w:r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0F9C27F4" w14:textId="77777777" w:rsidR="002F4F7D" w:rsidRPr="00B511CF" w:rsidRDefault="002F4F7D" w:rsidP="002F4F7D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74B5866B" w14:textId="348700CB" w:rsidR="002F4F7D" w:rsidRPr="002F4F7D" w:rsidRDefault="00D370C5" w:rsidP="002F4F7D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14:paraId="72F29B59" w14:textId="77777777" w:rsidR="002F4F7D" w:rsidRPr="002F4F7D" w:rsidRDefault="002F4F7D" w:rsidP="002F4F7D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</w:p>
          <w:p w14:paraId="603E9580" w14:textId="77777777" w:rsidR="002F4F7D" w:rsidRDefault="002F4F7D" w:rsidP="002F4F7D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5BFA2631" w14:textId="77777777" w:rsidR="002F4F7D" w:rsidRPr="00B511CF" w:rsidRDefault="002F4F7D" w:rsidP="002F4F7D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3CBAA1B5" w14:textId="34A968F8" w:rsidR="00FD43D0" w:rsidRPr="00C802AD" w:rsidRDefault="00D370C5" w:rsidP="002F4F7D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="002F4F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FD43D0" w:rsidRPr="00A53DC9" w14:paraId="1E1B5A6F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5C6E1A8D" w14:textId="77777777" w:rsidR="00BF04AC" w:rsidRPr="00B511CF" w:rsidRDefault="00BF04AC" w:rsidP="00BF04A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31ADE8EA" w14:textId="63CA2329" w:rsidR="001D12FF" w:rsidRPr="00BF04AC" w:rsidRDefault="00F67C15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Exponent of 1</w:t>
            </w:r>
          </w:p>
          <w:p w14:paraId="475E61AB" w14:textId="77777777" w:rsidR="00BF04AC" w:rsidRPr="00BF04AC" w:rsidRDefault="00BF04AC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6AF403" w14:textId="77777777" w:rsidR="00FD43D0" w:rsidRPr="008C37D6" w:rsidRDefault="00D370C5" w:rsidP="00A04656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=a</m:t>
                </m:r>
              </m:oMath>
            </m:oMathPara>
          </w:p>
          <w:p w14:paraId="2899C8A3" w14:textId="77777777" w:rsidR="008C37D6" w:rsidRPr="00B511CF" w:rsidRDefault="008C37D6" w:rsidP="008C37D6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14:paraId="2EB2E5EA" w14:textId="77777777" w:rsidR="008C37D6" w:rsidRDefault="008C37D6" w:rsidP="008C37D6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202B0D8A" w14:textId="77777777" w:rsidR="008C37D6" w:rsidRPr="00B511CF" w:rsidRDefault="008C37D6" w:rsidP="008C37D6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6179F0E5" w14:textId="3AC709D2" w:rsidR="008C37D6" w:rsidRPr="008C37D6" w:rsidRDefault="00D370C5" w:rsidP="008C37D6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=h</m:t>
              </m:r>
            </m:oMath>
            <w:r w:rsidR="008C3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  <w:r w:rsidR="00153E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=99</m:t>
              </m:r>
            </m:oMath>
          </w:p>
        </w:tc>
      </w:tr>
      <w:tr w:rsidR="00194229" w:rsidRPr="00A53DC9" w14:paraId="798A480C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06FD8831" w14:textId="77777777" w:rsidR="00BF04AC" w:rsidRPr="00B511CF" w:rsidRDefault="00BF04AC" w:rsidP="00BF04A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624B6823" w14:textId="7A6BA41F" w:rsidR="004C0710" w:rsidRPr="00BF04AC" w:rsidRDefault="00F67C15" w:rsidP="004C071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Exponent of 0</w:t>
            </w:r>
          </w:p>
          <w:p w14:paraId="0AD5BADC" w14:textId="77777777" w:rsidR="00BF04AC" w:rsidRPr="00BF04AC" w:rsidRDefault="00BF04AC" w:rsidP="00A43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62B578" w14:textId="77777777" w:rsidR="00C745D5" w:rsidRPr="008C37D6" w:rsidRDefault="00D370C5" w:rsidP="00A43B05">
            <w:pPr>
              <w:jc w:val="center"/>
              <w:rPr>
                <w:rFonts w:ascii="Times New Roman" w:eastAsia="ＭＳ 明朝" w:hAnsi="Times New Roman" w:cs="Times New Roman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=1</m:t>
                </m:r>
              </m:oMath>
            </m:oMathPara>
          </w:p>
          <w:p w14:paraId="2AD88294" w14:textId="77777777" w:rsidR="008C37D6" w:rsidRPr="00B511CF" w:rsidRDefault="008C37D6" w:rsidP="008C37D6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14:paraId="4F163444" w14:textId="77777777" w:rsidR="008C37D6" w:rsidRDefault="008C37D6" w:rsidP="008C37D6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21E00001" w14:textId="77777777" w:rsidR="008C37D6" w:rsidRPr="00B511CF" w:rsidRDefault="008C37D6" w:rsidP="008C37D6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7AFA9099" w14:textId="5F6E0F64" w:rsidR="008C37D6" w:rsidRDefault="00D370C5" w:rsidP="008C37D6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 w:rsidR="008C3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 w:rsidR="00153E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67908615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</w:tc>
      </w:tr>
      <w:tr w:rsidR="00194229" w:rsidRPr="00A53DC9" w14:paraId="52AA442D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3DCFDB02" w14:textId="77777777" w:rsidR="000F27B1" w:rsidRPr="00B511CF" w:rsidRDefault="000F27B1" w:rsidP="000F27B1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6A11B184" w14:textId="32B85F52" w:rsidR="000F27B1" w:rsidRPr="004C0710" w:rsidRDefault="000F27B1" w:rsidP="000F27B1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Negative Exponent</w:t>
            </w:r>
            <w:r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43D41455" w14:textId="77777777" w:rsidR="000F27B1" w:rsidRPr="00B511CF" w:rsidRDefault="000F27B1" w:rsidP="000F27B1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3A1CD2A0" w14:textId="36727583" w:rsidR="000F27B1" w:rsidRPr="000F27B1" w:rsidRDefault="00D370C5" w:rsidP="000F27B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-n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n</m:t>
                      </m:r>
                    </m:sup>
                  </m:sSup>
                </m:den>
              </m:f>
            </m:oMath>
            <w:r w:rsidR="000F27B1" w:rsidRPr="000F27B1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proofErr w:type="gramStart"/>
            <w:r w:rsidR="000F27B1" w:rsidRPr="000F27B1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  <w:proofErr w:type="gramEnd"/>
            <w:r w:rsidR="000F27B1" w:rsidRPr="000F27B1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-n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40"/>
                  <w:szCs w:val="4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n</m:t>
                  </m:r>
                </m:sup>
              </m:sSup>
            </m:oMath>
          </w:p>
          <w:p w14:paraId="7EC9247B" w14:textId="77777777" w:rsidR="000F27B1" w:rsidRPr="002F4F7D" w:rsidRDefault="000F27B1" w:rsidP="000F27B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</w:p>
          <w:p w14:paraId="05897328" w14:textId="77777777" w:rsidR="000F27B1" w:rsidRDefault="000F27B1" w:rsidP="000F27B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05136B60" w14:textId="5A07D953" w:rsidR="000F27B1" w:rsidRPr="00B511CF" w:rsidRDefault="00D370C5" w:rsidP="000F27B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4</m:t>
                      </m:r>
                    </m:sup>
                  </m:sSup>
                </m:den>
              </m:f>
            </m:oMath>
            <w:r w:rsidR="005272E0">
              <w:rPr>
                <w:rFonts w:ascii="Times New Roman" w:hAnsi="Times New Roman" w:cs="Times New Roman"/>
                <w:sz w:val="28"/>
                <w:szCs w:val="40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  <w:r w:rsidR="005272E0">
              <w:rPr>
                <w:rFonts w:ascii="Times New Roman" w:hAnsi="Times New Roman" w:cs="Times New Roman"/>
                <w:sz w:val="28"/>
                <w:szCs w:val="40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-5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4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40"/>
                    </w:rPr>
                    <m:t>5</m:t>
                  </m:r>
                </m:sup>
              </m:sSup>
            </m:oMath>
            <w:r w:rsidR="005272E0">
              <w:rPr>
                <w:rFonts w:ascii="Times New Roman" w:hAnsi="Times New Roman" w:cs="Times New Roman"/>
                <w:sz w:val="28"/>
                <w:szCs w:val="40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-5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40"/>
                        </w:rPr>
                        <m:t>5</m:t>
                      </m:r>
                    </m:sup>
                  </m:sSup>
                </m:den>
              </m:f>
            </m:oMath>
            <w:r w:rsidR="005272E0">
              <w:rPr>
                <w:rFonts w:ascii="Times New Roman" w:hAnsi="Times New Roman" w:cs="Times New Roman"/>
                <w:sz w:val="28"/>
                <w:szCs w:val="40"/>
              </w:rPr>
              <w:t xml:space="preserve">  </w:t>
            </w:r>
          </w:p>
          <w:p w14:paraId="5CA21FC9" w14:textId="3ABE4231" w:rsidR="00A43B05" w:rsidRPr="00DC6935" w:rsidRDefault="00125056" w:rsidP="000F27B1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194229" w:rsidRPr="00A53DC9" w14:paraId="29992632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3EC1826B" w14:textId="77777777" w:rsidR="006A56EA" w:rsidRPr="00B511CF" w:rsidRDefault="006A56EA" w:rsidP="006A56EA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5C5DE358" w14:textId="6330B33F" w:rsidR="006A56EA" w:rsidRDefault="006A56EA" w:rsidP="001B778B">
            <w:pPr>
              <w:spacing w:after="200"/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Parts</w:t>
            </w:r>
          </w:p>
          <w:p w14:paraId="00647996" w14:textId="7EF595DF" w:rsidR="00194229" w:rsidRDefault="001B778B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50DE4E28" wp14:editId="10E7DFB0">
                  <wp:extent cx="1799621" cy="292608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21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AC4" w:rsidRPr="00A53DC9" w14:paraId="34DE8611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280BB450" w14:textId="77777777" w:rsidR="00161AC4" w:rsidRPr="00B511CF" w:rsidRDefault="00161AC4" w:rsidP="00161AC4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11CF">
              <w:rPr>
                <w:rFonts w:ascii="Times New Roman" w:hAnsi="Times New Roman" w:cs="Times New Roman"/>
                <w:b/>
                <w:sz w:val="32"/>
                <w:szCs w:val="28"/>
              </w:rPr>
              <w:t>Exponents</w:t>
            </w:r>
          </w:p>
          <w:p w14:paraId="64112ACA" w14:textId="50C15370" w:rsidR="00161AC4" w:rsidRPr="004C0710" w:rsidRDefault="00161AC4" w:rsidP="00161AC4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Radical </w:t>
            </w:r>
            <w:r w:rsidR="00D029FF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Exponent Form</w:t>
            </w:r>
          </w:p>
          <w:p w14:paraId="01A37D66" w14:textId="77777777" w:rsidR="00161AC4" w:rsidRPr="00B511CF" w:rsidRDefault="00161AC4" w:rsidP="00161AC4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noProof/>
                <w:sz w:val="24"/>
              </w:rPr>
            </w:pPr>
          </w:p>
          <w:p w14:paraId="780E68C0" w14:textId="732E00F4" w:rsidR="00161AC4" w:rsidRPr="00626FF2" w:rsidRDefault="00D370C5" w:rsidP="00161AC4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96"/>
                <w:szCs w:val="4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m</m:t>
                        </m:r>
                      </m:sup>
                    </m:sSup>
                  </m:e>
                </m:rad>
              </m:oMath>
            </m:oMathPara>
          </w:p>
          <w:p w14:paraId="5BD57E84" w14:textId="77777777" w:rsidR="00161AC4" w:rsidRPr="002F4F7D" w:rsidRDefault="00161AC4" w:rsidP="00161AC4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</w:p>
          <w:p w14:paraId="28638192" w14:textId="77777777" w:rsidR="00161AC4" w:rsidRDefault="00161AC4" w:rsidP="00161AC4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gramStart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examples</w:t>
            </w:r>
            <w:proofErr w:type="gramEnd"/>
            <w:r w:rsidRPr="00B511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14:paraId="3DE6987A" w14:textId="77777777" w:rsidR="00626FF2" w:rsidRDefault="00626FF2" w:rsidP="00161AC4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4DA10235" w14:textId="68988300" w:rsidR="00161AC4" w:rsidRPr="00B511CF" w:rsidRDefault="00D370C5" w:rsidP="00626FF2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rad>
            </m:oMath>
            <w:r w:rsidR="00161AC4" w:rsidRPr="00626FF2">
              <w:rPr>
                <w:rFonts w:ascii="Times New Roman" w:hAnsi="Times New Roman" w:cs="Times New Roman"/>
                <w:sz w:val="40"/>
                <w:szCs w:val="40"/>
              </w:rPr>
              <w:t xml:space="preserve">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p>
                  </m:sSup>
                </m:e>
              </m:rad>
            </m:oMath>
            <w:r w:rsidR="00161AC4" w:rsidRPr="00626FF2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</w:p>
        </w:tc>
      </w:tr>
      <w:tr w:rsidR="001A75B2" w:rsidRPr="00A53DC9" w14:paraId="62B7176A" w14:textId="77777777" w:rsidTr="00626FF2">
        <w:trPr>
          <w:cantSplit/>
          <w:trHeight w:hRule="exact" w:val="6480"/>
          <w:jc w:val="center"/>
        </w:trPr>
        <w:tc>
          <w:tcPr>
            <w:tcW w:w="4230" w:type="dxa"/>
            <w:textDirection w:val="btLr"/>
            <w:vAlign w:val="center"/>
          </w:tcPr>
          <w:p w14:paraId="5C6D3795" w14:textId="380B22EE" w:rsidR="001A75B2" w:rsidRPr="00B511CF" w:rsidRDefault="001A75B2" w:rsidP="001A75B2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Radical</w:t>
            </w:r>
          </w:p>
          <w:p w14:paraId="64FA3255" w14:textId="77777777" w:rsidR="001A75B2" w:rsidRDefault="001A75B2" w:rsidP="00BF5BCF">
            <w:pPr>
              <w:spacing w:after="200"/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Parts</w:t>
            </w:r>
          </w:p>
          <w:p w14:paraId="4E4FB3F2" w14:textId="32318F70" w:rsidR="001A75B2" w:rsidRPr="00B511CF" w:rsidRDefault="00BF5BCF" w:rsidP="00161AC4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en-US"/>
              </w:rPr>
              <w:drawing>
                <wp:inline distT="0" distB="0" distL="0" distR="0" wp14:anchorId="60D78FFB" wp14:editId="3D85146A">
                  <wp:extent cx="1581892" cy="3200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92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33612" w14:textId="2710D286" w:rsidR="00C80549" w:rsidRPr="00B511CF" w:rsidRDefault="00C80549" w:rsidP="00C80549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14:paraId="799302A8" w14:textId="77777777" w:rsidR="001909FE" w:rsidRPr="004563F5" w:rsidRDefault="001909FE" w:rsidP="005272E0">
      <w:pPr>
        <w:tabs>
          <w:tab w:val="left" w:pos="1210"/>
        </w:tabs>
        <w:rPr>
          <w:rFonts w:ascii="Times New Roman" w:hAnsi="Times New Roman" w:cs="Times New Roman"/>
          <w:sz w:val="260"/>
          <w:szCs w:val="28"/>
        </w:rPr>
      </w:pPr>
    </w:p>
    <w:sectPr w:rsidR="001909FE" w:rsidRPr="004563F5" w:rsidSect="00683028">
      <w:pgSz w:w="4320" w:h="720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1F6F7D" w:rsidRDefault="001F6F7D" w:rsidP="00683028">
      <w:pPr>
        <w:spacing w:after="0"/>
      </w:pPr>
      <w:r>
        <w:separator/>
      </w:r>
    </w:p>
  </w:endnote>
  <w:endnote w:type="continuationSeparator" w:id="0">
    <w:p w14:paraId="1FF528F0" w14:textId="77777777" w:rsidR="001F6F7D" w:rsidRDefault="001F6F7D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1F6F7D" w:rsidRDefault="001F6F7D" w:rsidP="00683028">
      <w:pPr>
        <w:spacing w:after="0"/>
      </w:pPr>
      <w:r>
        <w:separator/>
      </w:r>
    </w:p>
  </w:footnote>
  <w:footnote w:type="continuationSeparator" w:id="0">
    <w:p w14:paraId="70A9D29B" w14:textId="77777777" w:rsidR="001F6F7D" w:rsidRDefault="001F6F7D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6602D"/>
    <w:rsid w:val="00090F2A"/>
    <w:rsid w:val="000974C8"/>
    <w:rsid w:val="000F27B1"/>
    <w:rsid w:val="000F578F"/>
    <w:rsid w:val="00105981"/>
    <w:rsid w:val="00107C71"/>
    <w:rsid w:val="00125056"/>
    <w:rsid w:val="001347BC"/>
    <w:rsid w:val="00153E5F"/>
    <w:rsid w:val="00161AC4"/>
    <w:rsid w:val="001852FB"/>
    <w:rsid w:val="00185BB8"/>
    <w:rsid w:val="001909FE"/>
    <w:rsid w:val="00194229"/>
    <w:rsid w:val="001A5031"/>
    <w:rsid w:val="001A631E"/>
    <w:rsid w:val="001A75B2"/>
    <w:rsid w:val="001B778B"/>
    <w:rsid w:val="001D12FF"/>
    <w:rsid w:val="001E5754"/>
    <w:rsid w:val="001F6F7D"/>
    <w:rsid w:val="0023513E"/>
    <w:rsid w:val="00235B4C"/>
    <w:rsid w:val="00266D41"/>
    <w:rsid w:val="0028696A"/>
    <w:rsid w:val="002979C9"/>
    <w:rsid w:val="002B1512"/>
    <w:rsid w:val="002C0EFB"/>
    <w:rsid w:val="002C530F"/>
    <w:rsid w:val="002C779E"/>
    <w:rsid w:val="002E7CE8"/>
    <w:rsid w:val="002F4F7D"/>
    <w:rsid w:val="003118AA"/>
    <w:rsid w:val="00312201"/>
    <w:rsid w:val="003123AD"/>
    <w:rsid w:val="003153D8"/>
    <w:rsid w:val="00324E28"/>
    <w:rsid w:val="0033401A"/>
    <w:rsid w:val="00372B68"/>
    <w:rsid w:val="003914F7"/>
    <w:rsid w:val="00395D31"/>
    <w:rsid w:val="003A0645"/>
    <w:rsid w:val="003A4CFF"/>
    <w:rsid w:val="003A5A36"/>
    <w:rsid w:val="003C1817"/>
    <w:rsid w:val="00405B63"/>
    <w:rsid w:val="00407BCD"/>
    <w:rsid w:val="00415761"/>
    <w:rsid w:val="0042550B"/>
    <w:rsid w:val="00455426"/>
    <w:rsid w:val="004563F5"/>
    <w:rsid w:val="00457219"/>
    <w:rsid w:val="0046282B"/>
    <w:rsid w:val="00497E7B"/>
    <w:rsid w:val="004A1A1F"/>
    <w:rsid w:val="004B42A5"/>
    <w:rsid w:val="004C0710"/>
    <w:rsid w:val="004D0C91"/>
    <w:rsid w:val="00526009"/>
    <w:rsid w:val="005272E0"/>
    <w:rsid w:val="00530CFE"/>
    <w:rsid w:val="00532139"/>
    <w:rsid w:val="00542F6B"/>
    <w:rsid w:val="0055413A"/>
    <w:rsid w:val="005545DE"/>
    <w:rsid w:val="00576733"/>
    <w:rsid w:val="00592A28"/>
    <w:rsid w:val="0059395C"/>
    <w:rsid w:val="005E7CBA"/>
    <w:rsid w:val="005F64CA"/>
    <w:rsid w:val="006144AD"/>
    <w:rsid w:val="00620D9B"/>
    <w:rsid w:val="00626FF2"/>
    <w:rsid w:val="00641511"/>
    <w:rsid w:val="0066128D"/>
    <w:rsid w:val="00667C55"/>
    <w:rsid w:val="006731C0"/>
    <w:rsid w:val="00683028"/>
    <w:rsid w:val="006A1CB0"/>
    <w:rsid w:val="006A56EA"/>
    <w:rsid w:val="006C2945"/>
    <w:rsid w:val="006F4CA7"/>
    <w:rsid w:val="007153C2"/>
    <w:rsid w:val="00716139"/>
    <w:rsid w:val="00751130"/>
    <w:rsid w:val="00752679"/>
    <w:rsid w:val="007666D2"/>
    <w:rsid w:val="00784A5D"/>
    <w:rsid w:val="00784FCA"/>
    <w:rsid w:val="0079521C"/>
    <w:rsid w:val="007C64BF"/>
    <w:rsid w:val="007F72DC"/>
    <w:rsid w:val="00805D46"/>
    <w:rsid w:val="00836E13"/>
    <w:rsid w:val="008471E4"/>
    <w:rsid w:val="00856D7B"/>
    <w:rsid w:val="0089429E"/>
    <w:rsid w:val="008A25E0"/>
    <w:rsid w:val="008C37D6"/>
    <w:rsid w:val="00932553"/>
    <w:rsid w:val="00932E55"/>
    <w:rsid w:val="009333B8"/>
    <w:rsid w:val="009716BF"/>
    <w:rsid w:val="009729A0"/>
    <w:rsid w:val="009C60E1"/>
    <w:rsid w:val="009E54CF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B4878"/>
    <w:rsid w:val="00AF41D5"/>
    <w:rsid w:val="00B21F7F"/>
    <w:rsid w:val="00B40246"/>
    <w:rsid w:val="00B511CF"/>
    <w:rsid w:val="00B713E9"/>
    <w:rsid w:val="00B81874"/>
    <w:rsid w:val="00BA161B"/>
    <w:rsid w:val="00BB4199"/>
    <w:rsid w:val="00BC5565"/>
    <w:rsid w:val="00BC5D16"/>
    <w:rsid w:val="00BE4E79"/>
    <w:rsid w:val="00BF04AC"/>
    <w:rsid w:val="00BF5BCF"/>
    <w:rsid w:val="00C1185E"/>
    <w:rsid w:val="00C350C5"/>
    <w:rsid w:val="00C473EF"/>
    <w:rsid w:val="00C630C2"/>
    <w:rsid w:val="00C65A2A"/>
    <w:rsid w:val="00C745D5"/>
    <w:rsid w:val="00C802AD"/>
    <w:rsid w:val="00C803BD"/>
    <w:rsid w:val="00C80549"/>
    <w:rsid w:val="00CB0986"/>
    <w:rsid w:val="00CF3ED8"/>
    <w:rsid w:val="00D029FF"/>
    <w:rsid w:val="00D10E61"/>
    <w:rsid w:val="00D25763"/>
    <w:rsid w:val="00D370C5"/>
    <w:rsid w:val="00D75545"/>
    <w:rsid w:val="00D8780F"/>
    <w:rsid w:val="00DA00D8"/>
    <w:rsid w:val="00DA08FD"/>
    <w:rsid w:val="00DC2024"/>
    <w:rsid w:val="00DC6935"/>
    <w:rsid w:val="00DE4141"/>
    <w:rsid w:val="00E20B49"/>
    <w:rsid w:val="00E67D00"/>
    <w:rsid w:val="00EB6D0F"/>
    <w:rsid w:val="00EC13F2"/>
    <w:rsid w:val="00EE2D6B"/>
    <w:rsid w:val="00F13B1B"/>
    <w:rsid w:val="00F141B2"/>
    <w:rsid w:val="00F40DC7"/>
    <w:rsid w:val="00F517B5"/>
    <w:rsid w:val="00F67C1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192</Words>
  <Characters>1096</Characters>
  <Application>Microsoft Macintosh Word</Application>
  <DocSecurity>0</DocSecurity>
  <Lines>9</Lines>
  <Paragraphs>2</Paragraphs>
  <ScaleCrop>false</ScaleCrop>
  <Company>personal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31</cp:revision>
  <dcterms:created xsi:type="dcterms:W3CDTF">2014-06-03T15:31:00Z</dcterms:created>
  <dcterms:modified xsi:type="dcterms:W3CDTF">2014-06-11T21:19:00Z</dcterms:modified>
</cp:coreProperties>
</file>