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89" w:tblpY="2161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88"/>
        <w:gridCol w:w="590"/>
        <w:gridCol w:w="884"/>
      </w:tblGrid>
      <w:tr w:rsidR="00B5048D" w:rsidRPr="00B5048D" w14:paraId="3AA02C54" w14:textId="77777777" w:rsidTr="00B5048D">
        <w:trPr>
          <w:trHeight w:val="30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58D94291" w14:textId="77777777" w:rsidR="00B5048D" w:rsidRPr="00B5048D" w:rsidRDefault="00B5048D" w:rsidP="00B5048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Ch</w:t>
            </w:r>
            <w:proofErr w:type="spellEnd"/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21DB9D5A" w14:textId="77777777" w:rsidR="00B5048D" w:rsidRPr="00B5048D" w:rsidRDefault="00B5048D" w:rsidP="00B5048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Title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01305606" w14:textId="77777777" w:rsidR="00B5048D" w:rsidRPr="00B5048D" w:rsidRDefault="00B5048D" w:rsidP="00B5048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WB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660CCDE" w14:textId="77777777" w:rsidR="00B5048D" w:rsidRPr="00B5048D" w:rsidRDefault="00B5048D" w:rsidP="00B5048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</w:t>
            </w: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Key</w:t>
            </w:r>
          </w:p>
        </w:tc>
      </w:tr>
      <w:tr w:rsidR="00920565" w:rsidRPr="00B5048D" w14:paraId="4F3D38DE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DD162FD" w14:textId="5A496BF8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4CF60E5" w14:textId="59B60B5A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2C51AFE" w14:textId="687B6F51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EA94808" w14:textId="27E5E0B7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20565" w:rsidRPr="00B5048D" w14:paraId="128C6DB0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ABB6DF1" w14:textId="1B7A3ACB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375B9D4" w14:textId="78569007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666B67B" w14:textId="58F12188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D737CED" w14:textId="5D950653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920565" w:rsidRPr="00B5048D" w14:paraId="3C3F5984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058A765" w14:textId="320C0A61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41A98D8" w14:textId="297682D8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B66776E" w14:textId="395DC392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5006C16" w14:textId="6092842C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920565" w:rsidRPr="00B5048D" w14:paraId="5F50F094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559E867" w14:textId="53570995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535B440" w14:textId="1B9BF7FD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850C641" w14:textId="1B63223A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DD27EA3" w14:textId="2E78097B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920565" w:rsidRPr="00B5048D" w14:paraId="16B40285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F2A54E7" w14:textId="69044287" w:rsidR="00920565" w:rsidRPr="00B4285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42855">
              <w:rPr>
                <w:rFonts w:ascii="Calibri" w:eastAsia="Times New Roman" w:hAnsi="Calibri" w:cs="Times New Roman"/>
                <w:color w:val="000000"/>
              </w:rPr>
              <w:t>1-2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607F46A" w14:textId="376D7811" w:rsidR="00920565" w:rsidRPr="00B4285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42855"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A385FD3" w14:textId="150A4B83" w:rsidR="00920565" w:rsidRPr="00B4285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4285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FC0E8E9" w14:textId="5556280E" w:rsidR="00920565" w:rsidRPr="00B4285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4285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920565" w:rsidRPr="00B5048D" w14:paraId="765DD13E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2D173EC" w14:textId="1C8C5E34" w:rsidR="00920565" w:rsidRPr="00B4285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42855">
              <w:rPr>
                <w:rFonts w:ascii="Calibri" w:eastAsia="Times New Roman" w:hAnsi="Calibri" w:cs="Times New Roman"/>
                <w:color w:val="000000"/>
              </w:rPr>
              <w:t>1-2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858E2C7" w14:textId="2A15F93C" w:rsidR="00920565" w:rsidRPr="00B4285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42855"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500AF0E" w14:textId="3A28257E" w:rsidR="00920565" w:rsidRPr="00B4285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4285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6487FDC" w14:textId="12186229" w:rsidR="00920565" w:rsidRPr="00B4285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428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920565" w:rsidRPr="00B5048D" w14:paraId="4448DFE1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8312BD1" w14:textId="116E2D95" w:rsidR="00920565" w:rsidRPr="00B4285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42855">
              <w:rPr>
                <w:rFonts w:ascii="Calibri" w:eastAsia="Times New Roman" w:hAnsi="Calibri" w:cs="Times New Roman"/>
                <w:color w:val="000000"/>
              </w:rPr>
              <w:t>1-2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16AA0CE" w14:textId="44AA6015" w:rsidR="00920565" w:rsidRPr="00B4285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42855"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 w:rsidRPr="00B42855"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 w:rsidRPr="00B42855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2A7DB4C" w14:textId="23090949" w:rsidR="00920565" w:rsidRPr="00B4285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4285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C94D1FF" w14:textId="5ACC43E4" w:rsidR="00920565" w:rsidRPr="00B4285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4285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920565" w:rsidRPr="00B5048D" w14:paraId="3C36FAE8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AC19614" w14:textId="0E8D140D" w:rsidR="00920565" w:rsidRPr="00B4285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42855">
              <w:rPr>
                <w:rFonts w:ascii="Calibri" w:eastAsia="Times New Roman" w:hAnsi="Calibri" w:cs="Times New Roman"/>
                <w:color w:val="000000"/>
              </w:rPr>
              <w:t>1-2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FA740DA" w14:textId="1B8B041A" w:rsidR="00920565" w:rsidRPr="00B4285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42855"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E6FBEE4" w14:textId="2423D3F2" w:rsidR="00920565" w:rsidRPr="00B4285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4285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FFB068B" w14:textId="00EA2ED5" w:rsidR="00920565" w:rsidRPr="00B4285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4285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920565" w:rsidRPr="00B5048D" w14:paraId="6163BA73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4446C27" w14:textId="05E4FBAB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FF5CDC9" w14:textId="1CF9B7FE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3E48C02" w14:textId="2B8FB3B9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1DC0976" w14:textId="5633F48E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920565" w:rsidRPr="00B5048D" w14:paraId="692F26C3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9F4ABAA" w14:textId="21A4A6BD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A6A6316" w14:textId="678E3C63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E682406" w14:textId="27E7E015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C3ADCA3" w14:textId="748DB7E5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920565" w:rsidRPr="00B5048D" w14:paraId="478DA44F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0EF06F7" w14:textId="29D25D22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CEB22CB" w14:textId="1EFABF46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3A2C99E" w14:textId="57DB2EBA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71DA69C" w14:textId="2367D570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920565" w:rsidRPr="00B5048D" w14:paraId="11222F50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FE54B6F" w14:textId="380C027F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A8BA7E8" w14:textId="0B8534FB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AB54D2B" w14:textId="260A2941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85E34F3" w14:textId="3F785CC8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920565" w:rsidRPr="00B5048D" w14:paraId="582E37CC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77DCC27" w14:textId="2A96DC30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00DE7EE" w14:textId="5FC371C2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08787A8" w14:textId="7C9865F5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A6BE49D" w14:textId="0BF168C0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920565" w:rsidRPr="00B5048D" w14:paraId="48F380E6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01F6202" w14:textId="52BCE7C2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EFF927C" w14:textId="7BF26528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DA37BE3" w14:textId="6582BB93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3D4775A" w14:textId="62CCF5D2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920565" w:rsidRPr="00B5048D" w14:paraId="312A479C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0A4E327" w14:textId="3F77EFE4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0AB22B7" w14:textId="26065D17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05F8E44" w14:textId="49329064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CE17AA1" w14:textId="541C441A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920565" w:rsidRPr="00B5048D" w14:paraId="557FD7AA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E09EC56" w14:textId="111A8720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DBC6FB8" w14:textId="47518745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1169C77" w14:textId="4D5B7A17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B7D6B08" w14:textId="26F8F82A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920565" w:rsidRPr="00B5048D" w14:paraId="65AD6DE7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48172B8" w14:textId="38A2BEED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51ACE25" w14:textId="0B416CFB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06317FD" w14:textId="2D276CE5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49C27BE" w14:textId="19D5E289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920565" w:rsidRPr="00B5048D" w14:paraId="53881B88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95E1481" w14:textId="357F0EDE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9456DAF" w14:textId="12473E47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78D9DBA" w14:textId="1DE0F55D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EE8C987" w14:textId="3D71B045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920565" w:rsidRPr="00B5048D" w14:paraId="57C3A32D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79501EE" w14:textId="621A2880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A77D2EB" w14:textId="69AFB538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1E3317B" w14:textId="5813FA0E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3EDE054" w14:textId="164CB871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920565" w:rsidRPr="00B5048D" w14:paraId="3B72A207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757C9B6" w14:textId="4C6F3766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DE2038A" w14:textId="4B4955E1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2AE965A" w14:textId="0E55FB8C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ECAF701" w14:textId="77233C1A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920565" w:rsidRPr="00B5048D" w14:paraId="132DA396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7BEB704" w14:textId="41462132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A7FF171" w14:textId="19391835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95E3F7D" w14:textId="5DD72BC0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7FB6642A" w14:textId="48E4667A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920565" w:rsidRPr="00B5048D" w14:paraId="13214BD8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8E95C93" w14:textId="0B74AB06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B915E41" w14:textId="2A46CF76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2D997D6" w14:textId="66B2A23C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0A2DDBC" w14:textId="14ADEB4D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920565" w:rsidRPr="00B5048D" w14:paraId="32CCD66A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F674913" w14:textId="0393BEA0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86B532A" w14:textId="0F14597B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8625671" w14:textId="58A16B9E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F9ADAE8" w14:textId="7B6600BA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920565" w:rsidRPr="00B5048D" w14:paraId="51B8A39B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74A7C11" w14:textId="37CF67BC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F869707" w14:textId="5784171F" w:rsidR="00920565" w:rsidRPr="00B5048D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95CD550" w14:textId="701070EE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9703BF3" w14:textId="64156F90" w:rsidR="00920565" w:rsidRPr="00B5048D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</w:tbl>
    <w:tbl>
      <w:tblPr>
        <w:tblpPr w:leftFromText="180" w:rightFromText="180" w:vertAnchor="page" w:horzAnchor="page" w:tblpX="6589" w:tblpY="2161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88"/>
        <w:gridCol w:w="590"/>
        <w:gridCol w:w="884"/>
      </w:tblGrid>
      <w:tr w:rsidR="00B5048D" w:rsidRPr="00B5048D" w14:paraId="4A6EB4CE" w14:textId="77777777" w:rsidTr="00B5048D">
        <w:trPr>
          <w:trHeight w:val="30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0A065DB3" w14:textId="77777777" w:rsidR="00B5048D" w:rsidRPr="00B5048D" w:rsidRDefault="00B5048D" w:rsidP="00B5048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Ch</w:t>
            </w:r>
            <w:proofErr w:type="spellEnd"/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31455CB1" w14:textId="77777777" w:rsidR="00B5048D" w:rsidRPr="00B5048D" w:rsidRDefault="00B5048D" w:rsidP="00B5048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Title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4D01C2C6" w14:textId="77777777" w:rsidR="00B5048D" w:rsidRPr="00B5048D" w:rsidRDefault="00B5048D" w:rsidP="00B5048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WB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79A02EA" w14:textId="77777777" w:rsidR="00B5048D" w:rsidRPr="00B5048D" w:rsidRDefault="00B5048D" w:rsidP="00B5048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</w:t>
            </w: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Key</w:t>
            </w:r>
          </w:p>
        </w:tc>
      </w:tr>
      <w:tr w:rsidR="00920565" w:rsidRPr="00B5048D" w14:paraId="687078D7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41B2EF6" w14:textId="7CCC2007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1E54AF6" w14:textId="16413DEE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479B708" w14:textId="523C7B0E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C6F6487" w14:textId="2437B9E2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20565" w:rsidRPr="00B5048D" w14:paraId="0324B14F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DD8BC3A" w14:textId="041331F4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EB9DB08" w14:textId="36DAD9C4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B149333" w14:textId="457AB4FC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F600ECD" w14:textId="6DFCDC2C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920565" w:rsidRPr="00B5048D" w14:paraId="16A6E047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1B2C737" w14:textId="051095B6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2916692" w14:textId="47E4CA93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F18B480" w14:textId="37AFBEE4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1D15496" w14:textId="30CA2BA6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920565" w:rsidRPr="00B5048D" w14:paraId="75CE5BC7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AF6B8D8" w14:textId="3265A596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61E0107" w14:textId="6B8B309F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81A12C1" w14:textId="6CD4AF1B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B4E4C35" w14:textId="00AA2E41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920565" w:rsidRPr="00B5048D" w14:paraId="7A71DF8D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8A3C8EC" w14:textId="405B2882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E5FC14E" w14:textId="6B5D7B37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A879053" w14:textId="293D6EFC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DB88278" w14:textId="4B3E65A8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920565" w:rsidRPr="00B5048D" w14:paraId="630D7BA4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D9A19A2" w14:textId="1D11B072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BD64DF8" w14:textId="125B9650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779EF26" w14:textId="11B49538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BD8464A" w14:textId="7690E764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920565" w:rsidRPr="00B5048D" w14:paraId="6DDC3B87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74D3F09" w14:textId="04243F44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9780ACC" w14:textId="5A4F373D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D42F55F" w14:textId="235FFD1B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CCC1F5E" w14:textId="53E7479B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920565" w:rsidRPr="00B5048D" w14:paraId="7415E821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4E496EA" w14:textId="6A3BD114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07E6600" w14:textId="4FE196B7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C1BE36B" w14:textId="21E704DC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4F05C68" w14:textId="6B73D1D4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920565" w:rsidRPr="00B5048D" w14:paraId="45F500C8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7773ED7" w14:textId="68AE5B52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4B27389" w14:textId="7FAC63B7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D06EF70" w14:textId="57803737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E1C7D06" w14:textId="7C3D4927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920565" w:rsidRPr="00B5048D" w14:paraId="735641DF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32BDBEF" w14:textId="7BC53CC2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4A15384" w14:textId="491DD58B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C0DB3D0" w14:textId="515B3674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4B809A2" w14:textId="763703A6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920565" w:rsidRPr="00B5048D" w14:paraId="77632896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F2A06CA" w14:textId="43EC9824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A535A1D" w14:textId="0FCBFDDD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AB4BF23" w14:textId="0DDB6497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31568D2" w14:textId="2C262EEC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920565" w:rsidRPr="00B5048D" w14:paraId="671E22B3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218FCB4" w14:textId="4DBE6939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3A342C3" w14:textId="1503A32E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944DD40" w14:textId="265311D8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1E8B2BF" w14:textId="47681E3B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920565" w:rsidRPr="00B5048D" w14:paraId="26C4353A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A261AA7" w14:textId="78DCA45A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2D9222D" w14:textId="07595532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F010A51" w14:textId="1577C5D0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5F5838B" w14:textId="406A979B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920565" w:rsidRPr="00B5048D" w14:paraId="0C8FFC9C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03AC1B8" w14:textId="3FECBB01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9268CE7" w14:textId="5748A03F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6F86AAF" w14:textId="4682FD54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321A3A7" w14:textId="10B6316C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920565" w:rsidRPr="00B5048D" w14:paraId="44F95CF2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ADAB654" w14:textId="6D3AF87F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3917D33" w14:textId="07B9A4BE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F7CC858" w14:textId="0DD4FE4F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711EC85C" w14:textId="3557DEBA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920565" w:rsidRPr="00B5048D" w14:paraId="3ADC5B52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D6F7C91" w14:textId="66C29681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90A998C" w14:textId="024E57BC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6B165A8" w14:textId="16F7E555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E9590AF" w14:textId="255227B4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920565" w:rsidRPr="00B5048D" w14:paraId="254D9C3E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2A83926" w14:textId="69DB4C46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AA530E8" w14:textId="265E1AD9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E5226C6" w14:textId="303806E1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0A64263" w14:textId="177FD3A0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920565" w:rsidRPr="00B5048D" w14:paraId="76AC22A6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D6FCCEB" w14:textId="27D56ECB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5151768" w14:textId="4CC6AA7F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52FC7ED" w14:textId="7C6AEB50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5158C18" w14:textId="1E835EEF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920565" w:rsidRPr="00B5048D" w14:paraId="3EAE8C38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4BA2168" w14:textId="44762B27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3A06A39" w14:textId="48A58419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C17E593" w14:textId="221889EA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BCEFC37" w14:textId="2CEE80BA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920565" w:rsidRPr="00B5048D" w14:paraId="3A3F82E4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94609B3" w14:textId="5F4E6C41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EEEEB33" w14:textId="1FD183DA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EC1CED4" w14:textId="1EB8230B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C2889E8" w14:textId="4184FAA2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920565" w:rsidRPr="00B5048D" w14:paraId="04E72468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18D372D" w14:textId="1DFF663E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18A84BB" w14:textId="6EA3EA5D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A12A313" w14:textId="69F8FF1A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806B8AB" w14:textId="3BAB3E3F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920565" w:rsidRPr="00B5048D" w14:paraId="000896A3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26C6AAC" w14:textId="46C84027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4450781" w14:textId="5FCCBEC5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73D8A1F" w14:textId="68EC528F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EE8B22F" w14:textId="1833420B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920565" w:rsidRPr="00B5048D" w14:paraId="427C4F1A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4878B5B" w14:textId="2ABFC9E0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EFA1F57" w14:textId="7ADF8CE8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C9128B2" w14:textId="070A1E03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7D2F136" w14:textId="41D33D4C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920565" w:rsidRPr="00B5048D" w14:paraId="438BC687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5F371E9" w14:textId="341D0196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765CCD6" w14:textId="460FBC66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7701BBC" w14:textId="072C86C3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2E4EE04" w14:textId="2CF42A76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920565" w:rsidRPr="00B5048D" w14:paraId="07D6BEDA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44BEFEC" w14:textId="60E461E9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0402A7E" w14:textId="209B826D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8AB03FB" w14:textId="3046450D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3C496B6" w14:textId="634401DD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920565" w:rsidRPr="00B5048D" w14:paraId="73EED8E5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46478E7" w14:textId="359351CF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D7F093D" w14:textId="3FC3AAFA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D924265" w14:textId="4FC02B72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F0A29B4" w14:textId="78F46693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920565" w:rsidRPr="00B5048D" w14:paraId="0BD8F269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D03C8CC" w14:textId="2B75A8EB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53AFA7A" w14:textId="70F03001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2A7CEEC" w14:textId="30E0FDE1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AB9FAD8" w14:textId="1E7725D1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920565" w:rsidRPr="00B5048D" w14:paraId="122124FD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CD853A1" w14:textId="028C5E60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20D04C8" w14:textId="3BBA46EA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87D3676" w14:textId="3D4BCDFD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69F237C" w14:textId="0CE58065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920565" w:rsidRPr="00B5048D" w14:paraId="7C5D9947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C94C8B1" w14:textId="25F03DEF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2-8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2E3EC6B" w14:textId="5A18A7B6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CF18E9A" w14:textId="786F1A61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9F87998" w14:textId="02BD1403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920565" w:rsidRPr="00B5048D" w14:paraId="33DE7212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DCE2990" w14:textId="0E331DEE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2-8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91D3B06" w14:textId="2ECADA7B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16E3A7B" w14:textId="405F789C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CC670B4" w14:textId="679DAFCF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</w:tr>
      <w:tr w:rsidR="00920565" w:rsidRPr="00B5048D" w14:paraId="345AED0D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7CAFDB8" w14:textId="57CB453F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2-8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1746C3D" w14:textId="3D463A8D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2A692552" w14:textId="3E201F28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EC9875E" w14:textId="59C8F815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920565" w:rsidRPr="00B5048D" w14:paraId="609180A1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F44E5A4" w14:textId="37999206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2-8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12A76DB" w14:textId="6D1B53D1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51E84D4" w14:textId="512CC315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EDA879E" w14:textId="1388BAEB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</w:tr>
    </w:tbl>
    <w:p w14:paraId="5F0116FC" w14:textId="180EC232" w:rsidR="00B5048D" w:rsidRPr="00B5048D" w:rsidRDefault="00920565" w:rsidP="00B5048D">
      <w:pPr>
        <w:spacing w:after="0"/>
        <w:jc w:val="center"/>
        <w:rPr>
          <w:sz w:val="44"/>
        </w:rPr>
      </w:pPr>
      <w:r>
        <w:rPr>
          <w:sz w:val="44"/>
        </w:rPr>
        <w:t>Algebra 2</w:t>
      </w:r>
      <w:r w:rsidR="00B5048D" w:rsidRPr="00B5048D">
        <w:rPr>
          <w:sz w:val="44"/>
        </w:rPr>
        <w:t xml:space="preserve"> </w:t>
      </w:r>
    </w:p>
    <w:p w14:paraId="47DBB1DD" w14:textId="77777777" w:rsidR="00B5048D" w:rsidRPr="00B5048D" w:rsidRDefault="00B5048D" w:rsidP="00B5048D">
      <w:pPr>
        <w:spacing w:after="0"/>
        <w:jc w:val="center"/>
        <w:rPr>
          <w:sz w:val="44"/>
        </w:rPr>
        <w:sectPr w:rsidR="00B5048D" w:rsidRPr="00B5048D" w:rsidSect="00B5048D">
          <w:pgSz w:w="12240" w:h="15840"/>
          <w:pgMar w:top="720" w:right="720" w:bottom="720" w:left="720" w:header="720" w:footer="720" w:gutter="0"/>
          <w:cols w:space="720"/>
        </w:sectPr>
      </w:pPr>
      <w:r w:rsidRPr="00B5048D">
        <w:rPr>
          <w:sz w:val="44"/>
        </w:rPr>
        <w:t>Chapter 1 &amp; 2</w:t>
      </w:r>
    </w:p>
    <w:tbl>
      <w:tblPr>
        <w:tblpPr w:leftFromText="180" w:rightFromText="180" w:vertAnchor="page" w:horzAnchor="page" w:tblpX="1189" w:tblpY="2161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88"/>
        <w:gridCol w:w="590"/>
        <w:gridCol w:w="884"/>
      </w:tblGrid>
      <w:tr w:rsidR="00B5048D" w:rsidRPr="00B5048D" w14:paraId="41E7EB97" w14:textId="77777777" w:rsidTr="00FC5DA4">
        <w:trPr>
          <w:trHeight w:val="30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52434FD7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lastRenderedPageBreak/>
              <w:t>Ch</w:t>
            </w:r>
            <w:proofErr w:type="spellEnd"/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7B5ABBCD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Title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62E3995D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WB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07F6238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</w:t>
            </w: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Key</w:t>
            </w:r>
          </w:p>
        </w:tc>
      </w:tr>
      <w:tr w:rsidR="00920565" w:rsidRPr="00B5048D" w14:paraId="42294D6F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945D33F" w14:textId="35945FDF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6C61E76" w14:textId="560C03FD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98B5108" w14:textId="2ED8D8F1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0B09AA3" w14:textId="4796E905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20565" w:rsidRPr="00B5048D" w14:paraId="2C37FCE3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58C7CA8" w14:textId="68491BFB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99710FF" w14:textId="7B3F5061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373E9EA" w14:textId="3E204B74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0E1A9B3" w14:textId="0339FCEC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920565" w:rsidRPr="00B5048D" w14:paraId="3BB4CF1E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AED6787" w14:textId="7B5E9E5F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0A9A8CC" w14:textId="19273555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7BD4C3D" w14:textId="7635497D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422877F" w14:textId="45E6FE49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920565" w:rsidRPr="00B5048D" w14:paraId="18F9A223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27A8808" w14:textId="6A7B95A0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1C159B2" w14:textId="72D36F0E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19AE3C0" w14:textId="3BC40CB9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E1FE750" w14:textId="195C7415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920565" w:rsidRPr="00B5048D" w14:paraId="2031A39E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BCDCEED" w14:textId="01D93FC2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18830C0" w14:textId="07018FAD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0C32565" w14:textId="0E50CE74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97E5FE5" w14:textId="030B65D5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920565" w:rsidRPr="00B5048D" w14:paraId="29119E6B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B5EAC8E" w14:textId="44D87986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A0E9A5A" w14:textId="7E38E82F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D445592" w14:textId="228CEA3B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193AAF0" w14:textId="68BB8093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920565" w:rsidRPr="00B5048D" w14:paraId="7D13F043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3F7318F" w14:textId="50D60B8B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D3507C0" w14:textId="29BF0943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677318E" w14:textId="5AD21594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5B50880" w14:textId="3F3DFE41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920565" w:rsidRPr="00B5048D" w14:paraId="7C11330E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0F52B69" w14:textId="3A9940B1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88F125E" w14:textId="3869C8C9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3C074F9" w14:textId="72C95233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95424B7" w14:textId="6FFDE04D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920565" w:rsidRPr="00B5048D" w14:paraId="02C4785A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AE0913A" w14:textId="121ACA19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43042B3" w14:textId="167FB49F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A7BA4B1" w14:textId="249571EA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46A0812" w14:textId="74FD1289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920565" w:rsidRPr="00B5048D" w14:paraId="293DC548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649D80E" w14:textId="0E87194B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9F2763E" w14:textId="502A178A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5AEFB40" w14:textId="1C51C910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4E967BF" w14:textId="461E9DEE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920565" w:rsidRPr="00B5048D" w14:paraId="0BB4E658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1C62C27" w14:textId="77F26F48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A98BB91" w14:textId="75B39C68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0609CFF" w14:textId="194EE49B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57384A8" w14:textId="08880CB8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920565" w:rsidRPr="00B5048D" w14:paraId="13CD4892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5F5807D" w14:textId="0879073B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64F0220" w14:textId="5C54B879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01152F4" w14:textId="642FE691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3A81F7F" w14:textId="3E4D775C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920565" w:rsidRPr="00B5048D" w14:paraId="585D7B9E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565BF36" w14:textId="4C3C06AB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B6560F8" w14:textId="52DBA39C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2B45E894" w14:textId="2A538467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3F8518E" w14:textId="03ECC4AD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920565" w:rsidRPr="00B5048D" w14:paraId="5F634266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55C3DBC" w14:textId="4F02E246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EB906E7" w14:textId="352B4C9D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B4A88D5" w14:textId="46C2FA6D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5704712" w14:textId="53E39A21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920565" w:rsidRPr="00B5048D" w14:paraId="63DA51E4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DF71A1E" w14:textId="6541909C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BB1F3A7" w14:textId="34C89A8C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4DCFFCC" w14:textId="6E5E8436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D4DFC70" w14:textId="7EAA0BE1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920565" w:rsidRPr="00B5048D" w14:paraId="72753F23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98485BF" w14:textId="1A460C22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C0BDC21" w14:textId="646F35D8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E08E5D5" w14:textId="3491D77B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666025B" w14:textId="729F1D8D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920565" w:rsidRPr="00B5048D" w14:paraId="3A756FA5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7041901" w14:textId="203BDABB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33FF570" w14:textId="2C1F6C5B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7B77466" w14:textId="4DC37F8B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3F9350F" w14:textId="1DD29ABB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920565" w:rsidRPr="00B5048D" w14:paraId="6C763FB7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648D5B2" w14:textId="52F16FB8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33AF5D0" w14:textId="27561A46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7F518D6" w14:textId="43288F29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0C68F5A" w14:textId="21289FB8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920565" w:rsidRPr="00B5048D" w14:paraId="5FFA7809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F774F63" w14:textId="1E1815EA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F2D3ED6" w14:textId="29B28CEA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5D08896" w14:textId="1798CA24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C14AB40" w14:textId="2BCA7AD6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920565" w:rsidRPr="00B5048D" w14:paraId="388C5955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6DBDD8B" w14:textId="059F5A21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BCEE307" w14:textId="446FE395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AE872F7" w14:textId="654DD649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28F2507" w14:textId="2A95EC64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920565" w:rsidRPr="00B5048D" w14:paraId="56BA0830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B4BD8E8" w14:textId="46512B0A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7CD43FA" w14:textId="46449FCE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8B5A5DD" w14:textId="6C26BE54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BA8D32C" w14:textId="062413B3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920565" w:rsidRPr="00B5048D" w14:paraId="7B9BDF1C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9D90509" w14:textId="7646F037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5A2FDD0" w14:textId="64FEBCF6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8F002B4" w14:textId="00D65A81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AA4B40B" w14:textId="4501D4E9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920565" w:rsidRPr="00B5048D" w14:paraId="2B94FA37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5CB4290" w14:textId="445D278D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1C55EDD" w14:textId="0B649ED6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BD501E1" w14:textId="3C7C122C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5B5D40F" w14:textId="568EB827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920565" w:rsidRPr="00B5048D" w14:paraId="36A0DC1C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D4FD219" w14:textId="56B69788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A3BCBEB" w14:textId="71017DB6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30AD11B" w14:textId="076AC75F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104F7BE" w14:textId="1308FB2A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</w:tbl>
    <w:tbl>
      <w:tblPr>
        <w:tblpPr w:leftFromText="180" w:rightFromText="180" w:vertAnchor="page" w:horzAnchor="page" w:tblpX="6589" w:tblpY="2161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88"/>
        <w:gridCol w:w="590"/>
        <w:gridCol w:w="884"/>
      </w:tblGrid>
      <w:tr w:rsidR="00B5048D" w:rsidRPr="00B5048D" w14:paraId="44E19E2C" w14:textId="77777777" w:rsidTr="00FC5DA4">
        <w:trPr>
          <w:trHeight w:val="30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71DD84E9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Ch</w:t>
            </w:r>
            <w:proofErr w:type="spellEnd"/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5A40DD92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Title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05811EDB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WB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58971DA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</w:t>
            </w: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Key</w:t>
            </w:r>
          </w:p>
        </w:tc>
      </w:tr>
      <w:tr w:rsidR="00920565" w:rsidRPr="00B5048D" w14:paraId="25431A2F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E7DDFFE" w14:textId="06DC4314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E06DD3A" w14:textId="41321563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861DEA0" w14:textId="63641363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DA670D2" w14:textId="2CAB0205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20565" w:rsidRPr="00B5048D" w14:paraId="2D9D0E86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A503426" w14:textId="44BEE360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1ED5CB1" w14:textId="43BCC188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A099F55" w14:textId="6D7E7BD9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E326016" w14:textId="5ACF0AE0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920565" w:rsidRPr="00B5048D" w14:paraId="3065823C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D42FF0C" w14:textId="7FFAB827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E3F5D6F" w14:textId="1903F1B7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FF0185C" w14:textId="4A9796D6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8E33B45" w14:textId="0CF08A16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920565" w:rsidRPr="00B5048D" w14:paraId="665FDFD5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1420C2B" w14:textId="036FF6D0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DD99554" w14:textId="64F75644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F428AD6" w14:textId="6DE29229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6D50CFB" w14:textId="3E4C5C37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920565" w:rsidRPr="00B5048D" w14:paraId="60AF194C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71AE8E4" w14:textId="01288094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E6525A2" w14:textId="7188CF4F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961712B" w14:textId="373E3B53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A3F7D1A" w14:textId="0A3F1E7A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920565" w:rsidRPr="00B5048D" w14:paraId="5BD3974C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86A640F" w14:textId="13F05178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48D590E" w14:textId="04C89A6E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D9E647A" w14:textId="0D9F17F0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0814F7F" w14:textId="034A8410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920565" w:rsidRPr="00B5048D" w14:paraId="41F2928D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F60287B" w14:textId="441FABF6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6FDE9C7" w14:textId="4E651834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5FE2AC5" w14:textId="1BF56E24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2BB993E" w14:textId="591424E9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920565" w:rsidRPr="00B5048D" w14:paraId="467C7A91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1ECF973" w14:textId="403A8498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B2A7C88" w14:textId="5FF59EFB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7F83962" w14:textId="0A103AE8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8BE457C" w14:textId="2EE6A60C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920565" w:rsidRPr="00B5048D" w14:paraId="07767FCE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076E252" w14:textId="0E4D0142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BD52EDE" w14:textId="22683B5D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C73D4A4" w14:textId="66668E79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2B150D3" w14:textId="208DF3D1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920565" w:rsidRPr="00B5048D" w14:paraId="47A28895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811AA72" w14:textId="2B45A201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8C4C27E" w14:textId="1D7B5569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F65FE89" w14:textId="4E6DE422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6E2D8C4" w14:textId="6B22B2F4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920565" w:rsidRPr="00B5048D" w14:paraId="11C2CEB7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15E8A81" w14:textId="5ED4DDA2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2F4508D" w14:textId="795B20B8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1C31B52" w14:textId="6E627E2D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4FBFA6C" w14:textId="3FCF35BB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920565" w:rsidRPr="00B5048D" w14:paraId="77A39A07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980EEE9" w14:textId="29AFB4F0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25A55D5" w14:textId="78748D0D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E9BA984" w14:textId="772C3730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4C2FE53" w14:textId="2F080D6E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920565" w:rsidRPr="00B5048D" w14:paraId="099EF831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A5903B0" w14:textId="5D96CB99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3EF6E9A" w14:textId="0B63697A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372C07F" w14:textId="3DFE643A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44F849A" w14:textId="3BCD70CD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920565" w:rsidRPr="00B5048D" w14:paraId="0250BD1E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2A42706" w14:textId="21B28771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E79E5FF" w14:textId="5C092930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5795928" w14:textId="0C93B623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B5E0E21" w14:textId="4FFA0F33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920565" w:rsidRPr="00B5048D" w14:paraId="64E4826B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E73D30E" w14:textId="15DD327F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C74B1E7" w14:textId="72540615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3D9D863" w14:textId="1BD2256C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74F3656" w14:textId="57E98E9F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920565" w:rsidRPr="00B5048D" w14:paraId="2EA4E954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D6C2268" w14:textId="52943780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870B9F6" w14:textId="03CFC7CE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79AE577" w14:textId="504DA4B9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C61CA90" w14:textId="3ACA1BF8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920565" w:rsidRPr="00B5048D" w14:paraId="7C871DAC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7980E64" w14:textId="6D380350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F6CC1C1" w14:textId="7D41309B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A52087E" w14:textId="219B08B8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81C9B84" w14:textId="46044BD4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920565" w:rsidRPr="00B5048D" w14:paraId="6BEC80D6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68A4019" w14:textId="32055E35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0C9FF95" w14:textId="65E71CB1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05EE4AD" w14:textId="5902D8C1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37789C2" w14:textId="5399F0EE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920565" w:rsidRPr="00B5048D" w14:paraId="26E41A91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B1775C5" w14:textId="09CAFABC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E0DF349" w14:textId="1A83D0D0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83B26EF" w14:textId="4FFB5ABC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051A2ED" w14:textId="13E265CE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920565" w:rsidRPr="00B5048D" w14:paraId="10418ADF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7DBF68F" w14:textId="0D053015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C8E832B" w14:textId="2AE9BBAF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24B03CE" w14:textId="0954BDF6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2DDC0FE" w14:textId="3E29DEEF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920565" w:rsidRPr="00B5048D" w14:paraId="25C0AFDC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D794224" w14:textId="0DDE268E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FEB213D" w14:textId="4270AD7C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2A6709E9" w14:textId="0A670070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DF40716" w14:textId="0AF929F8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920565" w:rsidRPr="00B5048D" w14:paraId="6B30B069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C274EBB" w14:textId="0A13F6CD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B044489" w14:textId="1E3FA8A3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2DC60520" w14:textId="15F5EB78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0BF6FCC" w14:textId="26EB8162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920565" w:rsidRPr="00B5048D" w14:paraId="04627C20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5EC9B0A" w14:textId="32F0B8E2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104A1E1" w14:textId="693761B4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9C30702" w14:textId="432D941E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9F0C280" w14:textId="561A3EBE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920565" w:rsidRPr="00B5048D" w14:paraId="7940D24F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1408003" w14:textId="59EB0EDE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27BC942" w14:textId="6912E740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1E4BE78" w14:textId="191CB974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F6BE519" w14:textId="6318359D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920565" w:rsidRPr="00B5048D" w14:paraId="105E1A6B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6D125EC" w14:textId="1AF2248F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0A8A713" w14:textId="5368823F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11E63A9" w14:textId="669B8A57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5E2297A" w14:textId="29F30D27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920565" w:rsidRPr="00B5048D" w14:paraId="0734BCCB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5284055" w14:textId="46D529E3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438BEF6" w14:textId="0364DCA2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002EB83" w14:textId="3940F630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B11DC14" w14:textId="5E8F5B3D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920565" w:rsidRPr="00B5048D" w14:paraId="38F94063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D3B5CD7" w14:textId="331EE0C5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9655436" w14:textId="5346FE4C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F5C669E" w14:textId="599CABB1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6D9B4C9" w14:textId="6BE7197D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920565" w:rsidRPr="00B5048D" w14:paraId="3E252C3B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D27E6BD" w14:textId="270777C9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ECBB329" w14:textId="49320909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7A4DED9" w14:textId="2C65E893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B05F217" w14:textId="5459225C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920565" w:rsidRPr="00B5048D" w14:paraId="026921F7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</w:tcPr>
          <w:p w14:paraId="128B8ABD" w14:textId="7A87FB89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4-8</w:t>
            </w:r>
          </w:p>
        </w:tc>
        <w:tc>
          <w:tcPr>
            <w:tcW w:w="2588" w:type="dxa"/>
            <w:shd w:val="clear" w:color="000000" w:fill="auto"/>
            <w:noWrap/>
            <w:vAlign w:val="bottom"/>
          </w:tcPr>
          <w:p w14:paraId="0E562A3D" w14:textId="4DC9A7FC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</w:tcPr>
          <w:p w14:paraId="1A9F14C5" w14:textId="4C3E5A12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884" w:type="dxa"/>
            <w:shd w:val="clear" w:color="000000" w:fill="auto"/>
            <w:noWrap/>
            <w:vAlign w:val="bottom"/>
          </w:tcPr>
          <w:p w14:paraId="63EC7C4A" w14:textId="0F12311E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920565" w:rsidRPr="00B5048D" w14:paraId="3F2DF724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</w:tcPr>
          <w:p w14:paraId="3DDCA936" w14:textId="47F317CD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4-8</w:t>
            </w:r>
          </w:p>
        </w:tc>
        <w:tc>
          <w:tcPr>
            <w:tcW w:w="2588" w:type="dxa"/>
            <w:shd w:val="clear" w:color="000000" w:fill="auto"/>
            <w:noWrap/>
            <w:vAlign w:val="bottom"/>
          </w:tcPr>
          <w:p w14:paraId="55544154" w14:textId="53E4ED63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</w:tcPr>
          <w:p w14:paraId="1C5B13A7" w14:textId="1073C79C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884" w:type="dxa"/>
            <w:shd w:val="clear" w:color="000000" w:fill="auto"/>
            <w:noWrap/>
            <w:vAlign w:val="bottom"/>
          </w:tcPr>
          <w:p w14:paraId="6D0DA2DD" w14:textId="44BD5A94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</w:tr>
      <w:tr w:rsidR="00920565" w:rsidRPr="00B5048D" w14:paraId="0E88A9DC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</w:tcPr>
          <w:p w14:paraId="2ECFCFA7" w14:textId="2F48AE5E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4-8</w:t>
            </w:r>
          </w:p>
        </w:tc>
        <w:tc>
          <w:tcPr>
            <w:tcW w:w="2588" w:type="dxa"/>
            <w:shd w:val="clear" w:color="000000" w:fill="auto"/>
            <w:noWrap/>
            <w:vAlign w:val="bottom"/>
          </w:tcPr>
          <w:p w14:paraId="755E0677" w14:textId="12561462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</w:tcPr>
          <w:p w14:paraId="332B0A67" w14:textId="0B58AAFA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884" w:type="dxa"/>
            <w:shd w:val="clear" w:color="000000" w:fill="auto"/>
            <w:noWrap/>
            <w:vAlign w:val="bottom"/>
          </w:tcPr>
          <w:p w14:paraId="153ADEF9" w14:textId="63A3F536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920565" w:rsidRPr="00B5048D" w14:paraId="3F6869E6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</w:tcPr>
          <w:p w14:paraId="15B8885D" w14:textId="240301E5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4-8</w:t>
            </w:r>
          </w:p>
        </w:tc>
        <w:tc>
          <w:tcPr>
            <w:tcW w:w="2588" w:type="dxa"/>
            <w:shd w:val="clear" w:color="000000" w:fill="auto"/>
            <w:noWrap/>
            <w:vAlign w:val="bottom"/>
          </w:tcPr>
          <w:p w14:paraId="6354106E" w14:textId="226C6989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</w:tcPr>
          <w:p w14:paraId="2B073217" w14:textId="34198137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884" w:type="dxa"/>
            <w:shd w:val="clear" w:color="000000" w:fill="auto"/>
            <w:noWrap/>
            <w:vAlign w:val="bottom"/>
          </w:tcPr>
          <w:p w14:paraId="4E1965EF" w14:textId="517EE9A8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</w:tr>
      <w:tr w:rsidR="00920565" w:rsidRPr="00B5048D" w14:paraId="416FC903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</w:tcPr>
          <w:p w14:paraId="67BB519C" w14:textId="0CD6A13C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4-9</w:t>
            </w:r>
          </w:p>
        </w:tc>
        <w:tc>
          <w:tcPr>
            <w:tcW w:w="2588" w:type="dxa"/>
            <w:shd w:val="clear" w:color="000000" w:fill="B7DEE8"/>
            <w:noWrap/>
            <w:vAlign w:val="bottom"/>
          </w:tcPr>
          <w:p w14:paraId="1836B932" w14:textId="20F42E0D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</w:tcPr>
          <w:p w14:paraId="066B7FBF" w14:textId="5297657D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884" w:type="dxa"/>
            <w:shd w:val="clear" w:color="000000" w:fill="B7DEE8"/>
            <w:noWrap/>
            <w:vAlign w:val="bottom"/>
          </w:tcPr>
          <w:p w14:paraId="651067ED" w14:textId="151D522A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</w:tr>
      <w:tr w:rsidR="00920565" w:rsidRPr="00B5048D" w14:paraId="61573ECC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</w:tcPr>
          <w:p w14:paraId="317C51E2" w14:textId="20E5E25C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4-9</w:t>
            </w:r>
          </w:p>
        </w:tc>
        <w:tc>
          <w:tcPr>
            <w:tcW w:w="2588" w:type="dxa"/>
            <w:shd w:val="clear" w:color="000000" w:fill="B7DEE8"/>
            <w:noWrap/>
            <w:vAlign w:val="bottom"/>
          </w:tcPr>
          <w:p w14:paraId="095E083F" w14:textId="2E29B9BE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</w:tcPr>
          <w:p w14:paraId="776F14C0" w14:textId="11C76B18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884" w:type="dxa"/>
            <w:shd w:val="clear" w:color="000000" w:fill="B7DEE8"/>
            <w:noWrap/>
            <w:vAlign w:val="bottom"/>
          </w:tcPr>
          <w:p w14:paraId="7B7C0EF8" w14:textId="2A642C9F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920565" w:rsidRPr="00B5048D" w14:paraId="6BF542D1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</w:tcPr>
          <w:p w14:paraId="4932BC63" w14:textId="60108C61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4-9</w:t>
            </w:r>
          </w:p>
        </w:tc>
        <w:tc>
          <w:tcPr>
            <w:tcW w:w="2588" w:type="dxa"/>
            <w:shd w:val="clear" w:color="000000" w:fill="B7DEE8"/>
            <w:noWrap/>
            <w:vAlign w:val="bottom"/>
          </w:tcPr>
          <w:p w14:paraId="3A71EFE5" w14:textId="75E63D0D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</w:tcPr>
          <w:p w14:paraId="400CEB13" w14:textId="1CC1176F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884" w:type="dxa"/>
            <w:shd w:val="clear" w:color="000000" w:fill="B7DEE8"/>
            <w:noWrap/>
            <w:vAlign w:val="bottom"/>
          </w:tcPr>
          <w:p w14:paraId="4AA30B4C" w14:textId="36ACAC9B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</w:tr>
      <w:tr w:rsidR="00920565" w:rsidRPr="00B5048D" w14:paraId="3DFCB229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</w:tcPr>
          <w:p w14:paraId="3E33E6B8" w14:textId="19668164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4-9</w:t>
            </w:r>
          </w:p>
        </w:tc>
        <w:tc>
          <w:tcPr>
            <w:tcW w:w="2588" w:type="dxa"/>
            <w:shd w:val="clear" w:color="000000" w:fill="B7DEE8"/>
            <w:noWrap/>
            <w:vAlign w:val="bottom"/>
          </w:tcPr>
          <w:p w14:paraId="682703F9" w14:textId="0C7E8CF5" w:rsidR="00920565" w:rsidRDefault="00920565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</w:tcPr>
          <w:p w14:paraId="3BD04D36" w14:textId="6DF24C3F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884" w:type="dxa"/>
            <w:shd w:val="clear" w:color="000000" w:fill="B7DEE8"/>
            <w:noWrap/>
            <w:vAlign w:val="bottom"/>
          </w:tcPr>
          <w:p w14:paraId="412EDDB8" w14:textId="03640467" w:rsidR="00920565" w:rsidRDefault="00920565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</w:tr>
    </w:tbl>
    <w:p w14:paraId="331E9F0A" w14:textId="768ECFE3" w:rsidR="00B5048D" w:rsidRPr="00B5048D" w:rsidRDefault="00920565" w:rsidP="00B5048D">
      <w:pPr>
        <w:spacing w:after="0"/>
        <w:jc w:val="center"/>
        <w:rPr>
          <w:sz w:val="44"/>
        </w:rPr>
      </w:pPr>
      <w:r>
        <w:rPr>
          <w:sz w:val="44"/>
        </w:rPr>
        <w:t>Algebra 2</w:t>
      </w:r>
      <w:r w:rsidR="00B5048D" w:rsidRPr="00B5048D">
        <w:rPr>
          <w:sz w:val="44"/>
        </w:rPr>
        <w:t xml:space="preserve"> </w:t>
      </w:r>
    </w:p>
    <w:p w14:paraId="38C800AD" w14:textId="77777777" w:rsidR="00B5048D" w:rsidRPr="00B5048D" w:rsidRDefault="00B5048D" w:rsidP="00B5048D">
      <w:pPr>
        <w:spacing w:after="0"/>
        <w:jc w:val="center"/>
        <w:rPr>
          <w:sz w:val="44"/>
        </w:rPr>
        <w:sectPr w:rsidR="00B5048D" w:rsidRPr="00B5048D" w:rsidSect="00B5048D">
          <w:pgSz w:w="12240" w:h="15840"/>
          <w:pgMar w:top="720" w:right="720" w:bottom="720" w:left="720" w:header="720" w:footer="720" w:gutter="0"/>
          <w:cols w:space="720"/>
        </w:sectPr>
      </w:pPr>
      <w:r>
        <w:rPr>
          <w:sz w:val="44"/>
        </w:rPr>
        <w:t>Chapter 3 &amp; 4</w:t>
      </w:r>
    </w:p>
    <w:tbl>
      <w:tblPr>
        <w:tblpPr w:leftFromText="180" w:rightFromText="180" w:vertAnchor="page" w:horzAnchor="page" w:tblpX="1189" w:tblpY="2161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88"/>
        <w:gridCol w:w="590"/>
        <w:gridCol w:w="884"/>
      </w:tblGrid>
      <w:tr w:rsidR="00B5048D" w:rsidRPr="00B5048D" w14:paraId="6721EA62" w14:textId="77777777" w:rsidTr="00FC5DA4">
        <w:trPr>
          <w:trHeight w:val="30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6BCEAF9B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Ch</w:t>
            </w:r>
            <w:proofErr w:type="spellEnd"/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7333C770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Title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247716E4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WB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07B5DE68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</w:t>
            </w: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Key</w:t>
            </w:r>
          </w:p>
        </w:tc>
      </w:tr>
      <w:tr w:rsidR="00017F10" w:rsidRPr="00B5048D" w14:paraId="425FF030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B29B10F" w14:textId="157EA940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97A3ECE" w14:textId="3CBCF580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1C81AB5" w14:textId="31AEB159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4B5829A" w14:textId="61840788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17F10" w:rsidRPr="00B5048D" w14:paraId="1719C346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58E3BA6" w14:textId="2C0EFEE6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C9343D1" w14:textId="2B1CA0B2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89D9425" w14:textId="2E6D1D67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0494CF3" w14:textId="4BE6440C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17F10" w:rsidRPr="00B5048D" w14:paraId="457A8727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265025D" w14:textId="6DF93FFE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81878E5" w14:textId="6CD7315C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DE29D58" w14:textId="4F263D53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9BAFCA0" w14:textId="187ADE1C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17F10" w:rsidRPr="00B5048D" w14:paraId="67EFC09C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89FB4C5" w14:textId="057C7043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1E6959F" w14:textId="0EC9E925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606ED79" w14:textId="2CEA4504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2D10669" w14:textId="1F47A171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017F10" w:rsidRPr="00B5048D" w14:paraId="218FB2AA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3BD1209" w14:textId="6CFF7936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769DCA7" w14:textId="071FD499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342D665" w14:textId="037F2C9A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627D7D3" w14:textId="3B35AC57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017F10" w:rsidRPr="00B5048D" w14:paraId="4368C1CF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0C5E4A6" w14:textId="3C1DECAC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2E17351" w14:textId="1364E4C6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E11E169" w14:textId="18D7CF6B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F016412" w14:textId="7FE7AD4B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017F10" w:rsidRPr="00B5048D" w14:paraId="0A2E48FB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4DFEFAD" w14:textId="144FA5E9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DFA92A5" w14:textId="67A9E43E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0D892C4" w14:textId="2AB70821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F834657" w14:textId="350CB897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017F10" w:rsidRPr="00B5048D" w14:paraId="26658B1E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CB282B4" w14:textId="0A243492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74CEBBC" w14:textId="13E6C3BC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CFC7BEA" w14:textId="056BD9CB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D2A9A12" w14:textId="2B04E04F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017F10" w:rsidRPr="00B5048D" w14:paraId="0CF79EE7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096CAED" w14:textId="19AD3B01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3F3B572" w14:textId="68DCBA92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784BDF7" w14:textId="30B75203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A78879E" w14:textId="2D0E8269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017F10" w:rsidRPr="00B5048D" w14:paraId="5BEB4EAA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297C9FB" w14:textId="46479145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42C4F4A" w14:textId="19E53D55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2EAB110" w14:textId="505445DA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0976ADC" w14:textId="7F17B875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017F10" w:rsidRPr="00B5048D" w14:paraId="6C6258C8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D35BA4E" w14:textId="11349986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139276A" w14:textId="50F28474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8A9E8B2" w14:textId="09B90BBF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950D0AD" w14:textId="0D94ED2C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017F10" w:rsidRPr="00B5048D" w14:paraId="797767BA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3F4EBFE" w14:textId="3FE5F08F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60E2227" w14:textId="0A42C933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740F275" w14:textId="4986CA59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1A2467F" w14:textId="49154605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017F10" w:rsidRPr="00B5048D" w14:paraId="5DAC2AE2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4D3327E" w14:textId="4592F9AB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5450993" w14:textId="15737B07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248D4BB5" w14:textId="5976D3EF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B9E2988" w14:textId="1B8168A8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017F10" w:rsidRPr="00B5048D" w14:paraId="0FF4EFDD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0F61032" w14:textId="50D8DCA8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AD81DD0" w14:textId="581149F9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FFC919F" w14:textId="4ED3BEF8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76B71AE" w14:textId="63C996AF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017F10" w:rsidRPr="00B5048D" w14:paraId="564B73D6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2A2A7FC" w14:textId="5C47DFA0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51338F3" w14:textId="57FAA51A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D7CAA46" w14:textId="2A318F04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29D4421" w14:textId="5535EC2D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017F10" w:rsidRPr="00B5048D" w14:paraId="294F2B3E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7A7CE62" w14:textId="2825DB24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BA53FD2" w14:textId="0058E57C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D8E3A4C" w14:textId="58B801A2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45F5BBD" w14:textId="3B85765E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017F10" w:rsidRPr="00B5048D" w14:paraId="5DB953CE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D3AAB3C" w14:textId="4265A8AF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EC8021A" w14:textId="4C94BC32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A056919" w14:textId="2B287F9F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C9DD320" w14:textId="70D65696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017F10" w:rsidRPr="00B5048D" w14:paraId="1D16C002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9D0F63B" w14:textId="3656AB62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082FA97" w14:textId="41A697ED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BD465CC" w14:textId="5CFA73CC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E520F03" w14:textId="21307CC5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017F10" w:rsidRPr="00B5048D" w14:paraId="2A88AF40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CD0BF02" w14:textId="1E8C50BF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F3C5EA2" w14:textId="5F412253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A073B74" w14:textId="76334DE0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280995F" w14:textId="06F3333C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017F10" w:rsidRPr="00B5048D" w14:paraId="21AA4676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8B7E6A4" w14:textId="3B4E2AC8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2180ADB" w14:textId="6D24A15F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F652EE8" w14:textId="57DFB278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7C5285D" w14:textId="7D5D2716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017F10" w:rsidRPr="00B5048D" w14:paraId="13361513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C5DEC12" w14:textId="26EBF9B6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A3621CA" w14:textId="76B47820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9BB2583" w14:textId="0D884856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B9AF858" w14:textId="32E96126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017F10" w:rsidRPr="00B5048D" w14:paraId="5D1C9749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CD329DC" w14:textId="5524E1B5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BF999FC" w14:textId="5EB2E8B8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1955A2C" w14:textId="044A7BF7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9B12D1D" w14:textId="7B6FE9C1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017F10" w:rsidRPr="00B5048D" w14:paraId="19E70B02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CE4BEFC" w14:textId="11057BC8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E7F9FDD" w14:textId="7FBDBBEC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124C4B7" w14:textId="0C8C110A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A9B7BBE" w14:textId="7E48ED35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017F10" w:rsidRPr="00B5048D" w14:paraId="5F8E9CEE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F9DFD2E" w14:textId="5FD4AF93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B06A30D" w14:textId="7C09F5A5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8AA25A7" w14:textId="180FE378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273624B" w14:textId="0227D0B8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017F10" w:rsidRPr="00B5048D" w14:paraId="7E01C089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D272D73" w14:textId="39E52E79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307908F" w14:textId="057694BD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4419A7D" w14:textId="5060FC37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3D06D66" w14:textId="4E51B6DF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017F10" w:rsidRPr="00B5048D" w14:paraId="2E6307F3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44449D9" w14:textId="781AEE84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AD1C9E5" w14:textId="117E3933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D3B3BA6" w14:textId="6AB08586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46C00AF" w14:textId="2DAA26AB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017F10" w:rsidRPr="00B5048D" w14:paraId="6844C973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834CEF8" w14:textId="7DB0FD9A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CF4C3D5" w14:textId="6D338B96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5097DA6" w14:textId="3AF616B8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82616C7" w14:textId="5C8D0AA8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017F10" w:rsidRPr="00B5048D" w14:paraId="549484BE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1F1360B" w14:textId="62D54D12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DB301BE" w14:textId="49707725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7567CEA" w14:textId="26D8713A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C02DAE6" w14:textId="3A254DA2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017F10" w:rsidRPr="00B5048D" w14:paraId="462E79D3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0B54909" w14:textId="1F21A5FE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5-8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5BFBA35" w14:textId="69DBEF01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7575839" w14:textId="2ED1D6D1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7CE05BCB" w14:textId="5F4E61C5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017F10" w:rsidRPr="00B5048D" w14:paraId="00EE1874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0046FE5" w14:textId="59C419C6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5-8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545484F" w14:textId="323A4411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DF3C74F" w14:textId="66F6B18E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C31E369" w14:textId="144D6C08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</w:tr>
      <w:tr w:rsidR="00017F10" w:rsidRPr="00B5048D" w14:paraId="07C25043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92CBD6E" w14:textId="2CE31A80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5-8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46C1401" w14:textId="01A858BC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1485702" w14:textId="48BB532C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F3ED01A" w14:textId="2714872C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017F10" w:rsidRPr="00B5048D" w14:paraId="58485D5F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48DD383" w14:textId="60396573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5-8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FF812C6" w14:textId="34ABE33E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AF4E2AA" w14:textId="59075C18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FA85817" w14:textId="5E80BA2B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</w:tr>
      <w:tr w:rsidR="00017F10" w:rsidRPr="00B5048D" w14:paraId="78D3B32E" w14:textId="77777777" w:rsidTr="00B42855">
        <w:trPr>
          <w:trHeight w:val="300"/>
        </w:trPr>
        <w:tc>
          <w:tcPr>
            <w:tcW w:w="655" w:type="dxa"/>
            <w:shd w:val="clear" w:color="000000" w:fill="C6D9F1" w:themeFill="text2" w:themeFillTint="33"/>
            <w:noWrap/>
            <w:vAlign w:val="bottom"/>
          </w:tcPr>
          <w:p w14:paraId="08553986" w14:textId="0B72D96B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5-9</w:t>
            </w:r>
          </w:p>
        </w:tc>
        <w:tc>
          <w:tcPr>
            <w:tcW w:w="2588" w:type="dxa"/>
            <w:shd w:val="clear" w:color="000000" w:fill="C6D9F1" w:themeFill="text2" w:themeFillTint="33"/>
            <w:noWrap/>
            <w:vAlign w:val="bottom"/>
          </w:tcPr>
          <w:p w14:paraId="488C877F" w14:textId="500B9086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C6D9F1" w:themeFill="text2" w:themeFillTint="33"/>
            <w:noWrap/>
            <w:vAlign w:val="bottom"/>
          </w:tcPr>
          <w:p w14:paraId="5236F5BB" w14:textId="66B4366D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884" w:type="dxa"/>
            <w:shd w:val="clear" w:color="000000" w:fill="C6D9F1" w:themeFill="text2" w:themeFillTint="33"/>
            <w:noWrap/>
            <w:vAlign w:val="bottom"/>
          </w:tcPr>
          <w:p w14:paraId="217DF95A" w14:textId="2A98D3F5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</w:tr>
      <w:tr w:rsidR="00017F10" w:rsidRPr="00B5048D" w14:paraId="71ABB8EB" w14:textId="77777777" w:rsidTr="00B42855">
        <w:trPr>
          <w:trHeight w:val="300"/>
        </w:trPr>
        <w:tc>
          <w:tcPr>
            <w:tcW w:w="655" w:type="dxa"/>
            <w:shd w:val="clear" w:color="000000" w:fill="C6D9F1" w:themeFill="text2" w:themeFillTint="33"/>
            <w:noWrap/>
            <w:vAlign w:val="bottom"/>
          </w:tcPr>
          <w:p w14:paraId="6AC5C856" w14:textId="4408281C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5-9</w:t>
            </w:r>
          </w:p>
        </w:tc>
        <w:tc>
          <w:tcPr>
            <w:tcW w:w="2588" w:type="dxa"/>
            <w:shd w:val="clear" w:color="000000" w:fill="C6D9F1" w:themeFill="text2" w:themeFillTint="33"/>
            <w:noWrap/>
            <w:vAlign w:val="bottom"/>
          </w:tcPr>
          <w:p w14:paraId="40A36DFF" w14:textId="07F7864E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C6D9F1" w:themeFill="text2" w:themeFillTint="33"/>
            <w:noWrap/>
            <w:vAlign w:val="bottom"/>
          </w:tcPr>
          <w:p w14:paraId="58BFB90F" w14:textId="3DE8006E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884" w:type="dxa"/>
            <w:shd w:val="clear" w:color="000000" w:fill="C6D9F1" w:themeFill="text2" w:themeFillTint="33"/>
            <w:noWrap/>
            <w:vAlign w:val="bottom"/>
          </w:tcPr>
          <w:p w14:paraId="4E2B6418" w14:textId="0865483E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017F10" w:rsidRPr="00B5048D" w14:paraId="09D157CB" w14:textId="77777777" w:rsidTr="00B42855">
        <w:trPr>
          <w:trHeight w:val="300"/>
        </w:trPr>
        <w:tc>
          <w:tcPr>
            <w:tcW w:w="655" w:type="dxa"/>
            <w:shd w:val="clear" w:color="000000" w:fill="C6D9F1" w:themeFill="text2" w:themeFillTint="33"/>
            <w:noWrap/>
            <w:vAlign w:val="bottom"/>
          </w:tcPr>
          <w:p w14:paraId="0AB7FA2A" w14:textId="3091228E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5-9</w:t>
            </w:r>
          </w:p>
        </w:tc>
        <w:tc>
          <w:tcPr>
            <w:tcW w:w="2588" w:type="dxa"/>
            <w:shd w:val="clear" w:color="000000" w:fill="C6D9F1" w:themeFill="text2" w:themeFillTint="33"/>
            <w:noWrap/>
            <w:vAlign w:val="bottom"/>
          </w:tcPr>
          <w:p w14:paraId="4F04D3E1" w14:textId="4AE7659F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C6D9F1" w:themeFill="text2" w:themeFillTint="33"/>
            <w:noWrap/>
            <w:vAlign w:val="bottom"/>
          </w:tcPr>
          <w:p w14:paraId="0741488A" w14:textId="2A325BE8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884" w:type="dxa"/>
            <w:shd w:val="clear" w:color="000000" w:fill="C6D9F1" w:themeFill="text2" w:themeFillTint="33"/>
            <w:noWrap/>
            <w:vAlign w:val="bottom"/>
          </w:tcPr>
          <w:p w14:paraId="6E889BE3" w14:textId="68FC9045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</w:tr>
      <w:tr w:rsidR="00017F10" w:rsidRPr="00B5048D" w14:paraId="139050CA" w14:textId="77777777" w:rsidTr="00B42855">
        <w:trPr>
          <w:trHeight w:val="300"/>
        </w:trPr>
        <w:tc>
          <w:tcPr>
            <w:tcW w:w="655" w:type="dxa"/>
            <w:shd w:val="clear" w:color="000000" w:fill="C6D9F1" w:themeFill="text2" w:themeFillTint="33"/>
            <w:noWrap/>
            <w:vAlign w:val="bottom"/>
          </w:tcPr>
          <w:p w14:paraId="120C0CE9" w14:textId="3C37A1B9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5-9</w:t>
            </w:r>
          </w:p>
        </w:tc>
        <w:tc>
          <w:tcPr>
            <w:tcW w:w="2588" w:type="dxa"/>
            <w:shd w:val="clear" w:color="000000" w:fill="C6D9F1" w:themeFill="text2" w:themeFillTint="33"/>
            <w:noWrap/>
            <w:vAlign w:val="bottom"/>
          </w:tcPr>
          <w:p w14:paraId="7357F240" w14:textId="3D441D4F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C6D9F1" w:themeFill="text2" w:themeFillTint="33"/>
            <w:noWrap/>
            <w:vAlign w:val="bottom"/>
          </w:tcPr>
          <w:p w14:paraId="0FF57684" w14:textId="79253723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884" w:type="dxa"/>
            <w:shd w:val="clear" w:color="000000" w:fill="C6D9F1" w:themeFill="text2" w:themeFillTint="33"/>
            <w:noWrap/>
            <w:vAlign w:val="bottom"/>
          </w:tcPr>
          <w:p w14:paraId="56D063C5" w14:textId="23C138F2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</w:tr>
    </w:tbl>
    <w:tbl>
      <w:tblPr>
        <w:tblpPr w:leftFromText="180" w:rightFromText="180" w:vertAnchor="page" w:horzAnchor="page" w:tblpX="6589" w:tblpY="2161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88"/>
        <w:gridCol w:w="590"/>
        <w:gridCol w:w="884"/>
      </w:tblGrid>
      <w:tr w:rsidR="00B5048D" w:rsidRPr="00B5048D" w14:paraId="2AD209C0" w14:textId="77777777" w:rsidTr="00FC5DA4">
        <w:trPr>
          <w:trHeight w:val="30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6B32D861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Ch</w:t>
            </w:r>
            <w:proofErr w:type="spellEnd"/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18A3FD66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Title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663CE4C7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WB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921A55F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</w:t>
            </w: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Key</w:t>
            </w:r>
          </w:p>
        </w:tc>
      </w:tr>
      <w:tr w:rsidR="00017F10" w:rsidRPr="00B5048D" w14:paraId="25273868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6CCD53A" w14:textId="5FECDBF5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B1D010B" w14:textId="6D717967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2BDB6D8" w14:textId="2623F32C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31C70FB" w14:textId="19FD125C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17F10" w:rsidRPr="00B5048D" w14:paraId="0F31CB02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CABC4EC" w14:textId="0DA0DDD3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4AE7518" w14:textId="6A7D13C0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3CEC7CE" w14:textId="48E8CB94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ED3D226" w14:textId="392C9566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17F10" w:rsidRPr="00B5048D" w14:paraId="79D0E50B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445BEFB" w14:textId="1916C9A5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2BC5FF4" w14:textId="02B63E57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FB9D309" w14:textId="335D196D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6E1A702" w14:textId="7F3F79DE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17F10" w:rsidRPr="00B5048D" w14:paraId="4D970853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DEFD7B9" w14:textId="62A72FBD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533B071" w14:textId="0E314E06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B04CFE5" w14:textId="302A3C70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2A84CCC" w14:textId="1DD9290E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017F10" w:rsidRPr="00B5048D" w14:paraId="202E1381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627264E" w14:textId="7D03824C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6F5431F" w14:textId="4F359DB8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A1CCC5C" w14:textId="62C2A207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DD8C5EF" w14:textId="1C9A000A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017F10" w:rsidRPr="00B5048D" w14:paraId="3D69F389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2AEFFC0" w14:textId="33E611A0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E9631F5" w14:textId="385132B0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307493D" w14:textId="4100CCAF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9917CB4" w14:textId="17AABAB6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017F10" w:rsidRPr="00B5048D" w14:paraId="51A9C66C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4B0A90F" w14:textId="4F30AA0D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8527992" w14:textId="15593B45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F0E96B3" w14:textId="0583C7B7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DB847DC" w14:textId="0719CFA7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017F10" w:rsidRPr="00B5048D" w14:paraId="37552489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92DEEAE" w14:textId="20D034C4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22A740E" w14:textId="008A8545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1B33E30" w14:textId="4C2E9B4E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4659014" w14:textId="745E1214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017F10" w:rsidRPr="00B5048D" w14:paraId="2C5EE5B6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8676A5E" w14:textId="0DFFFD01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26886BF" w14:textId="1547AA1E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F0604C2" w14:textId="72FFA7DC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4F1693C" w14:textId="705D4B93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017F10" w:rsidRPr="00B5048D" w14:paraId="42619289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F9F3276" w14:textId="37C0230E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95FAD50" w14:textId="62E0EA6B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688A4BC" w14:textId="0377CCB3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324B5DC" w14:textId="338CB1BD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017F10" w:rsidRPr="00B5048D" w14:paraId="63CF4A5A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43F74E7" w14:textId="78968526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1748150" w14:textId="3FBA6006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D9180CC" w14:textId="3C0F4DFF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2070ECC" w14:textId="786C990A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017F10" w:rsidRPr="00B5048D" w14:paraId="4A30D883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26438EA" w14:textId="77C92462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9E827CB" w14:textId="765FA27B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A4B9F30" w14:textId="06D51E4A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226EBCD" w14:textId="101EB7A4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017F10" w:rsidRPr="00B5048D" w14:paraId="36099A09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EEEE68A" w14:textId="60B529BA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E0F2AE1" w14:textId="4BF67040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6ECBF0B" w14:textId="6EBD8369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36A09E0" w14:textId="4E7197A2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017F10" w:rsidRPr="00B5048D" w14:paraId="07E11FB2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96725EF" w14:textId="16EC0887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527136B" w14:textId="14436B5E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720E8A7" w14:textId="74A63122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48A4761" w14:textId="79193CE1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017F10" w:rsidRPr="00B5048D" w14:paraId="1F901F7C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2899FC4" w14:textId="646CA680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4C31392" w14:textId="236C9AE3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AD29B0F" w14:textId="529182F3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C93722D" w14:textId="0BA13291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017F10" w:rsidRPr="00B5048D" w14:paraId="181C4BBC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714AA8A" w14:textId="026BD87A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EDF6FCF" w14:textId="3A99D8E1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CD145D3" w14:textId="258B30C8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370593D" w14:textId="5F9EAA4F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017F10" w:rsidRPr="00B5048D" w14:paraId="77C97214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0922538" w14:textId="2E373CCD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1AA987B" w14:textId="43FE4EDC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8A876EF" w14:textId="1A4A4A35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1E776E9" w14:textId="35F939F8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017F10" w:rsidRPr="00B5048D" w14:paraId="10959C3E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62A5444" w14:textId="4BA82780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0EF76DE" w14:textId="5DE089B4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DAFE50A" w14:textId="16A2BAD4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FF2618F" w14:textId="444708C5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017F10" w:rsidRPr="00B5048D" w14:paraId="15A009BB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697C293" w14:textId="4AEE93EF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7106941" w14:textId="57D79039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BA2B302" w14:textId="30A4BE9D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BBA501B" w14:textId="6E87109A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017F10" w:rsidRPr="00B5048D" w14:paraId="42BA52AF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7A21051" w14:textId="3C66CC93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F58D4E8" w14:textId="2AB3571A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DECAE2E" w14:textId="3F6CC3EA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BE31C1D" w14:textId="2B886C35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017F10" w:rsidRPr="00B5048D" w14:paraId="69DADAB0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102EEBA" w14:textId="7EC1B61B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88CFF4E" w14:textId="4C70DBC5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42B33D9" w14:textId="7E1406E4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870C8FA" w14:textId="3ABF44D5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017F10" w:rsidRPr="00B5048D" w14:paraId="77C5BAE2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C0470CD" w14:textId="2D22F71E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1681A4D" w14:textId="0B24848E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1C5CDCC" w14:textId="326A2EC1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C74CC13" w14:textId="75411038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017F10" w:rsidRPr="00B5048D" w14:paraId="462B5ACA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79F62F7" w14:textId="25B3670E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8A4891A" w14:textId="0D12430A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B2C8F87" w14:textId="49ACC268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78AE2CC" w14:textId="5201A5B4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017F10" w:rsidRPr="00B5048D" w14:paraId="2218E0DD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846D772" w14:textId="19BDFD4B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0C3DEA6" w14:textId="40AB3AA2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5413C8E" w14:textId="70F13E9C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2BCDA8C" w14:textId="6334A667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017F10" w:rsidRPr="00B5048D" w14:paraId="0010DE0B" w14:textId="77777777" w:rsidTr="00B42855">
        <w:trPr>
          <w:trHeight w:val="300"/>
        </w:trPr>
        <w:tc>
          <w:tcPr>
            <w:tcW w:w="655" w:type="dxa"/>
            <w:shd w:val="clear" w:color="000000" w:fill="C6D9F1" w:themeFill="text2" w:themeFillTint="33"/>
            <w:noWrap/>
            <w:vAlign w:val="bottom"/>
          </w:tcPr>
          <w:p w14:paraId="46917084" w14:textId="75E0A7BD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6-7</w:t>
            </w:r>
          </w:p>
        </w:tc>
        <w:tc>
          <w:tcPr>
            <w:tcW w:w="2588" w:type="dxa"/>
            <w:shd w:val="clear" w:color="000000" w:fill="C6D9F1" w:themeFill="text2" w:themeFillTint="33"/>
            <w:noWrap/>
            <w:vAlign w:val="bottom"/>
          </w:tcPr>
          <w:p w14:paraId="54966413" w14:textId="468FF432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C6D9F1" w:themeFill="text2" w:themeFillTint="33"/>
            <w:noWrap/>
            <w:vAlign w:val="bottom"/>
          </w:tcPr>
          <w:p w14:paraId="288A0ADD" w14:textId="1B9809CB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884" w:type="dxa"/>
            <w:shd w:val="clear" w:color="000000" w:fill="C6D9F1" w:themeFill="text2" w:themeFillTint="33"/>
            <w:noWrap/>
            <w:vAlign w:val="bottom"/>
          </w:tcPr>
          <w:p w14:paraId="52CF9195" w14:textId="32BC6C3E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017F10" w:rsidRPr="00B5048D" w14:paraId="51F8DB86" w14:textId="77777777" w:rsidTr="00B42855">
        <w:trPr>
          <w:trHeight w:val="300"/>
        </w:trPr>
        <w:tc>
          <w:tcPr>
            <w:tcW w:w="655" w:type="dxa"/>
            <w:shd w:val="clear" w:color="000000" w:fill="C6D9F1" w:themeFill="text2" w:themeFillTint="33"/>
            <w:noWrap/>
            <w:vAlign w:val="bottom"/>
          </w:tcPr>
          <w:p w14:paraId="18C4CBDE" w14:textId="0191428C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6-7</w:t>
            </w:r>
          </w:p>
        </w:tc>
        <w:tc>
          <w:tcPr>
            <w:tcW w:w="2588" w:type="dxa"/>
            <w:shd w:val="clear" w:color="000000" w:fill="C6D9F1" w:themeFill="text2" w:themeFillTint="33"/>
            <w:noWrap/>
            <w:vAlign w:val="bottom"/>
          </w:tcPr>
          <w:p w14:paraId="50CDB5B3" w14:textId="3CB294EE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C6D9F1" w:themeFill="text2" w:themeFillTint="33"/>
            <w:noWrap/>
            <w:vAlign w:val="bottom"/>
          </w:tcPr>
          <w:p w14:paraId="7EC07AC0" w14:textId="2A083E6A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884" w:type="dxa"/>
            <w:shd w:val="clear" w:color="000000" w:fill="C6D9F1" w:themeFill="text2" w:themeFillTint="33"/>
            <w:noWrap/>
            <w:vAlign w:val="bottom"/>
          </w:tcPr>
          <w:p w14:paraId="39321914" w14:textId="194F202F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017F10" w:rsidRPr="00B5048D" w14:paraId="178589F6" w14:textId="77777777" w:rsidTr="00B42855">
        <w:trPr>
          <w:trHeight w:val="300"/>
        </w:trPr>
        <w:tc>
          <w:tcPr>
            <w:tcW w:w="655" w:type="dxa"/>
            <w:shd w:val="clear" w:color="000000" w:fill="C6D9F1" w:themeFill="text2" w:themeFillTint="33"/>
            <w:noWrap/>
            <w:vAlign w:val="bottom"/>
          </w:tcPr>
          <w:p w14:paraId="1DF56735" w14:textId="0B925CFB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6-7</w:t>
            </w:r>
          </w:p>
        </w:tc>
        <w:tc>
          <w:tcPr>
            <w:tcW w:w="2588" w:type="dxa"/>
            <w:shd w:val="clear" w:color="000000" w:fill="C6D9F1" w:themeFill="text2" w:themeFillTint="33"/>
            <w:noWrap/>
            <w:vAlign w:val="bottom"/>
          </w:tcPr>
          <w:p w14:paraId="6A851293" w14:textId="0905BB9D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C6D9F1" w:themeFill="text2" w:themeFillTint="33"/>
            <w:noWrap/>
            <w:vAlign w:val="bottom"/>
          </w:tcPr>
          <w:p w14:paraId="0E2685B2" w14:textId="3BFB32E1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884" w:type="dxa"/>
            <w:shd w:val="clear" w:color="000000" w:fill="C6D9F1" w:themeFill="text2" w:themeFillTint="33"/>
            <w:noWrap/>
            <w:vAlign w:val="bottom"/>
          </w:tcPr>
          <w:p w14:paraId="76E3AD8A" w14:textId="2EDBA819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017F10" w:rsidRPr="00B5048D" w14:paraId="7AED9C63" w14:textId="77777777" w:rsidTr="00B42855">
        <w:trPr>
          <w:trHeight w:val="300"/>
        </w:trPr>
        <w:tc>
          <w:tcPr>
            <w:tcW w:w="655" w:type="dxa"/>
            <w:shd w:val="clear" w:color="000000" w:fill="C6D9F1" w:themeFill="text2" w:themeFillTint="33"/>
            <w:noWrap/>
            <w:vAlign w:val="bottom"/>
          </w:tcPr>
          <w:p w14:paraId="559B0FDE" w14:textId="3BCC9010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6-7</w:t>
            </w:r>
          </w:p>
        </w:tc>
        <w:tc>
          <w:tcPr>
            <w:tcW w:w="2588" w:type="dxa"/>
            <w:shd w:val="clear" w:color="000000" w:fill="C6D9F1" w:themeFill="text2" w:themeFillTint="33"/>
            <w:noWrap/>
            <w:vAlign w:val="bottom"/>
          </w:tcPr>
          <w:p w14:paraId="38BC96C5" w14:textId="31BF8C81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C6D9F1" w:themeFill="text2" w:themeFillTint="33"/>
            <w:noWrap/>
            <w:vAlign w:val="bottom"/>
          </w:tcPr>
          <w:p w14:paraId="35F0E0EE" w14:textId="1C7E10C6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884" w:type="dxa"/>
            <w:shd w:val="clear" w:color="000000" w:fill="C6D9F1" w:themeFill="text2" w:themeFillTint="33"/>
            <w:noWrap/>
            <w:vAlign w:val="bottom"/>
          </w:tcPr>
          <w:p w14:paraId="74F1CA5F" w14:textId="2B564297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017F10" w:rsidRPr="00B5048D" w14:paraId="68BD0308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</w:tcPr>
          <w:p w14:paraId="42383E44" w14:textId="27455959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6-8</w:t>
            </w:r>
          </w:p>
        </w:tc>
        <w:tc>
          <w:tcPr>
            <w:tcW w:w="2588" w:type="dxa"/>
            <w:shd w:val="clear" w:color="000000" w:fill="auto"/>
            <w:noWrap/>
            <w:vAlign w:val="bottom"/>
          </w:tcPr>
          <w:p w14:paraId="02B99E7C" w14:textId="2A81718B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</w:tcPr>
          <w:p w14:paraId="26019E1D" w14:textId="42ED9C8A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884" w:type="dxa"/>
            <w:shd w:val="clear" w:color="000000" w:fill="auto"/>
            <w:noWrap/>
            <w:vAlign w:val="bottom"/>
          </w:tcPr>
          <w:p w14:paraId="271B98AE" w14:textId="309B3911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017F10" w:rsidRPr="00B5048D" w14:paraId="559C5B8E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</w:tcPr>
          <w:p w14:paraId="52282697" w14:textId="4DE92056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6-8</w:t>
            </w:r>
          </w:p>
        </w:tc>
        <w:tc>
          <w:tcPr>
            <w:tcW w:w="2588" w:type="dxa"/>
            <w:shd w:val="clear" w:color="000000" w:fill="auto"/>
            <w:noWrap/>
            <w:vAlign w:val="bottom"/>
          </w:tcPr>
          <w:p w14:paraId="695D5043" w14:textId="038A50F2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</w:tcPr>
          <w:p w14:paraId="3BDCF946" w14:textId="6C501540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884" w:type="dxa"/>
            <w:shd w:val="clear" w:color="000000" w:fill="auto"/>
            <w:noWrap/>
            <w:vAlign w:val="bottom"/>
          </w:tcPr>
          <w:p w14:paraId="2753D197" w14:textId="574C2113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</w:tr>
      <w:tr w:rsidR="00017F10" w:rsidRPr="00B5048D" w14:paraId="0AC0F8E4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</w:tcPr>
          <w:p w14:paraId="57945606" w14:textId="1E9DB43D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6-8</w:t>
            </w:r>
          </w:p>
        </w:tc>
        <w:tc>
          <w:tcPr>
            <w:tcW w:w="2588" w:type="dxa"/>
            <w:shd w:val="clear" w:color="000000" w:fill="auto"/>
            <w:noWrap/>
            <w:vAlign w:val="bottom"/>
          </w:tcPr>
          <w:p w14:paraId="70B50F79" w14:textId="231855F0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</w:tcPr>
          <w:p w14:paraId="6D1F995A" w14:textId="77A5A07D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884" w:type="dxa"/>
            <w:shd w:val="clear" w:color="000000" w:fill="auto"/>
            <w:noWrap/>
            <w:vAlign w:val="bottom"/>
          </w:tcPr>
          <w:p w14:paraId="704B1065" w14:textId="280AE67B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017F10" w:rsidRPr="00B5048D" w14:paraId="6430B252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</w:tcPr>
          <w:p w14:paraId="6798BEE4" w14:textId="4538B4F4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6-8</w:t>
            </w:r>
          </w:p>
        </w:tc>
        <w:tc>
          <w:tcPr>
            <w:tcW w:w="2588" w:type="dxa"/>
            <w:shd w:val="clear" w:color="000000" w:fill="auto"/>
            <w:noWrap/>
            <w:vAlign w:val="bottom"/>
          </w:tcPr>
          <w:p w14:paraId="69E01FDF" w14:textId="2B82DE4B" w:rsidR="00017F10" w:rsidRDefault="00017F1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</w:tcPr>
          <w:p w14:paraId="56338F31" w14:textId="56969B11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884" w:type="dxa"/>
            <w:shd w:val="clear" w:color="000000" w:fill="auto"/>
            <w:noWrap/>
            <w:vAlign w:val="bottom"/>
          </w:tcPr>
          <w:p w14:paraId="13093B32" w14:textId="6AC7C160" w:rsidR="00017F10" w:rsidRDefault="00017F1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</w:tr>
    </w:tbl>
    <w:p w14:paraId="2F773403" w14:textId="69CC83A1" w:rsidR="00B5048D" w:rsidRPr="00B5048D" w:rsidRDefault="00920565" w:rsidP="00B5048D">
      <w:pPr>
        <w:spacing w:after="0"/>
        <w:jc w:val="center"/>
        <w:rPr>
          <w:sz w:val="44"/>
        </w:rPr>
      </w:pPr>
      <w:r>
        <w:rPr>
          <w:sz w:val="44"/>
        </w:rPr>
        <w:t>Algebra 2</w:t>
      </w:r>
    </w:p>
    <w:p w14:paraId="0B132AA3" w14:textId="77777777" w:rsidR="00B5048D" w:rsidRPr="00B5048D" w:rsidRDefault="00B5048D" w:rsidP="00B5048D">
      <w:pPr>
        <w:spacing w:after="0"/>
        <w:jc w:val="center"/>
        <w:rPr>
          <w:sz w:val="44"/>
        </w:rPr>
        <w:sectPr w:rsidR="00B5048D" w:rsidRPr="00B5048D" w:rsidSect="00B5048D">
          <w:pgSz w:w="12240" w:h="15840"/>
          <w:pgMar w:top="720" w:right="720" w:bottom="720" w:left="720" w:header="720" w:footer="720" w:gutter="0"/>
          <w:cols w:space="720"/>
        </w:sectPr>
      </w:pPr>
      <w:r>
        <w:rPr>
          <w:sz w:val="44"/>
        </w:rPr>
        <w:t>Chapter 5 &amp; 6</w:t>
      </w:r>
    </w:p>
    <w:tbl>
      <w:tblPr>
        <w:tblpPr w:leftFromText="180" w:rightFromText="180" w:vertAnchor="page" w:horzAnchor="page" w:tblpX="1189" w:tblpY="2161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88"/>
        <w:gridCol w:w="590"/>
        <w:gridCol w:w="884"/>
      </w:tblGrid>
      <w:tr w:rsidR="00B5048D" w:rsidRPr="00B5048D" w14:paraId="128B7F18" w14:textId="77777777" w:rsidTr="00FC5DA4">
        <w:trPr>
          <w:trHeight w:val="30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795776FE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Ch</w:t>
            </w:r>
            <w:proofErr w:type="spellEnd"/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2B7CEEED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Title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72E6CF4A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WB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BAB37E1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</w:t>
            </w: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Key</w:t>
            </w:r>
          </w:p>
        </w:tc>
      </w:tr>
      <w:tr w:rsidR="00FC5DA4" w:rsidRPr="00B5048D" w14:paraId="3C7ABEDD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C9772B8" w14:textId="46F327D7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918BCC2" w14:textId="7DAB177F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50E35FE" w14:textId="58FDEC37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D3A311A" w14:textId="019CE5A4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C5DA4" w:rsidRPr="00B5048D" w14:paraId="2F57892C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BF8E70C" w14:textId="746762A0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6C48B22" w14:textId="4C38601B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D1A4DAC" w14:textId="09D49E32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522B3C6" w14:textId="036B5F59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C5DA4" w:rsidRPr="00B5048D" w14:paraId="1C8367E0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C363972" w14:textId="27C38339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746A9CC" w14:textId="6BE99C2D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CECD9B7" w14:textId="735EF451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5691CD2" w14:textId="6AB43706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C5DA4" w:rsidRPr="00B5048D" w14:paraId="70825657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834D011" w14:textId="5C7A5D5E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D1F1842" w14:textId="4A8D63EF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CF26E06" w14:textId="7D1B6913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B73B20D" w14:textId="1558A2E9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C5DA4" w:rsidRPr="00B5048D" w14:paraId="5F51168C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3373B98" w14:textId="1D8A28DC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8F616F4" w14:textId="4ABD85BC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3DB5539" w14:textId="66B0364E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70614997" w14:textId="1C725856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C5DA4" w:rsidRPr="00B5048D" w14:paraId="55F11B42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4DAD9E4" w14:textId="2C50EE29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AE5E249" w14:textId="5B163ABE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026D7ED" w14:textId="4F79DA42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D36448F" w14:textId="54B93AFE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C5DA4" w:rsidRPr="00B5048D" w14:paraId="1AB469CF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DAF9E34" w14:textId="1A3B8BCA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554E197" w14:textId="224E92AD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45F609B" w14:textId="165E612B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A09F2CC" w14:textId="665F5D90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C5DA4" w:rsidRPr="00B5048D" w14:paraId="15761D0D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64BDAAE" w14:textId="3E9FA2C5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7110CB1" w14:textId="291D8A59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420C714" w14:textId="637F7704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8822FF1" w14:textId="757A112F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C5DA4" w:rsidRPr="00B5048D" w14:paraId="2740EB38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F452FCC" w14:textId="75828C3E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C47882A" w14:textId="5AA658E7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F3F9230" w14:textId="2ECFA72B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4D840F5" w14:textId="775E359D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FC5DA4" w:rsidRPr="00B5048D" w14:paraId="2D81FF99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08C92B2" w14:textId="3210B9D8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BE477DA" w14:textId="5BF46AC1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6D6C115" w14:textId="69DBD541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7BA34A2" w14:textId="27638915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FC5DA4" w:rsidRPr="00B5048D" w14:paraId="4E96ED1F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F3754C4" w14:textId="6D8A5E7E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8BBC848" w14:textId="77FE0431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6FF4D59" w14:textId="2F623115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B4704FB" w14:textId="0CA43C18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FC5DA4" w:rsidRPr="00B5048D" w14:paraId="22EF42F1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F13933C" w14:textId="4DB4DA42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D041785" w14:textId="7EC1A9DD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1074866" w14:textId="6A1E8478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F7126EE" w14:textId="6021846E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FC5DA4" w:rsidRPr="00B5048D" w14:paraId="78CE1E77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FE7E028" w14:textId="096EB303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D8F38C0" w14:textId="11D58E65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A80C589" w14:textId="345F294F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92703EB" w14:textId="12A332EA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FC5DA4" w:rsidRPr="00B5048D" w14:paraId="608A9CE6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673C21B" w14:textId="7EC61AE8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1EA377C" w14:textId="405726F0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15F7A4C" w14:textId="6D95E061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6E37EF8" w14:textId="5ACC4DDE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FC5DA4" w:rsidRPr="00B5048D" w14:paraId="2183587F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0B21539" w14:textId="69EE5608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AE4F43E" w14:textId="53127762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C7A9B69" w14:textId="2ECEF4B9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6A8B70D" w14:textId="152E59CF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FC5DA4" w:rsidRPr="00B5048D" w14:paraId="6A9A062C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6E6D3C2" w14:textId="3B14CD9E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056883A" w14:textId="162129AE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2B4EF3D" w14:textId="2B4E57DA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24ACCA7" w14:textId="7C188AAE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FC5DA4" w:rsidRPr="00B5048D" w14:paraId="413DE84A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1EBA837" w14:textId="46F98442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8A124D7" w14:textId="3CBA290A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90F244C" w14:textId="47A9A63B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4F0496E" w14:textId="0747FA62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FC5DA4" w:rsidRPr="00B5048D" w14:paraId="3FB8C71A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F0524F0" w14:textId="6500DAFD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3670506" w14:textId="1D14F6CD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2387825" w14:textId="45483CD0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B65E96C" w14:textId="7E460BD5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FC5DA4" w:rsidRPr="00B5048D" w14:paraId="1B2132DE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EBAF575" w14:textId="33B3BC0D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5674825" w14:textId="2F4AC2C5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6478795" w14:textId="54509EE9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1295EA8" w14:textId="2CAEC6C8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FC5DA4" w:rsidRPr="00B5048D" w14:paraId="168D2BF9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3A92E56" w14:textId="28ACA311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C638237" w14:textId="35654566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087642D" w14:textId="4C6C266D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51AF747" w14:textId="7ECBAAC9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FC5DA4" w:rsidRPr="00B5048D" w14:paraId="484D0FAA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0DCA661" w14:textId="1E573564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BE7B68B" w14:textId="51F2E7CE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352F47F" w14:textId="7F4FB659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07A8BAC" w14:textId="75FFF6CA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FC5DA4" w:rsidRPr="00B5048D" w14:paraId="31B054E5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F5EBFDA" w14:textId="0C4B3EDD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0F2F8E6" w14:textId="3F0795FE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44335D9" w14:textId="4CD0E2BE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1757258" w14:textId="3E04C54E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FC5DA4" w:rsidRPr="00B5048D" w14:paraId="610D091D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4B5B536" w14:textId="49E89C2D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9F5BCE8" w14:textId="7E68CFF0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35D022C" w14:textId="5079A96C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2292F6B" w14:textId="5D8731B3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FC5DA4" w:rsidRPr="00B5048D" w14:paraId="31F6C744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C23974B" w14:textId="2D18414A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C6FF875" w14:textId="4FF2DED6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E9B5CAC" w14:textId="59C4C01F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93F06DA" w14:textId="06CE36A1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</w:tbl>
    <w:tbl>
      <w:tblPr>
        <w:tblpPr w:leftFromText="180" w:rightFromText="180" w:vertAnchor="page" w:horzAnchor="page" w:tblpX="6589" w:tblpY="2161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88"/>
        <w:gridCol w:w="590"/>
        <w:gridCol w:w="884"/>
      </w:tblGrid>
      <w:tr w:rsidR="00B5048D" w:rsidRPr="00B5048D" w14:paraId="1127ACF6" w14:textId="77777777" w:rsidTr="00FC5DA4">
        <w:trPr>
          <w:trHeight w:val="30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54F1B35F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Ch</w:t>
            </w:r>
            <w:proofErr w:type="spellEnd"/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577B22BF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Title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29F0CE0F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WB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61DD2AB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</w:t>
            </w: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Key</w:t>
            </w:r>
          </w:p>
        </w:tc>
      </w:tr>
      <w:tr w:rsidR="00FC5DA4" w:rsidRPr="00B5048D" w14:paraId="47A9AB57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A230DBE" w14:textId="5337D84E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DD30A96" w14:textId="50C48A47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44A1128" w14:textId="6A98CE12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880FE54" w14:textId="774A7ED9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C5DA4" w:rsidRPr="00B5048D" w14:paraId="51863001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31F05BE" w14:textId="6756FB40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82C1B65" w14:textId="6C7F6000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F23D591" w14:textId="33B91EC8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CC520C0" w14:textId="7BA6D0D8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C5DA4" w:rsidRPr="00B5048D" w14:paraId="29E35B42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3EC706E" w14:textId="22CBDD7E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0A1EC2D" w14:textId="61C3B6EC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EEE4760" w14:textId="309351A7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634FD3A" w14:textId="6A94DD2D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C5DA4" w:rsidRPr="00B5048D" w14:paraId="1402435E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230CDDE" w14:textId="54A9EAA4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5567DC9" w14:textId="07F42333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2247472" w14:textId="124C10EA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B93E699" w14:textId="09C39795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C5DA4" w:rsidRPr="00B5048D" w14:paraId="6D635D89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5DF2113" w14:textId="64786008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C04AB05" w14:textId="66B429F4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A21C5D7" w14:textId="10E957F1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CAFBFF1" w14:textId="317C4BFD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C5DA4" w:rsidRPr="00B5048D" w14:paraId="4D770DA7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8083A92" w14:textId="197F460B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EBBB8CD" w14:textId="493ADB31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2AD4812" w14:textId="4BD68085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CB2ABD6" w14:textId="3E5ED821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C5DA4" w:rsidRPr="00B5048D" w14:paraId="7B89CEE4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B53A27F" w14:textId="3CBA5669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28DD262" w14:textId="1A7E933E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5CCB0FA" w14:textId="23477B6F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8AE2336" w14:textId="0D37BFF5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C5DA4" w:rsidRPr="00B5048D" w14:paraId="0E87A26C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0D2FFD4" w14:textId="5E6B18C4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9AD63B8" w14:textId="58304A19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BD785DA" w14:textId="0433604E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636C746" w14:textId="68FF361E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C5DA4" w:rsidRPr="00B5048D" w14:paraId="4CCA60B2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46EC27C" w14:textId="2988F98A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827B9D5" w14:textId="71F90314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710EF5B" w14:textId="5D01F3B0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FBB3AC4" w14:textId="12C2F672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FC5DA4" w:rsidRPr="00B5048D" w14:paraId="0BAB0A27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AEC714C" w14:textId="16647EDD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BC321EA" w14:textId="1199504E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7F8D569" w14:textId="454BEBAA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0202152" w14:textId="700F8530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FC5DA4" w:rsidRPr="00B5048D" w14:paraId="0D56FE20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BB138F5" w14:textId="187B94DE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8E2F116" w14:textId="32919EC0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547A9EA" w14:textId="3CCEFAF0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94E5671" w14:textId="4A9F9AD9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FC5DA4" w:rsidRPr="00B5048D" w14:paraId="1C38322E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D5FD9A1" w14:textId="0A07979B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12CE4AF" w14:textId="713548E9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24DD654" w14:textId="08A26858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F243CAB" w14:textId="0F4CBF91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FC5DA4" w:rsidRPr="00B5048D" w14:paraId="2A946273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2E9E22F" w14:textId="410AECE2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196E5E3" w14:textId="1E81E8FA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24FE13E0" w14:textId="661359E7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24D4D1E" w14:textId="6167418E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FC5DA4" w:rsidRPr="00B5048D" w14:paraId="513CC09D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991947F" w14:textId="3B726D87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0FA80E4" w14:textId="5AA67B52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252F5983" w14:textId="0DAFC61B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489B04A" w14:textId="2B361581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FC5DA4" w:rsidRPr="00B5048D" w14:paraId="0DACB6C4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2B6324C" w14:textId="3E656EF3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2B454F1" w14:textId="3B927D78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B2B7865" w14:textId="3A24A403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DB6822C" w14:textId="76936E3C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FC5DA4" w:rsidRPr="00B5048D" w14:paraId="01C2FB0F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5EC3C85" w14:textId="39DDB3F0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2DA8073" w14:textId="621CCC54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37E9637" w14:textId="3B3E5910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A559F09" w14:textId="2798667C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FC5DA4" w:rsidRPr="00B5048D" w14:paraId="776C992F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026194F" w14:textId="52EF8D21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0A5C1A5" w14:textId="41A362CC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202AE89" w14:textId="34FC101C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BEE7E36" w14:textId="19F00E91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FC5DA4" w:rsidRPr="00B5048D" w14:paraId="6F7E8243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C3D896D" w14:textId="1DA8331C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FCDDD0E" w14:textId="76684930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7A666B6" w14:textId="5D9BA27E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5BF1B13" w14:textId="72ABF200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FC5DA4" w:rsidRPr="00B5048D" w14:paraId="67FDBE73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35846CA" w14:textId="6586FDEA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CA0965D" w14:textId="3DAEFFA1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7B5459A" w14:textId="574D45AD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03BFA4B" w14:textId="4EB5B028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FC5DA4" w:rsidRPr="00B5048D" w14:paraId="3242309C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C802C41" w14:textId="7EA5DEA5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C2E715D" w14:textId="15486270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CBFB5A9" w14:textId="19FE33D2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1A8C2B4" w14:textId="2A4AB593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FC5DA4" w:rsidRPr="00B5048D" w14:paraId="05FCB21C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04F9382" w14:textId="090CB1BF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7DABCF6" w14:textId="23401BA0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D90284C" w14:textId="107A0556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E66BA0F" w14:textId="7EFA9DBD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FC5DA4" w:rsidRPr="00B5048D" w14:paraId="68B6A8FF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A499BC9" w14:textId="75EB8BF6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4EA5008" w14:textId="131EA47B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2C0CE680" w14:textId="11F8BB6C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5F37AB2" w14:textId="057737A8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FC5DA4" w:rsidRPr="00B5048D" w14:paraId="31132D7D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27E3087" w14:textId="7134DAEB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E18887A" w14:textId="2EEEF8D9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E389D92" w14:textId="00D94981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D019739" w14:textId="41528C76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FC5DA4" w:rsidRPr="00B5048D" w14:paraId="03BB9D2A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7C4EEB3" w14:textId="2EC49C7F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9061E25" w14:textId="7039B538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2ABF5878" w14:textId="61700073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9B1C412" w14:textId="2033BCA3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</w:tbl>
    <w:p w14:paraId="32ACF0A1" w14:textId="405E3025" w:rsidR="00B5048D" w:rsidRPr="00B5048D" w:rsidRDefault="00920565" w:rsidP="00B5048D">
      <w:pPr>
        <w:spacing w:after="0"/>
        <w:jc w:val="center"/>
        <w:rPr>
          <w:sz w:val="44"/>
        </w:rPr>
      </w:pPr>
      <w:r>
        <w:rPr>
          <w:sz w:val="44"/>
        </w:rPr>
        <w:t>Algebra 2</w:t>
      </w:r>
      <w:r w:rsidR="00B5048D" w:rsidRPr="00B5048D">
        <w:rPr>
          <w:sz w:val="44"/>
        </w:rPr>
        <w:t xml:space="preserve"> </w:t>
      </w:r>
    </w:p>
    <w:p w14:paraId="2F9829BB" w14:textId="77777777" w:rsidR="00B5048D" w:rsidRPr="00B5048D" w:rsidRDefault="00B5048D" w:rsidP="00B5048D">
      <w:pPr>
        <w:spacing w:after="0"/>
        <w:jc w:val="center"/>
        <w:rPr>
          <w:sz w:val="44"/>
        </w:rPr>
        <w:sectPr w:rsidR="00B5048D" w:rsidRPr="00B5048D" w:rsidSect="00B5048D">
          <w:pgSz w:w="12240" w:h="15840"/>
          <w:pgMar w:top="720" w:right="720" w:bottom="720" w:left="720" w:header="720" w:footer="720" w:gutter="0"/>
          <w:cols w:space="720"/>
        </w:sectPr>
      </w:pPr>
      <w:r>
        <w:rPr>
          <w:sz w:val="44"/>
        </w:rPr>
        <w:t>Chapter 7 &amp; 8</w:t>
      </w:r>
    </w:p>
    <w:tbl>
      <w:tblPr>
        <w:tblpPr w:leftFromText="180" w:rightFromText="180" w:vertAnchor="page" w:horzAnchor="page" w:tblpX="1189" w:tblpY="2161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88"/>
        <w:gridCol w:w="590"/>
        <w:gridCol w:w="884"/>
      </w:tblGrid>
      <w:tr w:rsidR="00B5048D" w:rsidRPr="00B5048D" w14:paraId="707D2768" w14:textId="77777777" w:rsidTr="00FC5DA4">
        <w:trPr>
          <w:trHeight w:val="30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7B85AB38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Ch</w:t>
            </w:r>
            <w:proofErr w:type="spellEnd"/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52067DB3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Title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5E112DB1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WB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412CE32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</w:t>
            </w: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Key</w:t>
            </w:r>
          </w:p>
        </w:tc>
      </w:tr>
      <w:tr w:rsidR="00FC5DA4" w:rsidRPr="00B5048D" w14:paraId="1827FF93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C5DB96B" w14:textId="152BD049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29F026F" w14:textId="20166B19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92D1785" w14:textId="79DC305A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1EC0FD4" w14:textId="6F2089F4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C5DA4" w:rsidRPr="00B5048D" w14:paraId="63F38BA7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1846FC9" w14:textId="5475AED5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0C15380" w14:textId="253B7074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3AD3B66" w14:textId="1EC3B3F0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7CCB974" w14:textId="651815D7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C5DA4" w:rsidRPr="00B5048D" w14:paraId="6082EC24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14170D2" w14:textId="0253C7FB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691D207" w14:textId="19D48185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33310AF" w14:textId="3C60311C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91407FB" w14:textId="73E22C70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C5DA4" w:rsidRPr="00B5048D" w14:paraId="3D90EBE1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9AA179E" w14:textId="2B51158C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D58C983" w14:textId="0159FC26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2377A82" w14:textId="2FB07ABC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563B7D9" w14:textId="4F17E410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C5DA4" w:rsidRPr="00B5048D" w14:paraId="14494B82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BB5EDBA" w14:textId="0BFD40E5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D6DF45B" w14:textId="1982536E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E43FD3B" w14:textId="7984A7BB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156A6CA" w14:textId="7EFF3819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C5DA4" w:rsidRPr="00B5048D" w14:paraId="038852F4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AE26F93" w14:textId="58FCC959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BDF40D4" w14:textId="50306124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EC6EA77" w14:textId="3589166B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01DD530" w14:textId="666E73A6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C5DA4" w:rsidRPr="00B5048D" w14:paraId="5A6A005B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FE31D2E" w14:textId="592CD5A4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6E32C93" w14:textId="12570282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431EC74" w14:textId="5C0163E0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7A48EAF0" w14:textId="7EBCACC1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C5DA4" w:rsidRPr="00B5048D" w14:paraId="17BB94E2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F9C96F9" w14:textId="50FC99E2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558A839" w14:textId="24B66A10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53A5D69" w14:textId="42E4D622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B1E62A8" w14:textId="3B128647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C5DA4" w:rsidRPr="00B5048D" w14:paraId="56DBD66C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24B7161" w14:textId="7589F07B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3495074" w14:textId="4DD02EA1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EA07783" w14:textId="1310E10B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D15C2B7" w14:textId="5C876189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FC5DA4" w:rsidRPr="00B5048D" w14:paraId="1F9F3231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ABDD54F" w14:textId="63BAAB05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FAD1D00" w14:textId="2BEB7989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F3E7904" w14:textId="012746CB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AB57D92" w14:textId="0216E74A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FC5DA4" w:rsidRPr="00B5048D" w14:paraId="1785022D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95547DC" w14:textId="5DD47807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7B29665" w14:textId="144272E6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9406181" w14:textId="02AE25A3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5E97045" w14:textId="440DC6D8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FC5DA4" w:rsidRPr="00B5048D" w14:paraId="163A4D7D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4B13C9B" w14:textId="024AD39A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E6EF25A" w14:textId="3FB3E552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154640E" w14:textId="5DA87B92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D8F1C38" w14:textId="502C26A6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FC5DA4" w:rsidRPr="00B5048D" w14:paraId="63AC9B8B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5BB7BC7" w14:textId="7939E128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4886ECE" w14:textId="0C09E4C5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10F870A" w14:textId="1CA53D24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BBC58EE" w14:textId="2377434E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FC5DA4" w:rsidRPr="00B5048D" w14:paraId="23C96435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FD811B7" w14:textId="77A5E343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F2C7ABD" w14:textId="21BEE6AE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86D75CE" w14:textId="45C9EDA6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A4D552D" w14:textId="42B931B1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FC5DA4" w:rsidRPr="00B5048D" w14:paraId="54B820EB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0161C53" w14:textId="7DC13DE6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B49522C" w14:textId="71C5795B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6E260C3" w14:textId="4E318A42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5A70D5A" w14:textId="404CC636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FC5DA4" w:rsidRPr="00B5048D" w14:paraId="6BF59521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6D3AE70" w14:textId="7009D34A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1D7DB12" w14:textId="28066E5D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0FC4052" w14:textId="2A34E31A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83C4A26" w14:textId="77CCC9E3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FC5DA4" w:rsidRPr="00B5048D" w14:paraId="7E7AB663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7670BEC" w14:textId="2D43D3F8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7413D2A" w14:textId="72260C62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CD46BB1" w14:textId="384C2DE6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C3453AB" w14:textId="06B0C6FA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FC5DA4" w:rsidRPr="00B5048D" w14:paraId="4C7787A3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4B3EA20" w14:textId="6CB4BFB3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529B8B3" w14:textId="2C1FFA87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C9F7428" w14:textId="22296832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C380729" w14:textId="6E538B81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FC5DA4" w:rsidRPr="00B5048D" w14:paraId="5FC536AB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09B4698" w14:textId="4327F2FE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FEFE88B" w14:textId="5355B70F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1B90699" w14:textId="6B52FC55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23ED6DA" w14:textId="4C75B862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FC5DA4" w:rsidRPr="00B5048D" w14:paraId="136A80C7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BCF3748" w14:textId="43CE1CD1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78893FB" w14:textId="55739C3A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DA1E151" w14:textId="7A61FAF6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64DD82A" w14:textId="52D2C523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</w:tbl>
    <w:tbl>
      <w:tblPr>
        <w:tblpPr w:leftFromText="180" w:rightFromText="180" w:vertAnchor="page" w:horzAnchor="page" w:tblpX="6589" w:tblpY="2161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88"/>
        <w:gridCol w:w="590"/>
        <w:gridCol w:w="884"/>
      </w:tblGrid>
      <w:tr w:rsidR="00B5048D" w:rsidRPr="00B5048D" w14:paraId="6FE75138" w14:textId="77777777" w:rsidTr="00FC5DA4">
        <w:trPr>
          <w:trHeight w:val="30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3BBC7E6C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Ch</w:t>
            </w:r>
            <w:proofErr w:type="spellEnd"/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494AD5D1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Title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56F991EF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WB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F6063F4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</w:t>
            </w: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Key</w:t>
            </w:r>
          </w:p>
        </w:tc>
      </w:tr>
      <w:tr w:rsidR="00FC5DA4" w:rsidRPr="00B5048D" w14:paraId="035F2163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823B96C" w14:textId="5741405B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D8D2340" w14:textId="53B112B2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A8E1EE0" w14:textId="3677221A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9433BEF" w14:textId="0241D629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C5DA4" w:rsidRPr="00B5048D" w14:paraId="0FF07AC1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390731B" w14:textId="487043A6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79CD018" w14:textId="52DB8922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5E7D0CF" w14:textId="77755D06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9424F7E" w14:textId="5465A58D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C5DA4" w:rsidRPr="00B5048D" w14:paraId="0C99FF33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7A1F9C2" w14:textId="6B48F37B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BF7516E" w14:textId="048A57FE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9FBCD84" w14:textId="2054A9B6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C0811A6" w14:textId="62F95216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C5DA4" w:rsidRPr="00B5048D" w14:paraId="55F6033A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ADFFE9A" w14:textId="4CDEB883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E3720D4" w14:textId="5B6657AA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3F33869" w14:textId="6289FA2B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4C7F45B" w14:textId="10919346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C5DA4" w:rsidRPr="00B5048D" w14:paraId="7685D2FB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9E69C70" w14:textId="0C89B137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F0C62C1" w14:textId="1D73D2BA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9357FCD" w14:textId="534970F9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4748E5A" w14:textId="1B64E198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C5DA4" w:rsidRPr="00B5048D" w14:paraId="123FBCF2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6FBE18C" w14:textId="17F9A802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8085CCE" w14:textId="5C445D3F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3DCED01" w14:textId="107C4243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D7D129D" w14:textId="3D3430B4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C5DA4" w:rsidRPr="00B5048D" w14:paraId="5A66B0BB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2405453" w14:textId="47713E4B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8EFC7C5" w14:textId="7DB30696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1CFC5AE" w14:textId="14242F65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ADF7A61" w14:textId="2E57C510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C5DA4" w:rsidRPr="00B5048D" w14:paraId="3BD91FF3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096D971" w14:textId="59623682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6207FEC" w14:textId="3E5ACE58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7D8393B" w14:textId="040DC638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D1864A0" w14:textId="2549F177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C5DA4" w:rsidRPr="00B5048D" w14:paraId="5CE361AF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3AB6E3E" w14:textId="2E52E56C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2B10682" w14:textId="2ED416B3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C5375BA" w14:textId="1D16ED04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8D84BDE" w14:textId="0048E17F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FC5DA4" w:rsidRPr="00B5048D" w14:paraId="72D5F07C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A274ED8" w14:textId="139A5B81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10866E5" w14:textId="73D72B1D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A604265" w14:textId="64463130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9E0096A" w14:textId="08450238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FC5DA4" w:rsidRPr="00B5048D" w14:paraId="3B6212A7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477C21B" w14:textId="7FDD0E7F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15E3F6D" w14:textId="3E2C5FE0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7B42C97" w14:textId="500D4556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61F5739" w14:textId="689718FF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FC5DA4" w:rsidRPr="00B5048D" w14:paraId="29C4FEC2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C726E8E" w14:textId="251AD9D9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D0807EB" w14:textId="0D6432C3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8247D0B" w14:textId="7C139D0D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ADDCB16" w14:textId="3257D392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FC5DA4" w:rsidRPr="00B5048D" w14:paraId="1F505F24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56E2462" w14:textId="676BFA32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D767726" w14:textId="6A4CDDD7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4C5EBCE" w14:textId="46E021D3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7F4398A" w14:textId="4F408D89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FC5DA4" w:rsidRPr="00B5048D" w14:paraId="67D070EF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95EB327" w14:textId="7E752FB9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10BDF84" w14:textId="5FE24E9E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F8AD0EC" w14:textId="759291D3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B7DE53F" w14:textId="4BB33C6E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FC5DA4" w:rsidRPr="00B5048D" w14:paraId="2D2175AD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28972DE" w14:textId="55B6EFCF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E0873A9" w14:textId="2A3E0F05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549D90A" w14:textId="1F5A4910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D18026A" w14:textId="6990F45F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FC5DA4" w:rsidRPr="00B5048D" w14:paraId="36258764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7AC272A" w14:textId="70E309EB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26774BD" w14:textId="195EF4AC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5F64183" w14:textId="402C5408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33C2A0B" w14:textId="4BE99790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FC5DA4" w:rsidRPr="00B5048D" w14:paraId="2B0DE359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8C7E54A" w14:textId="48F3C40D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7B43030" w14:textId="1A9EC01C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6A94EEC" w14:textId="509F7574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8457107" w14:textId="44866F37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FC5DA4" w:rsidRPr="00B5048D" w14:paraId="412250C1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ED7A3F3" w14:textId="739736C0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1B97A38" w14:textId="579B82C5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3928120" w14:textId="5CCFF85F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67066BE" w14:textId="6AB0E333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FC5DA4" w:rsidRPr="00B5048D" w14:paraId="0EA5BCB9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C80CBC3" w14:textId="3B99452F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415D4E6" w14:textId="526D507B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4956C52" w14:textId="39A6EC1A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3696DCA" w14:textId="7DDB9354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FC5DA4" w:rsidRPr="00B5048D" w14:paraId="47C70C29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745ACA0" w14:textId="5BA4F692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6FC1812" w14:textId="66D5FE0C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03428E1" w14:textId="59B4A544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C111E5F" w14:textId="470D04DF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FC5DA4" w:rsidRPr="00B5048D" w14:paraId="7D5AD195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A2A5F14" w14:textId="3CDB4DDE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68E6879" w14:textId="7562D355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204A9425" w14:textId="4F02178D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8220D08" w14:textId="3E317685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FC5DA4" w:rsidRPr="00B5048D" w14:paraId="298C960C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0272DA1" w14:textId="35BEE84B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A0E2D91" w14:textId="3EC34A91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2CF6D05F" w14:textId="42748513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3A484F0" w14:textId="33E21717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FC5DA4" w:rsidRPr="00B5048D" w14:paraId="14AE8205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165204E" w14:textId="2CCF6EF0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F9510EC" w14:textId="207E623C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4B71D9A" w14:textId="1AE781B0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FF77E21" w14:textId="12047770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FC5DA4" w:rsidRPr="00B5048D" w14:paraId="7BDF9800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5BEBEFB" w14:textId="0E8523D5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1B14967" w14:textId="6778CCC4" w:rsidR="00FC5DA4" w:rsidRDefault="00FC5DA4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95999F6" w14:textId="5EC2537E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D7425EB" w14:textId="7A4104EC" w:rsidR="00FC5DA4" w:rsidRDefault="00FC5DA4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</w:tbl>
    <w:p w14:paraId="4BD741A5" w14:textId="0DFFEA27" w:rsidR="00B5048D" w:rsidRPr="00B5048D" w:rsidRDefault="00920565" w:rsidP="00B5048D">
      <w:pPr>
        <w:spacing w:after="0"/>
        <w:jc w:val="center"/>
        <w:rPr>
          <w:sz w:val="44"/>
        </w:rPr>
      </w:pPr>
      <w:r>
        <w:rPr>
          <w:sz w:val="44"/>
        </w:rPr>
        <w:t>Algebra 2</w:t>
      </w:r>
    </w:p>
    <w:p w14:paraId="1BFE2458" w14:textId="77777777" w:rsidR="00B5048D" w:rsidRPr="00B5048D" w:rsidRDefault="00B5048D" w:rsidP="00B5048D">
      <w:pPr>
        <w:spacing w:after="0"/>
        <w:jc w:val="center"/>
        <w:rPr>
          <w:sz w:val="44"/>
        </w:rPr>
        <w:sectPr w:rsidR="00B5048D" w:rsidRPr="00B5048D" w:rsidSect="00B5048D">
          <w:pgSz w:w="12240" w:h="15840"/>
          <w:pgMar w:top="720" w:right="720" w:bottom="720" w:left="720" w:header="720" w:footer="720" w:gutter="0"/>
          <w:cols w:space="720"/>
        </w:sectPr>
      </w:pPr>
      <w:r>
        <w:rPr>
          <w:sz w:val="44"/>
        </w:rPr>
        <w:t>Chapter 9 &amp; 10</w:t>
      </w:r>
    </w:p>
    <w:tbl>
      <w:tblPr>
        <w:tblpPr w:leftFromText="180" w:rightFromText="180" w:vertAnchor="page" w:horzAnchor="page" w:tblpX="1189" w:tblpY="2161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88"/>
        <w:gridCol w:w="590"/>
        <w:gridCol w:w="884"/>
      </w:tblGrid>
      <w:tr w:rsidR="00B5048D" w:rsidRPr="00B5048D" w14:paraId="5F690595" w14:textId="77777777" w:rsidTr="00FC5DA4">
        <w:trPr>
          <w:trHeight w:val="30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7FC50FCB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Ch</w:t>
            </w:r>
            <w:proofErr w:type="spellEnd"/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45FBD80E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Title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699C6DEB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WB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131D299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</w:t>
            </w: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Key</w:t>
            </w:r>
          </w:p>
        </w:tc>
      </w:tr>
      <w:tr w:rsidR="00FC5DA4" w:rsidRPr="00B5048D" w14:paraId="6EB71AC5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B080257" w14:textId="36832D0F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D4E9BF2" w14:textId="6516F756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BC172AD" w14:textId="6763AF8A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7590F92" w14:textId="4CCC6FF9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C5DA4" w:rsidRPr="00B5048D" w14:paraId="19B82195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18AE364" w14:textId="7C314530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842357D" w14:textId="4F3BD57F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F0AE52A" w14:textId="7E70E21A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00638A6" w14:textId="2BD6CB18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C5DA4" w:rsidRPr="00B5048D" w14:paraId="568D83CD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7ED0C79" w14:textId="51DA572B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C045266" w14:textId="2FD1D8AF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CDA0817" w14:textId="6466DE2C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3755011" w14:textId="3D5C2370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C5DA4" w:rsidRPr="00B5048D" w14:paraId="25353D7F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E063155" w14:textId="27E0A717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E9F45E6" w14:textId="1F26E8A4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F494EFC" w14:textId="47E952E5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A680FDC" w14:textId="611A47E7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C5DA4" w:rsidRPr="00B5048D" w14:paraId="3EF6779C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684EB0F" w14:textId="296BA11C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43A6196" w14:textId="0E48F919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EBE87BE" w14:textId="40E89672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E6A4C1B" w14:textId="7F1F5905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C5DA4" w:rsidRPr="00B5048D" w14:paraId="0E14F53A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057604F" w14:textId="56AA1DDF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31678DD" w14:textId="1EF6F6E7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02778AD" w14:textId="33B70F3D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54D35C7" w14:textId="23E88893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C5DA4" w:rsidRPr="00B5048D" w14:paraId="1F20AF61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510750E" w14:textId="78F1EEE7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36782C2" w14:textId="2DE3E465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5104329" w14:textId="7C5AE114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BED714F" w14:textId="69BBDF4A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C5DA4" w:rsidRPr="00B5048D" w14:paraId="24296072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3F4E13F" w14:textId="1A43AA83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47212E4" w14:textId="2B4861C6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74B88F9" w14:textId="105958F2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7D2919F" w14:textId="347CC333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C5DA4" w:rsidRPr="00B5048D" w14:paraId="74081004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265CD87" w14:textId="4A1BB51B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68AA542" w14:textId="22C5932D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FF2C06D" w14:textId="2DB230EB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ECCDB5B" w14:textId="59CB046C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FC5DA4" w:rsidRPr="00B5048D" w14:paraId="2D6DDAC1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45B611C" w14:textId="2265F26A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0A97285" w14:textId="068756CD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F9B4231" w14:textId="1F7D0DC1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2471E99" w14:textId="69396145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FC5DA4" w:rsidRPr="00B5048D" w14:paraId="5C54F062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A6DEBA9" w14:textId="418ADF3B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5F6B286" w14:textId="09ED3BF5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42B8962" w14:textId="453F8543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542521E" w14:textId="5877E9EF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FC5DA4" w:rsidRPr="00B5048D" w14:paraId="6AB648EC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196D53D" w14:textId="082CCA97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27F65BE" w14:textId="683226DC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C6F0907" w14:textId="78C3FC2E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ABA5E08" w14:textId="69D8ADA7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FC5DA4" w:rsidRPr="00B5048D" w14:paraId="16A2FA07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E1874C7" w14:textId="3FEF7FE3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B44D77A" w14:textId="335CD078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B0B2D6C" w14:textId="0F6FE6C1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6DA7AB9" w14:textId="7CAB29D8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FC5DA4" w:rsidRPr="00B5048D" w14:paraId="5C5FFEFE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55EAAD3" w14:textId="0AE52A57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BCC10AF" w14:textId="5845475D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EA8CD9B" w14:textId="5996FA88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CE4B0D1" w14:textId="387D01C4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FC5DA4" w:rsidRPr="00B5048D" w14:paraId="008D3D64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9C63189" w14:textId="2192AC1A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36737BF" w14:textId="6025F0D1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9D29891" w14:textId="1D654844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7F33C804" w14:textId="6F7EDD9E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FC5DA4" w:rsidRPr="00B5048D" w14:paraId="3B1B2FE1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578C339" w14:textId="7B153B4D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4E64DC1" w14:textId="690AEF41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241C791" w14:textId="2ADF6924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091F971" w14:textId="13D9A3BD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FC5DA4" w:rsidRPr="00B5048D" w14:paraId="294FB173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D089DB0" w14:textId="73BE4F39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E961F55" w14:textId="760FE775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03CFB24" w14:textId="45D2DFF2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E7B3FEA" w14:textId="2B3DDE5C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FC5DA4" w:rsidRPr="00B5048D" w14:paraId="670EA94A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1576084" w14:textId="29C5C8A5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01E9CB1" w14:textId="10B865D2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16E0C23" w14:textId="2699E0C2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5D492C0" w14:textId="37034559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FC5DA4" w:rsidRPr="00B5048D" w14:paraId="0482CE2D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881580C" w14:textId="69B82F01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51B87DE" w14:textId="6D032232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C3842BE" w14:textId="3DA31001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5652680" w14:textId="1565C3E7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FC5DA4" w:rsidRPr="00B5048D" w14:paraId="127BCAE6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92C4760" w14:textId="6AFBEA33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2BAFC1A" w14:textId="109647D3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A663D32" w14:textId="02CB499E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F469981" w14:textId="1A745C12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FC5DA4" w:rsidRPr="00B5048D" w14:paraId="3C5969AA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22395A6" w14:textId="0B7EC4B4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A30CEB5" w14:textId="375B1F4D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D76C194" w14:textId="6E64D407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FED4413" w14:textId="4AA9AFF3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FC5DA4" w:rsidRPr="00B5048D" w14:paraId="7E4BCC67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D3773A7" w14:textId="42CFC7D2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35C9FCA" w14:textId="61ADD4EF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36AE537" w14:textId="6D060844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6E87134" w14:textId="668BEE9E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FC5DA4" w:rsidRPr="00B5048D" w14:paraId="5CE23DF7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CED7691" w14:textId="495A6EED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CEA68EC" w14:textId="157C5EBC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7C8142E" w14:textId="5E2057F8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1BAF8A8" w14:textId="1A83DBF4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FC5DA4" w:rsidRPr="00B5048D" w14:paraId="61B6C3A0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E700D03" w14:textId="5E8971EF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BB01596" w14:textId="3A96F631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D39121B" w14:textId="6E707D8D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1785DE3" w14:textId="0986517E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FC5DA4" w:rsidRPr="00B5048D" w14:paraId="6254EAD9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B7BBC20" w14:textId="3B3A888A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4ECD9CA" w14:textId="20343BAE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D6BDCC5" w14:textId="1B34A471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E0148DC" w14:textId="7405A06C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FC5DA4" w:rsidRPr="00B5048D" w14:paraId="280B33EF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EC2793F" w14:textId="6870368A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5B24DBD" w14:textId="15EC0A65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45D1C36" w14:textId="06873157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3100135" w14:textId="42294C0E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FC5DA4" w:rsidRPr="00B5048D" w14:paraId="2894BE2F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0D41DF5" w14:textId="4891E89C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48E1A71" w14:textId="22695104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A99441C" w14:textId="1D630A48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4D69EBE" w14:textId="181267FF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FC5DA4" w:rsidRPr="00B5048D" w14:paraId="7E5FF41B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D50DEC6" w14:textId="65369840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27F39A1" w14:textId="78E3FD0E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5D2BE4F" w14:textId="2A06C5CF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0DBE153" w14:textId="735649C8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FC5DA4" w:rsidRPr="00B5048D" w14:paraId="6B150567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</w:tcPr>
          <w:p w14:paraId="2278C076" w14:textId="50596EF2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11-8</w:t>
            </w:r>
          </w:p>
        </w:tc>
        <w:tc>
          <w:tcPr>
            <w:tcW w:w="2588" w:type="dxa"/>
            <w:shd w:val="clear" w:color="000000" w:fill="auto"/>
            <w:noWrap/>
            <w:vAlign w:val="bottom"/>
          </w:tcPr>
          <w:p w14:paraId="0D7C2D70" w14:textId="12022C55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</w:tcPr>
          <w:p w14:paraId="6FE7C87F" w14:textId="786B7A5D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  <w:tc>
          <w:tcPr>
            <w:tcW w:w="884" w:type="dxa"/>
            <w:shd w:val="clear" w:color="000000" w:fill="auto"/>
            <w:noWrap/>
            <w:vAlign w:val="bottom"/>
          </w:tcPr>
          <w:p w14:paraId="2A03B3CA" w14:textId="4E42388C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FC5DA4" w:rsidRPr="00B5048D" w14:paraId="4700ABBD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</w:tcPr>
          <w:p w14:paraId="1CCF7A92" w14:textId="5D8028F3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11-8</w:t>
            </w:r>
          </w:p>
        </w:tc>
        <w:tc>
          <w:tcPr>
            <w:tcW w:w="2588" w:type="dxa"/>
            <w:shd w:val="clear" w:color="000000" w:fill="auto"/>
            <w:noWrap/>
            <w:vAlign w:val="bottom"/>
          </w:tcPr>
          <w:p w14:paraId="5E9E03E3" w14:textId="18AFE72B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</w:tcPr>
          <w:p w14:paraId="6F07F4ED" w14:textId="2F441DE3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  <w:tc>
          <w:tcPr>
            <w:tcW w:w="884" w:type="dxa"/>
            <w:shd w:val="clear" w:color="000000" w:fill="auto"/>
            <w:noWrap/>
            <w:vAlign w:val="bottom"/>
          </w:tcPr>
          <w:p w14:paraId="1F4C23A8" w14:textId="633B48F5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</w:tr>
      <w:tr w:rsidR="00FC5DA4" w:rsidRPr="00B5048D" w14:paraId="1659E7AC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</w:tcPr>
          <w:p w14:paraId="4EA8AAFC" w14:textId="746AC162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11-8</w:t>
            </w:r>
          </w:p>
        </w:tc>
        <w:tc>
          <w:tcPr>
            <w:tcW w:w="2588" w:type="dxa"/>
            <w:shd w:val="clear" w:color="000000" w:fill="auto"/>
            <w:noWrap/>
            <w:vAlign w:val="bottom"/>
          </w:tcPr>
          <w:p w14:paraId="37B46DD9" w14:textId="3E89B966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</w:tcPr>
          <w:p w14:paraId="1FE6F1AE" w14:textId="449A4E01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  <w:tc>
          <w:tcPr>
            <w:tcW w:w="884" w:type="dxa"/>
            <w:shd w:val="clear" w:color="000000" w:fill="auto"/>
            <w:noWrap/>
            <w:vAlign w:val="bottom"/>
          </w:tcPr>
          <w:p w14:paraId="79D25D80" w14:textId="6EAF4EEF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FC5DA4" w:rsidRPr="00B5048D" w14:paraId="69E16288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</w:tcPr>
          <w:p w14:paraId="320E3FE8" w14:textId="5674071B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11-8</w:t>
            </w:r>
          </w:p>
        </w:tc>
        <w:tc>
          <w:tcPr>
            <w:tcW w:w="2588" w:type="dxa"/>
            <w:shd w:val="clear" w:color="000000" w:fill="auto"/>
            <w:noWrap/>
            <w:vAlign w:val="bottom"/>
          </w:tcPr>
          <w:p w14:paraId="67B68491" w14:textId="3C418062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</w:tcPr>
          <w:p w14:paraId="60088DFC" w14:textId="37E706D2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884" w:type="dxa"/>
            <w:shd w:val="clear" w:color="000000" w:fill="auto"/>
            <w:noWrap/>
            <w:vAlign w:val="bottom"/>
          </w:tcPr>
          <w:p w14:paraId="433BD82F" w14:textId="34FD6A40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</w:tr>
      <w:tr w:rsidR="00FC5DA4" w:rsidRPr="00B5048D" w14:paraId="068B1934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</w:tcPr>
          <w:p w14:paraId="2A3C6BC6" w14:textId="78E1E96C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11-9</w:t>
            </w:r>
          </w:p>
        </w:tc>
        <w:tc>
          <w:tcPr>
            <w:tcW w:w="2588" w:type="dxa"/>
            <w:shd w:val="clear" w:color="000000" w:fill="B7DEE8"/>
            <w:noWrap/>
            <w:vAlign w:val="bottom"/>
          </w:tcPr>
          <w:p w14:paraId="6AFF466C" w14:textId="0DC4BBB7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</w:tcPr>
          <w:p w14:paraId="5E3D7F9D" w14:textId="4F62091C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884" w:type="dxa"/>
            <w:shd w:val="clear" w:color="000000" w:fill="B7DEE8"/>
            <w:noWrap/>
            <w:vAlign w:val="bottom"/>
          </w:tcPr>
          <w:p w14:paraId="785596E7" w14:textId="7F0468C2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</w:tr>
      <w:tr w:rsidR="00FC5DA4" w:rsidRPr="00B5048D" w14:paraId="7E3C9440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</w:tcPr>
          <w:p w14:paraId="094C703A" w14:textId="6733E8C3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11-9</w:t>
            </w:r>
          </w:p>
        </w:tc>
        <w:tc>
          <w:tcPr>
            <w:tcW w:w="2588" w:type="dxa"/>
            <w:shd w:val="clear" w:color="000000" w:fill="B7DEE8"/>
            <w:noWrap/>
            <w:vAlign w:val="bottom"/>
          </w:tcPr>
          <w:p w14:paraId="547A1B24" w14:textId="4D757EA5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</w:tcPr>
          <w:p w14:paraId="6B700526" w14:textId="2F8858CF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  <w:tc>
          <w:tcPr>
            <w:tcW w:w="884" w:type="dxa"/>
            <w:shd w:val="clear" w:color="000000" w:fill="B7DEE8"/>
            <w:noWrap/>
            <w:vAlign w:val="bottom"/>
          </w:tcPr>
          <w:p w14:paraId="4382712D" w14:textId="1CC3C103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FC5DA4" w:rsidRPr="00B5048D" w14:paraId="57360A1A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</w:tcPr>
          <w:p w14:paraId="3F6F7B7A" w14:textId="1CD05254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11-9</w:t>
            </w:r>
          </w:p>
        </w:tc>
        <w:tc>
          <w:tcPr>
            <w:tcW w:w="2588" w:type="dxa"/>
            <w:shd w:val="clear" w:color="000000" w:fill="B7DEE8"/>
            <w:noWrap/>
            <w:vAlign w:val="bottom"/>
          </w:tcPr>
          <w:p w14:paraId="32E0D74E" w14:textId="7EF329DE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</w:tcPr>
          <w:p w14:paraId="76B098F5" w14:textId="519A232E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  <w:tc>
          <w:tcPr>
            <w:tcW w:w="884" w:type="dxa"/>
            <w:shd w:val="clear" w:color="000000" w:fill="B7DEE8"/>
            <w:noWrap/>
            <w:vAlign w:val="bottom"/>
          </w:tcPr>
          <w:p w14:paraId="6FE8F619" w14:textId="21448D87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</w:tr>
      <w:tr w:rsidR="00FC5DA4" w:rsidRPr="00B5048D" w14:paraId="0FE593BE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</w:tcPr>
          <w:p w14:paraId="68F29CE8" w14:textId="5DF64A82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11-9</w:t>
            </w:r>
          </w:p>
        </w:tc>
        <w:tc>
          <w:tcPr>
            <w:tcW w:w="2588" w:type="dxa"/>
            <w:shd w:val="clear" w:color="000000" w:fill="B7DEE8"/>
            <w:noWrap/>
            <w:vAlign w:val="bottom"/>
          </w:tcPr>
          <w:p w14:paraId="3E7A66BE" w14:textId="4C954E98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</w:tcPr>
          <w:p w14:paraId="78C46787" w14:textId="16F4F03E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313</w:t>
            </w:r>
          </w:p>
        </w:tc>
        <w:tc>
          <w:tcPr>
            <w:tcW w:w="884" w:type="dxa"/>
            <w:shd w:val="clear" w:color="000000" w:fill="B7DEE8"/>
            <w:noWrap/>
            <w:vAlign w:val="bottom"/>
          </w:tcPr>
          <w:p w14:paraId="21C4A473" w14:textId="4DB137E4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</w:tr>
    </w:tbl>
    <w:tbl>
      <w:tblPr>
        <w:tblpPr w:leftFromText="180" w:rightFromText="180" w:vertAnchor="page" w:horzAnchor="page" w:tblpX="6589" w:tblpY="2161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88"/>
        <w:gridCol w:w="590"/>
        <w:gridCol w:w="884"/>
      </w:tblGrid>
      <w:tr w:rsidR="00B5048D" w:rsidRPr="00B5048D" w14:paraId="61F7BA22" w14:textId="77777777" w:rsidTr="00FC5DA4">
        <w:trPr>
          <w:trHeight w:val="30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4224B089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Ch</w:t>
            </w:r>
            <w:proofErr w:type="spellEnd"/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14955402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Title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3FC49B35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WB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748308DB" w14:textId="77777777" w:rsidR="00B5048D" w:rsidRPr="00B5048D" w:rsidRDefault="00B5048D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</w:t>
            </w: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Key</w:t>
            </w:r>
          </w:p>
        </w:tc>
      </w:tr>
      <w:tr w:rsidR="00FC5DA4" w:rsidRPr="00B5048D" w14:paraId="083444D9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7AC9EDD" w14:textId="2C853044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4576F6F" w14:textId="779FF0EC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95AC593" w14:textId="3A2BC3BF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A5A607C" w14:textId="178F8858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C5DA4" w:rsidRPr="00B5048D" w14:paraId="3B806B70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841FD77" w14:textId="39E6CADF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6A5A6C1" w14:textId="68370D31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BFB22DD" w14:textId="20E02A36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C754FB9" w14:textId="2E66D083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C5DA4" w:rsidRPr="00B5048D" w14:paraId="7B4BB72A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8A66BA6" w14:textId="4A75FAAC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37C8F7B" w14:textId="4B67DC90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C9922CC" w14:textId="1AAC4726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9D8C008" w14:textId="4B0D96CE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C5DA4" w:rsidRPr="00B5048D" w14:paraId="69442141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2BEB24E" w14:textId="5670E024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8CB317B" w14:textId="79FEAF4C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635F8AC" w14:textId="740F4DDB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F91D925" w14:textId="26AE8CCB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C5DA4" w:rsidRPr="00B5048D" w14:paraId="4A1DE8CD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5BC9905" w14:textId="13650CFE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F474FEC" w14:textId="4C464B5D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DD1FB5B" w14:textId="2B9ECFCA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BA4BE1C" w14:textId="4DE61D03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C5DA4" w:rsidRPr="00B5048D" w14:paraId="74098121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878D5E3" w14:textId="17298B3B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EB2685D" w14:textId="38BE3326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2D5A9E37" w14:textId="356D4D8A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8746313" w14:textId="074B6B2F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C5DA4" w:rsidRPr="00B5048D" w14:paraId="379DBA6E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BABB5CB" w14:textId="1FA35A46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569E850" w14:textId="7ACBABD0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B022E69" w14:textId="622AF0B1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DBB5AF9" w14:textId="2C940C8E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C5DA4" w:rsidRPr="00B5048D" w14:paraId="7B6295A6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905DBBD" w14:textId="467D278C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0CBA9F8" w14:textId="54D5723B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0444D70" w14:textId="69E513C1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75B79F6" w14:textId="1FC38431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C5DA4" w:rsidRPr="00B5048D" w14:paraId="7241F36F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01405DB" w14:textId="31A18553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B316278" w14:textId="26BF0E00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09B9379" w14:textId="3CEB1BE4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B7568CA" w14:textId="7EF5FFD9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FC5DA4" w:rsidRPr="00B5048D" w14:paraId="4853CABA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724D24C" w14:textId="467658C8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AA499E2" w14:textId="2C13FA76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7B038A2" w14:textId="5B832806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E798E44" w14:textId="024ABFC2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FC5DA4" w:rsidRPr="00B5048D" w14:paraId="6C4E7CC0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1951D82" w14:textId="2712E40D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099D932" w14:textId="5DBF6C56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92E2C42" w14:textId="4A217DF0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B649254" w14:textId="69B4C39D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FC5DA4" w:rsidRPr="00B5048D" w14:paraId="1C190CAA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A14C298" w14:textId="4E1EEE53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97A09FA" w14:textId="732B99F3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9DD7D9B" w14:textId="152D0CF3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1288F94" w14:textId="1DA645FC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FC5DA4" w:rsidRPr="00B5048D" w14:paraId="1124C6F5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8079ED1" w14:textId="7F954850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7646F3A" w14:textId="3FDA98B2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30BB97E" w14:textId="43D7456C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3D8042C" w14:textId="715DF745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FC5DA4" w:rsidRPr="00B5048D" w14:paraId="1921FFE5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AF1569B" w14:textId="12396E70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7945B97" w14:textId="1DD4978B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18A7D30" w14:textId="79FD8E8C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8F138EF" w14:textId="6BEA77B2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FC5DA4" w:rsidRPr="00B5048D" w14:paraId="14B25062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862B5AE" w14:textId="7A769CF1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DE0A49D" w14:textId="6042FDF6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E17CAB0" w14:textId="2E4D4DC6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71C7AFDB" w14:textId="27F687F9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FC5DA4" w:rsidRPr="00B5048D" w14:paraId="2206325A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7C281C4" w14:textId="093B9C9F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BF8FE98" w14:textId="0AD14C27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A4BBE26" w14:textId="69B54DF2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6CA82BD" w14:textId="170DE769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FC5DA4" w:rsidRPr="00B5048D" w14:paraId="6588F29F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2C6682E" w14:textId="6631375C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097A378" w14:textId="0534EAFF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4672EFB" w14:textId="47D66F00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581F461" w14:textId="610D3260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FC5DA4" w:rsidRPr="00B5048D" w14:paraId="2CF4D910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1D09F3E" w14:textId="43431237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B79F36D" w14:textId="54699003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07C77A3" w14:textId="116A8683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206764A" w14:textId="0E5970B6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FC5DA4" w:rsidRPr="00B5048D" w14:paraId="45AD435D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8380F08" w14:textId="46B2996C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9A5860A" w14:textId="4660A4C0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E140932" w14:textId="1C5B4A58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1B19BA7" w14:textId="2A417B31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FC5DA4" w:rsidRPr="00B5048D" w14:paraId="4BCBAA90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2FE1DA1" w14:textId="388161B4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9C370F9" w14:textId="20E3D232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9D1BEE0" w14:textId="286DDD6B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E94569D" w14:textId="78679BC6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FC5DA4" w:rsidRPr="00B5048D" w14:paraId="12BC2728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F5B34F2" w14:textId="7938AC3C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90B1190" w14:textId="0E9DBF4C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8AD9F7F" w14:textId="7A7F687A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7CCB157" w14:textId="6CC5BB77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FC5DA4" w:rsidRPr="00B5048D" w14:paraId="371C1E25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736E71F" w14:textId="6F32542C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04D75F0" w14:textId="78845AA2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6B264AE" w14:textId="7E074E3E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4CD6803" w14:textId="49090E7D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FC5DA4" w:rsidRPr="00B5048D" w14:paraId="72A042D4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CBD503A" w14:textId="2221E544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5BB924C" w14:textId="071549F0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7E81D30" w14:textId="719D2A95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7EB4A163" w14:textId="484D86EF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FC5DA4" w:rsidRPr="00B5048D" w14:paraId="0DEEB5C9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930C691" w14:textId="3268C613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F3E4C6B" w14:textId="6A72E4F2" w:rsidR="00FC5DA4" w:rsidRDefault="00FC5DA4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4067101" w14:textId="4D6D1605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629D576" w14:textId="329C8F19" w:rsidR="00FC5DA4" w:rsidRDefault="00FC5DA4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</w:tbl>
    <w:p w14:paraId="61164FEE" w14:textId="358540FE" w:rsidR="00B5048D" w:rsidRPr="00B5048D" w:rsidRDefault="00920565" w:rsidP="00B5048D">
      <w:pPr>
        <w:spacing w:after="0"/>
        <w:jc w:val="center"/>
        <w:rPr>
          <w:sz w:val="44"/>
        </w:rPr>
      </w:pPr>
      <w:r>
        <w:rPr>
          <w:sz w:val="44"/>
        </w:rPr>
        <w:t>Algebra 2</w:t>
      </w:r>
    </w:p>
    <w:p w14:paraId="3005477C" w14:textId="77777777" w:rsidR="00B5048D" w:rsidRPr="00B5048D" w:rsidRDefault="00D91C2C" w:rsidP="00B5048D">
      <w:pPr>
        <w:spacing w:after="0"/>
        <w:jc w:val="center"/>
        <w:rPr>
          <w:sz w:val="44"/>
        </w:rPr>
        <w:sectPr w:rsidR="00B5048D" w:rsidRPr="00B5048D" w:rsidSect="00B5048D">
          <w:pgSz w:w="12240" w:h="15840"/>
          <w:pgMar w:top="720" w:right="720" w:bottom="720" w:left="720" w:header="720" w:footer="720" w:gutter="0"/>
          <w:cols w:space="720"/>
        </w:sectPr>
      </w:pPr>
      <w:r>
        <w:rPr>
          <w:sz w:val="44"/>
        </w:rPr>
        <w:t>Chapter 11 &amp; 12</w:t>
      </w:r>
    </w:p>
    <w:tbl>
      <w:tblPr>
        <w:tblpPr w:leftFromText="180" w:rightFromText="180" w:vertAnchor="page" w:horzAnchor="page" w:tblpX="1189" w:tblpY="2161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88"/>
        <w:gridCol w:w="590"/>
        <w:gridCol w:w="884"/>
      </w:tblGrid>
      <w:tr w:rsidR="00FC5DA4" w:rsidRPr="00B5048D" w14:paraId="44B57472" w14:textId="77777777" w:rsidTr="00FC5DA4">
        <w:trPr>
          <w:trHeight w:val="30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2BCEC319" w14:textId="77777777" w:rsidR="00FC5DA4" w:rsidRPr="00B5048D" w:rsidRDefault="00FC5DA4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Ch</w:t>
            </w:r>
            <w:proofErr w:type="spellEnd"/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361F55C6" w14:textId="77777777" w:rsidR="00FC5DA4" w:rsidRPr="00B5048D" w:rsidRDefault="00FC5DA4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Title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6B2A4F8A" w14:textId="77777777" w:rsidR="00FC5DA4" w:rsidRPr="00B5048D" w:rsidRDefault="00FC5DA4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WB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13A4D54" w14:textId="77777777" w:rsidR="00FC5DA4" w:rsidRPr="00B5048D" w:rsidRDefault="00FC5DA4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</w:t>
            </w: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Key</w:t>
            </w:r>
          </w:p>
        </w:tc>
      </w:tr>
      <w:tr w:rsidR="001B7D6F" w:rsidRPr="00B5048D" w14:paraId="46CDE793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0410698" w14:textId="3B24199E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9A6AC24" w14:textId="203D2151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A26C063" w14:textId="3690F158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BAF7FFC" w14:textId="79FC1181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1B7D6F" w:rsidRPr="00B5048D" w14:paraId="5F962376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439C426" w14:textId="52020AFD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726C62A" w14:textId="62FDCC19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58D035D" w14:textId="3651D4C2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DC6D2E9" w14:textId="6B6A6443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1B7D6F" w:rsidRPr="00B5048D" w14:paraId="120BB29C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DDB5883" w14:textId="5BA69442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2DF499F" w14:textId="34538981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B181CCC" w14:textId="36B58310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7159540" w14:textId="638CF5A3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1B7D6F" w:rsidRPr="00B5048D" w14:paraId="77FE3CEE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5CFD5F9" w14:textId="059A13CC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150A059" w14:textId="38391241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D246FF1" w14:textId="7E32F1B7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9E742E6" w14:textId="773E0924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B7D6F" w:rsidRPr="00B5048D" w14:paraId="734636A8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F746C52" w14:textId="4B5B6927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06C7B5A" w14:textId="3568DB15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CC50563" w14:textId="0A41EC02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D6C6AB3" w14:textId="28CC1413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1B7D6F" w:rsidRPr="00B5048D" w14:paraId="4C1CB65F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7ABBEF1" w14:textId="60B0A691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2C923C1" w14:textId="4C861E79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96D74C9" w14:textId="09366B64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7261C69" w14:textId="4CC253F5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1B7D6F" w:rsidRPr="00B5048D" w14:paraId="71CE18CD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48D2645" w14:textId="0154608A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601CAAE" w14:textId="61D24372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DC95617" w14:textId="6F52727C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FF8AB3D" w14:textId="785C99F6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B7D6F" w:rsidRPr="00B5048D" w14:paraId="7CB2CBA5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A9A61EB" w14:textId="6666CBFD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FAB2825" w14:textId="4A6AB482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43000FD" w14:textId="455958DA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0A2B2D2" w14:textId="4FBDF98F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1B7D6F" w:rsidRPr="00B5048D" w14:paraId="72B05C47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23B8355" w14:textId="31939E24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02A4C23" w14:textId="7007A33F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1B7C916" w14:textId="7E280287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2AA19E6" w14:textId="7B15F4E3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1B7D6F" w:rsidRPr="00B5048D" w14:paraId="17285E3C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2D0F3D2" w14:textId="5AC35ED6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526AC02" w14:textId="4826E708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7A1B825" w14:textId="3E5B7DF6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222411B" w14:textId="2307706F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1B7D6F" w:rsidRPr="00B5048D" w14:paraId="11F24474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2B3EAD5" w14:textId="619311A1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B44A859" w14:textId="5694F190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3FB364D" w14:textId="531D14F6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75EFBE4" w14:textId="018E0173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1B7D6F" w:rsidRPr="00B5048D" w14:paraId="41DCC0BA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638DBE7" w14:textId="33F9F34E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E58E484" w14:textId="3BD2E083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3436D40" w14:textId="0F7A0402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CC30D29" w14:textId="15329932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1B7D6F" w:rsidRPr="00B5048D" w14:paraId="7B577AD2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CDA6973" w14:textId="16A9FC2D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20C3E5C" w14:textId="24D29ED0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AC14A9A" w14:textId="4CAB424A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457E776" w14:textId="5F9A792A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1B7D6F" w:rsidRPr="00B5048D" w14:paraId="419023E3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60FCC23" w14:textId="2C3D95F4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71752AE" w14:textId="2C724A2A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24CB8945" w14:textId="424359E3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F5DEE6A" w14:textId="16C2E7D9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1B7D6F" w:rsidRPr="00B5048D" w14:paraId="313C5C67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1BD8AF7" w14:textId="4D87FDF3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F88F4DA" w14:textId="5381165F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4264834" w14:textId="446568FC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7BACDA37" w14:textId="26FA323F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1B7D6F" w:rsidRPr="00B5048D" w14:paraId="3D5D175F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3B1AEF6" w14:textId="5C5491E3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2920184" w14:textId="0D9CD477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650D907" w14:textId="255A47CB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6A2C499" w14:textId="57D68E24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1B7D6F" w:rsidRPr="00B5048D" w14:paraId="417B8417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7565FAB" w14:textId="75DA3258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7A0F9E4" w14:textId="407423E0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59F6057" w14:textId="5721EF66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E3FD282" w14:textId="6A9677D5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1B7D6F" w:rsidRPr="00B5048D" w14:paraId="645E9D7F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A874F68" w14:textId="345213EE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3FE1594" w14:textId="09551450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58ED5EF" w14:textId="2B34D60B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3B225BE" w14:textId="29CBA5B5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1B7D6F" w:rsidRPr="00B5048D" w14:paraId="519DD001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CCD092D" w14:textId="29E4D6F5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0E5B661" w14:textId="54309491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7924F1B" w14:textId="7F3E0D06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2F16434" w14:textId="673EBF8F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1B7D6F" w:rsidRPr="00B5048D" w14:paraId="05E9AA95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E41A5E5" w14:textId="7532CDBA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7861729" w14:textId="035F356C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E3358FC" w14:textId="38D1B1C4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2E99442" w14:textId="3612C95D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1B7D6F" w:rsidRPr="00B5048D" w14:paraId="5B6877BF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041BA51" w14:textId="35C3F9DA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495AB5D" w14:textId="68DAFF02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CDBE508" w14:textId="29D32289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AEE1A01" w14:textId="7A5FDCD5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1B7D6F" w:rsidRPr="00B5048D" w14:paraId="71D33638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1C6BCFE" w14:textId="2096A874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04D379C" w14:textId="14BE655B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D5B459F" w14:textId="15BAD3F2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718AB874" w14:textId="2F13E551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1B7D6F" w:rsidRPr="00B5048D" w14:paraId="51E588D2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ED3FAC1" w14:textId="25DC8CC1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547940F" w14:textId="2B3960CF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607C40A" w14:textId="67EDE0D9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2F87D23" w14:textId="11136321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1B7D6F" w:rsidRPr="00B5048D" w14:paraId="21C95B53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DBEC9B6" w14:textId="276BCF57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B4D3AC3" w14:textId="448269AF" w:rsidR="001B7D6F" w:rsidRPr="00B5048D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CD41730" w14:textId="3048F251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F8A902A" w14:textId="77CECE38" w:rsidR="001B7D6F" w:rsidRPr="00B5048D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1B7D6F" w:rsidRPr="00B5048D" w14:paraId="65E43270" w14:textId="77777777" w:rsidTr="00B42855">
        <w:trPr>
          <w:trHeight w:val="300"/>
        </w:trPr>
        <w:tc>
          <w:tcPr>
            <w:tcW w:w="655" w:type="dxa"/>
            <w:shd w:val="clear" w:color="000000" w:fill="C6D9F1" w:themeFill="text2" w:themeFillTint="33"/>
            <w:noWrap/>
            <w:vAlign w:val="bottom"/>
          </w:tcPr>
          <w:p w14:paraId="085A2750" w14:textId="53CA4509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13-7</w:t>
            </w:r>
          </w:p>
        </w:tc>
        <w:tc>
          <w:tcPr>
            <w:tcW w:w="2588" w:type="dxa"/>
            <w:shd w:val="clear" w:color="000000" w:fill="C6D9F1" w:themeFill="text2" w:themeFillTint="33"/>
            <w:noWrap/>
            <w:vAlign w:val="bottom"/>
          </w:tcPr>
          <w:p w14:paraId="05A2D493" w14:textId="11C74C81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C6D9F1" w:themeFill="text2" w:themeFillTint="33"/>
            <w:noWrap/>
            <w:vAlign w:val="bottom"/>
          </w:tcPr>
          <w:p w14:paraId="52C1BAD5" w14:textId="25CEA95C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362</w:t>
            </w:r>
          </w:p>
        </w:tc>
        <w:tc>
          <w:tcPr>
            <w:tcW w:w="884" w:type="dxa"/>
            <w:shd w:val="clear" w:color="000000" w:fill="C6D9F1" w:themeFill="text2" w:themeFillTint="33"/>
            <w:noWrap/>
            <w:vAlign w:val="bottom"/>
          </w:tcPr>
          <w:p w14:paraId="6D295664" w14:textId="0444069E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1B7D6F" w:rsidRPr="00B5048D" w14:paraId="10F3CBD9" w14:textId="77777777" w:rsidTr="00B42855">
        <w:trPr>
          <w:trHeight w:val="300"/>
        </w:trPr>
        <w:tc>
          <w:tcPr>
            <w:tcW w:w="655" w:type="dxa"/>
            <w:shd w:val="clear" w:color="000000" w:fill="C6D9F1" w:themeFill="text2" w:themeFillTint="33"/>
            <w:noWrap/>
            <w:vAlign w:val="bottom"/>
          </w:tcPr>
          <w:p w14:paraId="751B762A" w14:textId="40BE86DB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13-7</w:t>
            </w:r>
          </w:p>
        </w:tc>
        <w:tc>
          <w:tcPr>
            <w:tcW w:w="2588" w:type="dxa"/>
            <w:shd w:val="clear" w:color="000000" w:fill="C6D9F1" w:themeFill="text2" w:themeFillTint="33"/>
            <w:noWrap/>
            <w:vAlign w:val="bottom"/>
          </w:tcPr>
          <w:p w14:paraId="39911228" w14:textId="684866E2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C6D9F1" w:themeFill="text2" w:themeFillTint="33"/>
            <w:noWrap/>
            <w:vAlign w:val="bottom"/>
          </w:tcPr>
          <w:p w14:paraId="0D726DC3" w14:textId="3C9FD873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363</w:t>
            </w:r>
          </w:p>
        </w:tc>
        <w:tc>
          <w:tcPr>
            <w:tcW w:w="884" w:type="dxa"/>
            <w:shd w:val="clear" w:color="000000" w:fill="C6D9F1" w:themeFill="text2" w:themeFillTint="33"/>
            <w:noWrap/>
            <w:vAlign w:val="bottom"/>
          </w:tcPr>
          <w:p w14:paraId="79E99486" w14:textId="5B3F8047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1B7D6F" w:rsidRPr="00B5048D" w14:paraId="0C899904" w14:textId="77777777" w:rsidTr="00B42855">
        <w:trPr>
          <w:trHeight w:val="300"/>
        </w:trPr>
        <w:tc>
          <w:tcPr>
            <w:tcW w:w="655" w:type="dxa"/>
            <w:shd w:val="clear" w:color="000000" w:fill="C6D9F1" w:themeFill="text2" w:themeFillTint="33"/>
            <w:noWrap/>
            <w:vAlign w:val="bottom"/>
          </w:tcPr>
          <w:p w14:paraId="3F1FF3C0" w14:textId="2E290F17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13-7</w:t>
            </w:r>
          </w:p>
        </w:tc>
        <w:tc>
          <w:tcPr>
            <w:tcW w:w="2588" w:type="dxa"/>
            <w:shd w:val="clear" w:color="000000" w:fill="C6D9F1" w:themeFill="text2" w:themeFillTint="33"/>
            <w:noWrap/>
            <w:vAlign w:val="bottom"/>
          </w:tcPr>
          <w:p w14:paraId="47D6E83D" w14:textId="7834C363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C6D9F1" w:themeFill="text2" w:themeFillTint="33"/>
            <w:noWrap/>
            <w:vAlign w:val="bottom"/>
          </w:tcPr>
          <w:p w14:paraId="1A983DAF" w14:textId="1B38AB99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364</w:t>
            </w:r>
          </w:p>
        </w:tc>
        <w:tc>
          <w:tcPr>
            <w:tcW w:w="884" w:type="dxa"/>
            <w:shd w:val="clear" w:color="000000" w:fill="C6D9F1" w:themeFill="text2" w:themeFillTint="33"/>
            <w:noWrap/>
            <w:vAlign w:val="bottom"/>
          </w:tcPr>
          <w:p w14:paraId="5D832E07" w14:textId="681BBF28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1B7D6F" w:rsidRPr="00B5048D" w14:paraId="48D6C3A7" w14:textId="77777777" w:rsidTr="00B42855">
        <w:trPr>
          <w:trHeight w:val="300"/>
        </w:trPr>
        <w:tc>
          <w:tcPr>
            <w:tcW w:w="655" w:type="dxa"/>
            <w:shd w:val="clear" w:color="000000" w:fill="C6D9F1" w:themeFill="text2" w:themeFillTint="33"/>
            <w:noWrap/>
            <w:vAlign w:val="bottom"/>
          </w:tcPr>
          <w:p w14:paraId="7A3ED0E2" w14:textId="0B8152AD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13-7</w:t>
            </w:r>
          </w:p>
        </w:tc>
        <w:tc>
          <w:tcPr>
            <w:tcW w:w="2588" w:type="dxa"/>
            <w:shd w:val="clear" w:color="000000" w:fill="C6D9F1" w:themeFill="text2" w:themeFillTint="33"/>
            <w:noWrap/>
            <w:vAlign w:val="bottom"/>
          </w:tcPr>
          <w:p w14:paraId="56E070B3" w14:textId="7B4D74F6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C6D9F1" w:themeFill="text2" w:themeFillTint="33"/>
            <w:noWrap/>
            <w:vAlign w:val="bottom"/>
          </w:tcPr>
          <w:p w14:paraId="7B5073F1" w14:textId="658CF175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365</w:t>
            </w:r>
          </w:p>
        </w:tc>
        <w:tc>
          <w:tcPr>
            <w:tcW w:w="884" w:type="dxa"/>
            <w:shd w:val="clear" w:color="000000" w:fill="C6D9F1" w:themeFill="text2" w:themeFillTint="33"/>
            <w:noWrap/>
            <w:vAlign w:val="bottom"/>
          </w:tcPr>
          <w:p w14:paraId="587CDA7D" w14:textId="6B180B83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1B7D6F" w:rsidRPr="00B5048D" w14:paraId="46EA0843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</w:tcPr>
          <w:p w14:paraId="0F1F49A4" w14:textId="147EA404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13-8</w:t>
            </w:r>
          </w:p>
        </w:tc>
        <w:tc>
          <w:tcPr>
            <w:tcW w:w="2588" w:type="dxa"/>
            <w:shd w:val="clear" w:color="000000" w:fill="auto"/>
            <w:noWrap/>
            <w:vAlign w:val="bottom"/>
          </w:tcPr>
          <w:p w14:paraId="3E58C649" w14:textId="5966F801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</w:tcPr>
          <w:p w14:paraId="6EBBB0B7" w14:textId="5E45344D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366</w:t>
            </w:r>
          </w:p>
        </w:tc>
        <w:tc>
          <w:tcPr>
            <w:tcW w:w="884" w:type="dxa"/>
            <w:shd w:val="clear" w:color="000000" w:fill="auto"/>
            <w:noWrap/>
            <w:vAlign w:val="bottom"/>
          </w:tcPr>
          <w:p w14:paraId="31774049" w14:textId="1FF44411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1B7D6F" w:rsidRPr="00B5048D" w14:paraId="0B75A64A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</w:tcPr>
          <w:p w14:paraId="5EFBCACB" w14:textId="78E40EB3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13-8</w:t>
            </w:r>
          </w:p>
        </w:tc>
        <w:tc>
          <w:tcPr>
            <w:tcW w:w="2588" w:type="dxa"/>
            <w:shd w:val="clear" w:color="000000" w:fill="auto"/>
            <w:noWrap/>
            <w:vAlign w:val="bottom"/>
          </w:tcPr>
          <w:p w14:paraId="7C9FC6E7" w14:textId="6014D0A7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</w:tcPr>
          <w:p w14:paraId="189E811C" w14:textId="1995789A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367</w:t>
            </w:r>
          </w:p>
        </w:tc>
        <w:tc>
          <w:tcPr>
            <w:tcW w:w="884" w:type="dxa"/>
            <w:shd w:val="clear" w:color="000000" w:fill="auto"/>
            <w:noWrap/>
            <w:vAlign w:val="bottom"/>
          </w:tcPr>
          <w:p w14:paraId="13CBC5F3" w14:textId="16406EEF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</w:tr>
      <w:tr w:rsidR="001B7D6F" w:rsidRPr="00B5048D" w14:paraId="5E5CFF31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</w:tcPr>
          <w:p w14:paraId="38AEF141" w14:textId="40EC8923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13-8</w:t>
            </w:r>
          </w:p>
        </w:tc>
        <w:tc>
          <w:tcPr>
            <w:tcW w:w="2588" w:type="dxa"/>
            <w:shd w:val="clear" w:color="000000" w:fill="auto"/>
            <w:noWrap/>
            <w:vAlign w:val="bottom"/>
          </w:tcPr>
          <w:p w14:paraId="2A6A17A4" w14:textId="4D55D40A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</w:tcPr>
          <w:p w14:paraId="4319BDED" w14:textId="70B452AE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368</w:t>
            </w:r>
          </w:p>
        </w:tc>
        <w:tc>
          <w:tcPr>
            <w:tcW w:w="884" w:type="dxa"/>
            <w:shd w:val="clear" w:color="000000" w:fill="auto"/>
            <w:noWrap/>
            <w:vAlign w:val="bottom"/>
          </w:tcPr>
          <w:p w14:paraId="4D9814A6" w14:textId="50D4CF40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1B7D6F" w:rsidRPr="00B5048D" w14:paraId="43951949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</w:tcPr>
          <w:p w14:paraId="1BD9D1B1" w14:textId="0F1FB5C7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13-8</w:t>
            </w:r>
          </w:p>
        </w:tc>
        <w:tc>
          <w:tcPr>
            <w:tcW w:w="2588" w:type="dxa"/>
            <w:shd w:val="clear" w:color="000000" w:fill="auto"/>
            <w:noWrap/>
            <w:vAlign w:val="bottom"/>
          </w:tcPr>
          <w:p w14:paraId="0E4E3FCE" w14:textId="4E8D3981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</w:tcPr>
          <w:p w14:paraId="6AF286C5" w14:textId="1AE3FC22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369</w:t>
            </w:r>
          </w:p>
        </w:tc>
        <w:tc>
          <w:tcPr>
            <w:tcW w:w="884" w:type="dxa"/>
            <w:shd w:val="clear" w:color="000000" w:fill="auto"/>
            <w:noWrap/>
            <w:vAlign w:val="bottom"/>
          </w:tcPr>
          <w:p w14:paraId="75291199" w14:textId="374C57E7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</w:tr>
    </w:tbl>
    <w:tbl>
      <w:tblPr>
        <w:tblpPr w:leftFromText="180" w:rightFromText="180" w:vertAnchor="page" w:horzAnchor="page" w:tblpX="6589" w:tblpY="2161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88"/>
        <w:gridCol w:w="590"/>
        <w:gridCol w:w="884"/>
      </w:tblGrid>
      <w:tr w:rsidR="00FC5DA4" w:rsidRPr="00B5048D" w14:paraId="3D6FD156" w14:textId="77777777" w:rsidTr="00FC5DA4">
        <w:trPr>
          <w:trHeight w:val="30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44C13E3E" w14:textId="77777777" w:rsidR="00FC5DA4" w:rsidRPr="00B5048D" w:rsidRDefault="00FC5DA4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Ch</w:t>
            </w:r>
            <w:proofErr w:type="spellEnd"/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447DA81D" w14:textId="77777777" w:rsidR="00FC5DA4" w:rsidRPr="00B5048D" w:rsidRDefault="00FC5DA4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Title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23A74757" w14:textId="77777777" w:rsidR="00FC5DA4" w:rsidRPr="00B5048D" w:rsidRDefault="00FC5DA4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WB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6368902C" w14:textId="77777777" w:rsidR="00FC5DA4" w:rsidRPr="00B5048D" w:rsidRDefault="00FC5DA4" w:rsidP="00FC5D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</w:t>
            </w: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Key</w:t>
            </w:r>
          </w:p>
        </w:tc>
      </w:tr>
      <w:tr w:rsidR="001B7D6F" w:rsidRPr="00B5048D" w14:paraId="2B4652DA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5BE928F" w14:textId="70C57BC2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B0921E8" w14:textId="50D0465F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866B6B2" w14:textId="6D80BECD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77B966C" w14:textId="3C86491F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1B7D6F" w:rsidRPr="00B5048D" w14:paraId="3C56CBCE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3E52FB7" w14:textId="26195378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A645400" w14:textId="0F3DE0D9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5F759A6" w14:textId="785D4E43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D36DA04" w14:textId="7389C99A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1B7D6F" w:rsidRPr="00B5048D" w14:paraId="22E33CB9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8D57D84" w14:textId="3982FAEF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13D2F6E" w14:textId="15A3757E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351802E" w14:textId="1D930DD6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8AF29CB" w14:textId="1C7F7230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1B7D6F" w:rsidRPr="00B5048D" w14:paraId="6BE487E2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29D45E0" w14:textId="6F39421A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68E4C7C" w14:textId="47FBCBD0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C190E08" w14:textId="61D9A70C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83C49B5" w14:textId="3C75BDF4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B7D6F" w:rsidRPr="00B5048D" w14:paraId="484DD087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93DCEDB" w14:textId="3A19A3BC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33574D0" w14:textId="38387AAE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4CF0D75" w14:textId="1C26A342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643F655" w14:textId="0D94A559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1B7D6F" w:rsidRPr="00B5048D" w14:paraId="5DEB3B51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C45A6FA" w14:textId="51BD3D0C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723C027" w14:textId="0132FA04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18F7168" w14:textId="01A0653E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6FE896F" w14:textId="41797D88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1B7D6F" w:rsidRPr="00B5048D" w14:paraId="7965BE2F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44F8405" w14:textId="426E55DB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9887562" w14:textId="4B73EB58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230BE19B" w14:textId="7B8D3B6F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9DAC935" w14:textId="23D3D747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B7D6F" w:rsidRPr="00B5048D" w14:paraId="799314C9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F3DF94D" w14:textId="5D5BE6C4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791CBED" w14:textId="007CE3E5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F490B7A" w14:textId="65254713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04A32FE" w14:textId="2D744E23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1B7D6F" w:rsidRPr="00B5048D" w14:paraId="04E58A38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A914D0C" w14:textId="5C8B9907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34579BC" w14:textId="63CD22E1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B5BF9DD" w14:textId="12610B8F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28D6197" w14:textId="517A3318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1B7D6F" w:rsidRPr="00B5048D" w14:paraId="6477BEFD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4F427D6" w14:textId="1FF3E55D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5A934FE" w14:textId="6B51CB51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762D35B" w14:textId="486AD96D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5533728" w14:textId="6F85E5F3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1B7D6F" w:rsidRPr="00B5048D" w14:paraId="3C6F5167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0E6D85C" w14:textId="17092F1F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3072335" w14:textId="729D0143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3DE5D4E" w14:textId="7FCC019B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4AE43E3" w14:textId="0CCC1760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1B7D6F" w:rsidRPr="00B5048D" w14:paraId="12459822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592B283" w14:textId="5B48FD0C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7D71A1E" w14:textId="7058AFB8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211B229" w14:textId="3D7297B1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BECB0C1" w14:textId="51924B92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1B7D6F" w:rsidRPr="00B5048D" w14:paraId="0A609336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2EA16CA" w14:textId="1FA14A0D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978ECF8" w14:textId="3F15B2BF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F27B8AA" w14:textId="7AF400B9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1E4320A" w14:textId="30BB50DC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1B7D6F" w:rsidRPr="00B5048D" w14:paraId="52636A60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5FC2F79" w14:textId="03A95684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6B5F8EB" w14:textId="5933A4E3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2E1B1F8C" w14:textId="7750D962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195FEF8" w14:textId="53208465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1B7D6F" w:rsidRPr="00B5048D" w14:paraId="71FC15C1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AF4CF7F" w14:textId="611EFB81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CC9272F" w14:textId="22FB0C4E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BF10D11" w14:textId="57D73C06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98F1A99" w14:textId="1C523371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1B7D6F" w:rsidRPr="00B5048D" w14:paraId="682DF0B0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EDB7376" w14:textId="53BA765F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3E97ADD" w14:textId="68E53BEF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F1B5A02" w14:textId="57FE225A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758E3F5" w14:textId="728BED3F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1B7D6F" w:rsidRPr="00B5048D" w14:paraId="671D1608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577831A" w14:textId="555B028E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4ED5D41" w14:textId="39384334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11F5429" w14:textId="74175873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9ECA905" w14:textId="7B280258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1B7D6F" w:rsidRPr="00B5048D" w14:paraId="1908A159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1E31C5A" w14:textId="0DA0AE15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0C394AA" w14:textId="6E9BFC81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A2B3425" w14:textId="47D17C45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67C48FA" w14:textId="74BF5692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1B7D6F" w:rsidRPr="00B5048D" w14:paraId="2967120D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B2296FD" w14:textId="38343E0D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90768EF" w14:textId="15140151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C5190F0" w14:textId="359E5D3E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0320142" w14:textId="221C1EDB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1B7D6F" w:rsidRPr="00B5048D" w14:paraId="1DD2B071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22C44BA" w14:textId="2C3DDF86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75582C4" w14:textId="23381D49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68661F6" w14:textId="2F7561A7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C68DC28" w14:textId="5D4E4AEC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1B7D6F" w:rsidRPr="00B5048D" w14:paraId="1F01FFEB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6C7A496" w14:textId="6918EC01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401D78D" w14:textId="5D2796B7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5B6F384" w14:textId="3BE2C499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6A9111B" w14:textId="7232723B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1B7D6F" w:rsidRPr="00B5048D" w14:paraId="36EFCA26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AC39C4F" w14:textId="2550E123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D50568C" w14:textId="7ED1BD8F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E14F626" w14:textId="02EDD006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533FFFA" w14:textId="01519804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1B7D6F" w:rsidRPr="00B5048D" w14:paraId="4901DA5E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82AF3B7" w14:textId="13709459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2D47A24" w14:textId="1FBA47A0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C5E7591" w14:textId="53CE46BA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ED1283F" w14:textId="54DB5A7F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1B7D6F" w:rsidRPr="00B5048D" w14:paraId="17F74BA9" w14:textId="77777777" w:rsidTr="00B42855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7232E0D" w14:textId="6B0EF603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BAA83C3" w14:textId="116D0760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78D9DEA" w14:textId="628FC21C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EEFFE30" w14:textId="3F44A30A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1B7D6F" w:rsidRPr="00B5048D" w14:paraId="3C519DA0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51E4C2B" w14:textId="08C8CC7C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65CC2D1" w14:textId="7110AA42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FAACAC7" w14:textId="3D3C596D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6322210" w14:textId="546F1B59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1B7D6F" w:rsidRPr="00B5048D" w14:paraId="756BB2A6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218C67D" w14:textId="4F045F98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B836834" w14:textId="67443BF0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B414E9B" w14:textId="3607C629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3718798" w14:textId="26173974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1B7D6F" w:rsidRPr="00B5048D" w14:paraId="4F56E310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FB181BE" w14:textId="03B6FC16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7CB1E2F" w14:textId="58073AAD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651A17A" w14:textId="754D5084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4ACAC32" w14:textId="3249BE73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1B7D6F" w:rsidRPr="00B5048D" w14:paraId="46679521" w14:textId="77777777" w:rsidTr="00FC5DA4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351C20A" w14:textId="1B64EDAF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28DE2B0" w14:textId="1B6C264C" w:rsidR="001B7D6F" w:rsidRDefault="001B7D6F" w:rsidP="00FC5DA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83E2061" w14:textId="424056FF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26CE3B0" w14:textId="40F33A23" w:rsidR="001B7D6F" w:rsidRDefault="001B7D6F" w:rsidP="00FC5DA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</w:tbl>
    <w:p w14:paraId="5AF43586" w14:textId="77777777" w:rsidR="00FC5DA4" w:rsidRPr="00B5048D" w:rsidRDefault="00FC5DA4" w:rsidP="00FC5DA4">
      <w:pPr>
        <w:spacing w:after="0"/>
        <w:jc w:val="center"/>
        <w:rPr>
          <w:sz w:val="44"/>
        </w:rPr>
      </w:pPr>
      <w:r>
        <w:rPr>
          <w:sz w:val="44"/>
        </w:rPr>
        <w:t>Algebra 2</w:t>
      </w:r>
    </w:p>
    <w:p w14:paraId="65B63E47" w14:textId="545BF3F2" w:rsidR="00FC5DA4" w:rsidRPr="00B5048D" w:rsidRDefault="001B7D6F" w:rsidP="00FC5DA4">
      <w:pPr>
        <w:spacing w:after="0"/>
        <w:jc w:val="center"/>
        <w:rPr>
          <w:sz w:val="44"/>
        </w:rPr>
        <w:sectPr w:rsidR="00FC5DA4" w:rsidRPr="00B5048D" w:rsidSect="00B5048D">
          <w:pgSz w:w="12240" w:h="15840"/>
          <w:pgMar w:top="720" w:right="720" w:bottom="720" w:left="720" w:header="720" w:footer="720" w:gutter="0"/>
          <w:cols w:space="720"/>
        </w:sectPr>
      </w:pPr>
      <w:r>
        <w:rPr>
          <w:sz w:val="44"/>
        </w:rPr>
        <w:t>Chapter 13</w:t>
      </w:r>
      <w:r w:rsidR="00FC5DA4">
        <w:rPr>
          <w:sz w:val="44"/>
        </w:rPr>
        <w:t xml:space="preserve"> &amp;</w:t>
      </w:r>
      <w:r>
        <w:rPr>
          <w:sz w:val="44"/>
        </w:rPr>
        <w:t xml:space="preserve"> 14</w:t>
      </w:r>
      <w:r w:rsidR="00FC5DA4">
        <w:rPr>
          <w:sz w:val="44"/>
        </w:rPr>
        <w:t xml:space="preserve"> </w:t>
      </w:r>
    </w:p>
    <w:p w14:paraId="55943AB6" w14:textId="1C5F89C3" w:rsidR="003609AA" w:rsidRDefault="003609AA" w:rsidP="00FC5DA4">
      <w:bookmarkStart w:id="0" w:name="_GoBack"/>
      <w:bookmarkEnd w:id="0"/>
    </w:p>
    <w:sectPr w:rsidR="003609AA" w:rsidSect="00B5048D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72022" w14:textId="77777777" w:rsidR="00FC5DA4" w:rsidRDefault="00FC5DA4" w:rsidP="00B5048D">
      <w:pPr>
        <w:spacing w:after="0"/>
      </w:pPr>
      <w:r>
        <w:separator/>
      </w:r>
    </w:p>
  </w:endnote>
  <w:endnote w:type="continuationSeparator" w:id="0">
    <w:p w14:paraId="2322682F" w14:textId="77777777" w:rsidR="00FC5DA4" w:rsidRDefault="00FC5DA4" w:rsidP="00B504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D29B7" w14:textId="77777777" w:rsidR="00FC5DA4" w:rsidRDefault="00FC5DA4" w:rsidP="00B5048D">
      <w:pPr>
        <w:spacing w:after="0"/>
      </w:pPr>
      <w:r>
        <w:separator/>
      </w:r>
    </w:p>
  </w:footnote>
  <w:footnote w:type="continuationSeparator" w:id="0">
    <w:p w14:paraId="4DAC2743" w14:textId="77777777" w:rsidR="00FC5DA4" w:rsidRDefault="00FC5DA4" w:rsidP="00B504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8D"/>
    <w:rsid w:val="00017F10"/>
    <w:rsid w:val="0010362B"/>
    <w:rsid w:val="001B7D6F"/>
    <w:rsid w:val="003609AA"/>
    <w:rsid w:val="003A212E"/>
    <w:rsid w:val="00920565"/>
    <w:rsid w:val="00B42855"/>
    <w:rsid w:val="00B5048D"/>
    <w:rsid w:val="00D91C2C"/>
    <w:rsid w:val="00E55A1E"/>
    <w:rsid w:val="00FC5D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F2F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48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048D"/>
  </w:style>
  <w:style w:type="paragraph" w:styleId="Footer">
    <w:name w:val="footer"/>
    <w:basedOn w:val="Normal"/>
    <w:link w:val="FooterChar"/>
    <w:uiPriority w:val="99"/>
    <w:unhideWhenUsed/>
    <w:rsid w:val="00B5048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04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48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048D"/>
  </w:style>
  <w:style w:type="paragraph" w:styleId="Footer">
    <w:name w:val="footer"/>
    <w:basedOn w:val="Normal"/>
    <w:link w:val="FooterChar"/>
    <w:uiPriority w:val="99"/>
    <w:unhideWhenUsed/>
    <w:rsid w:val="00B5048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0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1999</Words>
  <Characters>11396</Characters>
  <Application>Microsoft Macintosh Word</Application>
  <DocSecurity>0</DocSecurity>
  <Lines>94</Lines>
  <Paragraphs>26</Paragraphs>
  <ScaleCrop>false</ScaleCrop>
  <Company/>
  <LinksUpToDate>false</LinksUpToDate>
  <CharactersWithSpaces>13369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Sharrer</dc:creator>
  <cp:keywords/>
  <dc:description/>
  <cp:lastModifiedBy>Karla Sharrer</cp:lastModifiedBy>
  <cp:revision>6</cp:revision>
  <dcterms:created xsi:type="dcterms:W3CDTF">2012-10-29T13:41:00Z</dcterms:created>
  <dcterms:modified xsi:type="dcterms:W3CDTF">2012-10-30T12:29:00Z</dcterms:modified>
</cp:coreProperties>
</file>