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3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</w:tblGrid>
      <w:tr w:rsidR="00A53DC9" w:rsidRPr="00A53DC9" w14:paraId="7AA1A834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710323D" w14:textId="77777777" w:rsidR="00716139" w:rsidRDefault="00716139" w:rsidP="006144AD">
            <w:pPr>
              <w:spacing w:before="100"/>
              <w:ind w:left="115" w:right="115"/>
              <w:jc w:val="center"/>
              <w:rPr>
                <w:rFonts w:ascii="Times New Roman" w:hAnsi="Times New Roman" w:cs="Times New Roman"/>
                <w:sz w:val="220"/>
                <w:szCs w:val="60"/>
              </w:rPr>
            </w:pPr>
            <w:r w:rsidRPr="00A53D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53DC9">
              <w:rPr>
                <w:rFonts w:ascii="Times New Roman" w:hAnsi="Times New Roman" w:cs="Times New Roman"/>
                <w:sz w:val="28"/>
                <w:szCs w:val="28"/>
              </w:rPr>
              <w:t>top</w:t>
            </w:r>
            <w:proofErr w:type="gramEnd"/>
            <w:r w:rsidRPr="00A53D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975E367" w14:textId="63641591" w:rsidR="00A53DC9" w:rsidRPr="00A53DC9" w:rsidRDefault="00716139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220"/>
                <w:szCs w:val="60"/>
              </w:rPr>
            </w:pPr>
            <w:r w:rsidRPr="00A53DC9">
              <w:rPr>
                <w:rFonts w:ascii="Times New Roman" w:hAnsi="Times New Roman" w:cs="Times New Roman"/>
                <w:sz w:val="300"/>
                <w:szCs w:val="60"/>
              </w:rPr>
              <w:t>&gt;</w:t>
            </w:r>
          </w:p>
        </w:tc>
      </w:tr>
      <w:tr w:rsidR="00716139" w:rsidRPr="00A53DC9" w14:paraId="3EAF87B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39DFAE8" w14:textId="6EF69E32" w:rsidR="00716139" w:rsidRPr="00A53DC9" w:rsidRDefault="00716139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139">
              <w:rPr>
                <w:rFonts w:ascii="Times New Roman" w:hAnsi="Times New Roman" w:cs="Times New Roman"/>
                <w:sz w:val="52"/>
                <w:szCs w:val="28"/>
              </w:rPr>
              <w:lastRenderedPageBreak/>
              <w:t>greater</w:t>
            </w:r>
            <w:proofErr w:type="gramEnd"/>
            <w:r w:rsidRPr="00716139">
              <w:rPr>
                <w:rFonts w:ascii="Times New Roman" w:hAnsi="Times New Roman" w:cs="Times New Roman"/>
                <w:sz w:val="52"/>
                <w:szCs w:val="28"/>
              </w:rPr>
              <w:t xml:space="preserve"> than</w:t>
            </w:r>
          </w:p>
        </w:tc>
      </w:tr>
      <w:tr w:rsidR="00716139" w:rsidRPr="00A53DC9" w14:paraId="06F4523E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19C397D" w14:textId="77777777" w:rsidR="00716139" w:rsidRDefault="00716139" w:rsidP="006144AD">
            <w:pPr>
              <w:spacing w:before="100"/>
              <w:ind w:left="115" w:right="115"/>
              <w:jc w:val="center"/>
              <w:rPr>
                <w:rFonts w:ascii="Times New Roman" w:hAnsi="Times New Roman" w:cs="Times New Roman"/>
                <w:sz w:val="220"/>
                <w:szCs w:val="60"/>
              </w:rPr>
            </w:pPr>
            <w:r w:rsidRPr="00A53D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53DC9">
              <w:rPr>
                <w:rFonts w:ascii="Times New Roman" w:hAnsi="Times New Roman" w:cs="Times New Roman"/>
                <w:sz w:val="28"/>
                <w:szCs w:val="28"/>
              </w:rPr>
              <w:t>top</w:t>
            </w:r>
            <w:proofErr w:type="gramEnd"/>
            <w:r w:rsidRPr="00A53D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A65415" w14:textId="32A201ED" w:rsidR="00716139" w:rsidRPr="00716139" w:rsidRDefault="00716139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sz w:val="300"/>
                <w:szCs w:val="60"/>
              </w:rPr>
              <w:t>&lt;</w:t>
            </w:r>
          </w:p>
        </w:tc>
      </w:tr>
      <w:tr w:rsidR="00716139" w:rsidRPr="00A53DC9" w14:paraId="486F4A52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32A4A40" w14:textId="6759111D" w:rsidR="00716139" w:rsidRPr="00A53DC9" w:rsidRDefault="00716139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28"/>
              </w:rPr>
              <w:t>less</w:t>
            </w:r>
            <w:proofErr w:type="gramEnd"/>
            <w:r w:rsidRPr="00716139">
              <w:rPr>
                <w:rFonts w:ascii="Times New Roman" w:hAnsi="Times New Roman" w:cs="Times New Roman"/>
                <w:sz w:val="52"/>
                <w:szCs w:val="28"/>
              </w:rPr>
              <w:t xml:space="preserve"> than</w:t>
            </w:r>
          </w:p>
        </w:tc>
      </w:tr>
      <w:tr w:rsidR="005E7CBA" w:rsidRPr="00A53DC9" w14:paraId="5DE0B1E5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73F8342" w14:textId="60239AE9" w:rsidR="005E7CBA" w:rsidRDefault="005E7CB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 w:rsidRPr="005E7CBA">
              <w:rPr>
                <w:rFonts w:ascii="Times New Roman" w:hAnsi="Times New Roman" w:cs="Times New Roman"/>
                <w:sz w:val="96"/>
                <w:szCs w:val="28"/>
              </w:rPr>
              <w:t>Range</w:t>
            </w:r>
            <w:r w:rsidR="002979C9">
              <w:rPr>
                <w:rFonts w:ascii="Times New Roman" w:hAnsi="Times New Roman" w:cs="Times New Roman"/>
                <w:sz w:val="96"/>
                <w:szCs w:val="28"/>
              </w:rPr>
              <w:t xml:space="preserve"> of a function</w:t>
            </w:r>
          </w:p>
          <w:p w14:paraId="2AFA42C8" w14:textId="2A9B2952" w:rsidR="00B21F7F" w:rsidRDefault="00B21F7F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definition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5E7CBA" w:rsidRPr="00A53DC9" w14:paraId="3D77B363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392E3A19" w14:textId="6A2F331C" w:rsidR="005E7CBA" w:rsidRPr="005E7CBA" w:rsidRDefault="0006602D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28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52"/>
                <w:szCs w:val="28"/>
              </w:rPr>
              <w:t xml:space="preserve"> </w:t>
            </w:r>
            <w:r w:rsidR="005E7CBA" w:rsidRPr="005E7CBA">
              <w:rPr>
                <w:rFonts w:ascii="Times New Roman" w:hAnsi="Times New Roman" w:cs="Times New Roman"/>
                <w:sz w:val="52"/>
                <w:szCs w:val="28"/>
              </w:rPr>
              <w:t>y values</w:t>
            </w:r>
          </w:p>
        </w:tc>
      </w:tr>
      <w:tr w:rsidR="005E7CBA" w:rsidRPr="00A53DC9" w14:paraId="554ADE11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17BD9E8" w14:textId="6D293001" w:rsidR="005E7CBA" w:rsidRDefault="005E7CB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Domain</w:t>
            </w:r>
            <w:r w:rsidR="002979C9">
              <w:rPr>
                <w:rFonts w:ascii="Times New Roman" w:hAnsi="Times New Roman" w:cs="Times New Roman"/>
                <w:sz w:val="96"/>
                <w:szCs w:val="28"/>
              </w:rPr>
              <w:t xml:space="preserve"> of a function</w:t>
            </w:r>
          </w:p>
          <w:p w14:paraId="6C3F591F" w14:textId="07634AF6" w:rsidR="00B21F7F" w:rsidRPr="005E7CBA" w:rsidRDefault="00B21F7F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definition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5E7CBA" w:rsidRPr="00A53DC9" w14:paraId="366B5B14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8274AC0" w14:textId="5A1B739D" w:rsidR="005E7CBA" w:rsidRPr="005E7CBA" w:rsidRDefault="0006602D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28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52"/>
                <w:szCs w:val="28"/>
              </w:rPr>
              <w:t xml:space="preserve"> </w:t>
            </w:r>
            <w:r w:rsidR="005E7CBA">
              <w:rPr>
                <w:rFonts w:ascii="Times New Roman" w:hAnsi="Times New Roman" w:cs="Times New Roman"/>
                <w:sz w:val="52"/>
                <w:szCs w:val="28"/>
              </w:rPr>
              <w:t>x</w:t>
            </w:r>
            <w:r w:rsidR="005E7CBA" w:rsidRPr="005E7CBA">
              <w:rPr>
                <w:rFonts w:ascii="Times New Roman" w:hAnsi="Times New Roman" w:cs="Times New Roman"/>
                <w:sz w:val="52"/>
                <w:szCs w:val="28"/>
              </w:rPr>
              <w:t xml:space="preserve"> values</w:t>
            </w:r>
          </w:p>
        </w:tc>
      </w:tr>
      <w:tr w:rsidR="00F40DC7" w:rsidRPr="00A53DC9" w14:paraId="6327CA2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1FD8201" w14:textId="77777777" w:rsidR="00FF1513" w:rsidRPr="00185BB8" w:rsidRDefault="00F40DC7" w:rsidP="00FF1513">
            <w:pPr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  <w:r w:rsidRPr="00185BB8">
              <w:rPr>
                <w:rFonts w:ascii="Times New Roman" w:hAnsi="Times New Roman" w:cs="Times New Roman"/>
                <w:sz w:val="56"/>
                <w:szCs w:val="28"/>
              </w:rPr>
              <w:t xml:space="preserve">What is the </w:t>
            </w:r>
            <w:r w:rsidRPr="00185BB8">
              <w:rPr>
                <w:rFonts w:ascii="Times New Roman" w:hAnsi="Times New Roman" w:cs="Times New Roman"/>
                <w:b/>
                <w:sz w:val="56"/>
                <w:szCs w:val="28"/>
              </w:rPr>
              <w:t>Range</w:t>
            </w:r>
            <w:r w:rsidRPr="00185BB8">
              <w:rPr>
                <w:rFonts w:ascii="Times New Roman" w:hAnsi="Times New Roman" w:cs="Times New Roman"/>
                <w:sz w:val="56"/>
                <w:szCs w:val="28"/>
              </w:rPr>
              <w:t xml:space="preserve"> of </w:t>
            </w:r>
          </w:p>
          <w:p w14:paraId="0B3BB181" w14:textId="77777777" w:rsidR="00FF1513" w:rsidRPr="00FF1513" w:rsidRDefault="00FF1513" w:rsidP="00FF1513">
            <w:pPr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  <w:p w14:paraId="4D201739" w14:textId="281ECBCC" w:rsidR="00F40DC7" w:rsidRPr="00FF1513" w:rsidRDefault="00EC13F2" w:rsidP="00FF1513">
            <w:pPr>
              <w:jc w:val="center"/>
              <w:rPr>
                <w:rFonts w:ascii="Times New Roman" w:hAnsi="Times New Roman" w:cs="Times New Roman"/>
                <w:sz w:val="220"/>
                <w:szCs w:val="6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6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60"/>
                    </w:rPr>
                    <m:t>2,0</m:t>
                  </m:r>
                </m:e>
              </m:d>
              <m:r>
                <w:rPr>
                  <w:rFonts w:ascii="Cambria Math" w:hAnsi="Cambria Math" w:cs="Times New Roman"/>
                  <w:sz w:val="52"/>
                  <w:szCs w:val="6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6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60"/>
                    </w:rPr>
                    <m:t>3,6</m:t>
                  </m:r>
                </m:e>
              </m:d>
              <m:r>
                <w:rPr>
                  <w:rFonts w:ascii="Cambria Math" w:hAnsi="Cambria Math" w:cs="Times New Roman"/>
                  <w:sz w:val="52"/>
                  <w:szCs w:val="6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6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60"/>
                    </w:rPr>
                    <m:t>-2,4</m:t>
                  </m:r>
                </m:e>
              </m:d>
            </m:oMath>
            <w:r w:rsidR="00FF1513" w:rsidRPr="00FF1513">
              <w:rPr>
                <w:rFonts w:ascii="Times New Roman" w:hAnsi="Times New Roman" w:cs="Times New Roman"/>
                <w:sz w:val="72"/>
                <w:szCs w:val="60"/>
              </w:rPr>
              <w:t>?</w:t>
            </w:r>
          </w:p>
        </w:tc>
      </w:tr>
      <w:tr w:rsidR="00F40DC7" w:rsidRPr="00A53DC9" w14:paraId="2637274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2DBD2E9" w14:textId="431BE8AF" w:rsidR="00F40DC7" w:rsidRDefault="00EC13F2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6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52"/>
                        <w:szCs w:val="60"/>
                      </w:rPr>
                      <m:t>0,6,4</m:t>
                    </m:r>
                  </m:e>
                </m:d>
              </m:oMath>
            </m:oMathPara>
          </w:p>
        </w:tc>
      </w:tr>
      <w:tr w:rsidR="00FF1513" w:rsidRPr="00A53DC9" w14:paraId="4CC09A6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04791F7" w14:textId="409EBFC7" w:rsidR="00FF1513" w:rsidRPr="00FF1513" w:rsidRDefault="00FF1513" w:rsidP="0055413A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185BB8">
              <w:rPr>
                <w:rFonts w:ascii="Times New Roman" w:hAnsi="Times New Roman" w:cs="Times New Roman"/>
                <w:sz w:val="56"/>
                <w:szCs w:val="28"/>
              </w:rPr>
              <w:t xml:space="preserve">What is the </w:t>
            </w:r>
            <w:r w:rsidRPr="00185BB8">
              <w:rPr>
                <w:rFonts w:ascii="Times New Roman" w:hAnsi="Times New Roman" w:cs="Times New Roman"/>
                <w:b/>
                <w:sz w:val="56"/>
                <w:szCs w:val="28"/>
              </w:rPr>
              <w:t>Domain</w:t>
            </w:r>
            <w:r w:rsidRPr="00185BB8">
              <w:rPr>
                <w:rFonts w:ascii="Times New Roman" w:hAnsi="Times New Roman" w:cs="Times New Roman"/>
                <w:sz w:val="56"/>
                <w:szCs w:val="28"/>
              </w:rPr>
              <w:t xml:space="preserve"> of</w:t>
            </w:r>
            <w:r w:rsidRPr="00FF1513">
              <w:rPr>
                <w:rFonts w:ascii="Times New Roman" w:hAnsi="Times New Roman" w:cs="Times New Roman"/>
                <w:sz w:val="72"/>
                <w:szCs w:val="28"/>
              </w:rPr>
              <w:t xml:space="preserve"> </w:t>
            </w:r>
          </w:p>
          <w:p w14:paraId="34B79D3A" w14:textId="77777777" w:rsidR="00FF1513" w:rsidRPr="00FF1513" w:rsidRDefault="00FF1513" w:rsidP="0055413A">
            <w:pPr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  <w:p w14:paraId="07FE95AC" w14:textId="03179483" w:rsidR="00FF1513" w:rsidRPr="00F40DC7" w:rsidRDefault="00EC13F2" w:rsidP="005E7CBA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6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60"/>
                    </w:rPr>
                    <m:t>2,0</m:t>
                  </m:r>
                </m:e>
              </m:d>
              <m:r>
                <w:rPr>
                  <w:rFonts w:ascii="Cambria Math" w:hAnsi="Cambria Math" w:cs="Times New Roman"/>
                  <w:sz w:val="52"/>
                  <w:szCs w:val="6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6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60"/>
                    </w:rPr>
                    <m:t>3,6</m:t>
                  </m:r>
                </m:e>
              </m:d>
              <m:r>
                <w:rPr>
                  <w:rFonts w:ascii="Cambria Math" w:hAnsi="Cambria Math" w:cs="Times New Roman"/>
                  <w:sz w:val="52"/>
                  <w:szCs w:val="6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6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60"/>
                    </w:rPr>
                    <m:t>-2,4</m:t>
                  </m:r>
                </m:e>
              </m:d>
            </m:oMath>
            <w:r w:rsidR="00FF1513" w:rsidRPr="00FF1513">
              <w:rPr>
                <w:rFonts w:ascii="Times New Roman" w:hAnsi="Times New Roman" w:cs="Times New Roman"/>
                <w:sz w:val="72"/>
                <w:szCs w:val="60"/>
              </w:rPr>
              <w:t>?</w:t>
            </w:r>
          </w:p>
        </w:tc>
      </w:tr>
      <w:tr w:rsidR="00FF1513" w:rsidRPr="00A53DC9" w14:paraId="78AC40FB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3312F0CA" w14:textId="0FBD91AF" w:rsidR="00FF1513" w:rsidRPr="00FF1513" w:rsidRDefault="00EC13F2" w:rsidP="005E7CBA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6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52"/>
                        <w:szCs w:val="60"/>
                      </w:rPr>
                      <m:t>2,3,-2</m:t>
                    </m:r>
                  </m:e>
                </m:d>
              </m:oMath>
            </m:oMathPara>
          </w:p>
        </w:tc>
      </w:tr>
      <w:tr w:rsidR="00B713E9" w:rsidRPr="00A53DC9" w14:paraId="648C25E6" w14:textId="77777777" w:rsidTr="00EE2D6B">
        <w:trPr>
          <w:cantSplit/>
          <w:trHeight w:hRule="exact" w:val="3024"/>
          <w:jc w:val="center"/>
        </w:trPr>
        <w:tc>
          <w:tcPr>
            <w:tcW w:w="4320" w:type="dxa"/>
            <w:textDirection w:val="btLr"/>
            <w:vAlign w:val="center"/>
          </w:tcPr>
          <w:p w14:paraId="2B11CA57" w14:textId="2F5BE104" w:rsidR="00B713E9" w:rsidRDefault="00FD43D0" w:rsidP="005E7CBA">
            <w:pPr>
              <w:ind w:left="115" w:right="115"/>
              <w:jc w:val="center"/>
              <w:rPr>
                <w:rFonts w:eastAsia="ＭＳ 明朝" w:cs="Times New Roman"/>
                <w:sz w:val="52"/>
                <w:szCs w:val="60"/>
              </w:rPr>
            </w:pPr>
            <w:r>
              <w:rPr>
                <w:rFonts w:eastAsia="ＭＳ 明朝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72D4238D" wp14:editId="4F64D4E7">
                  <wp:extent cx="2030730" cy="2003425"/>
                  <wp:effectExtent l="0" t="11748" r="0" b="0"/>
                  <wp:docPr id="4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30730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A53DC9" w14:paraId="2EA9CB7C" w14:textId="77777777" w:rsidTr="00EE2D6B">
        <w:trPr>
          <w:cantSplit/>
          <w:trHeight w:hRule="exact" w:val="3024"/>
          <w:jc w:val="center"/>
        </w:trPr>
        <w:tc>
          <w:tcPr>
            <w:tcW w:w="4320" w:type="dxa"/>
            <w:textDirection w:val="btLr"/>
            <w:vAlign w:val="center"/>
          </w:tcPr>
          <w:p w14:paraId="42F02B0A" w14:textId="12AFF40E" w:rsidR="00FD43D0" w:rsidRPr="00FD43D0" w:rsidRDefault="00FD43D0" w:rsidP="00FD43D0">
            <w:pPr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  <w:r w:rsidRPr="00FD43D0">
              <w:rPr>
                <w:rFonts w:ascii="Times New Roman" w:hAnsi="Times New Roman" w:cs="Times New Roman"/>
                <w:sz w:val="56"/>
                <w:szCs w:val="28"/>
              </w:rPr>
              <w:t xml:space="preserve">What is the </w:t>
            </w:r>
            <w:r w:rsidRPr="00407BCD">
              <w:rPr>
                <w:rFonts w:ascii="Times New Roman" w:hAnsi="Times New Roman" w:cs="Times New Roman"/>
                <w:b/>
                <w:sz w:val="56"/>
                <w:szCs w:val="28"/>
              </w:rPr>
              <w:t>Domain</w:t>
            </w:r>
            <w:r w:rsidRPr="00FD43D0">
              <w:rPr>
                <w:rFonts w:ascii="Times New Roman" w:hAnsi="Times New Roman" w:cs="Times New Roman"/>
                <w:sz w:val="56"/>
                <w:szCs w:val="28"/>
              </w:rPr>
              <w:t xml:space="preserve"> of: </w:t>
            </w:r>
          </w:p>
          <w:p w14:paraId="63758630" w14:textId="77777777" w:rsidR="00FD43D0" w:rsidRDefault="00FD43D0" w:rsidP="005E7CBA">
            <w:pPr>
              <w:ind w:left="115" w:right="115"/>
              <w:jc w:val="center"/>
              <w:rPr>
                <w:rFonts w:eastAsia="ＭＳ 明朝" w:cs="Times New Roman"/>
                <w:noProof/>
                <w:sz w:val="52"/>
                <w:szCs w:val="60"/>
                <w:lang w:eastAsia="en-US"/>
              </w:rPr>
            </w:pPr>
          </w:p>
        </w:tc>
      </w:tr>
      <w:tr w:rsidR="00B713E9" w:rsidRPr="00A53DC9" w14:paraId="0BA1C177" w14:textId="77777777" w:rsidTr="00EE2D6B">
        <w:trPr>
          <w:cantSplit/>
          <w:trHeight w:hRule="exact" w:val="3024"/>
          <w:jc w:val="center"/>
        </w:trPr>
        <w:tc>
          <w:tcPr>
            <w:tcW w:w="4320" w:type="dxa"/>
            <w:textDirection w:val="btLr"/>
            <w:vAlign w:val="center"/>
          </w:tcPr>
          <w:p w14:paraId="077E196B" w14:textId="7B308297" w:rsidR="00B713E9" w:rsidRDefault="00FD43D0" w:rsidP="00FD43D0">
            <w:pPr>
              <w:jc w:val="center"/>
              <w:rPr>
                <w:rFonts w:eastAsia="ＭＳ 明朝" w:cs="Times New Roman"/>
                <w:sz w:val="52"/>
                <w:szCs w:val="60"/>
              </w:rPr>
            </w:pPr>
            <w:r>
              <w:rPr>
                <w:rFonts w:eastAsia="ＭＳ 明朝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0F0EE434" wp14:editId="4955506B">
                  <wp:extent cx="2030730" cy="2003425"/>
                  <wp:effectExtent l="0" t="11748" r="0" b="0"/>
                  <wp:docPr id="4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30730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A53DC9" w14:paraId="06A38AA1" w14:textId="77777777" w:rsidTr="00EE2D6B">
        <w:trPr>
          <w:cantSplit/>
          <w:trHeight w:hRule="exact" w:val="3024"/>
          <w:jc w:val="center"/>
        </w:trPr>
        <w:tc>
          <w:tcPr>
            <w:tcW w:w="4320" w:type="dxa"/>
            <w:textDirection w:val="btLr"/>
            <w:vAlign w:val="center"/>
          </w:tcPr>
          <w:p w14:paraId="43B4B57E" w14:textId="12BB7435" w:rsidR="00FD43D0" w:rsidRPr="00FD43D0" w:rsidRDefault="00FD43D0" w:rsidP="00FD43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6144AD">
              <w:rPr>
                <w:rFonts w:ascii="Times New Roman" w:hAnsi="Times New Roman" w:cs="Times New Roman"/>
                <w:sz w:val="32"/>
                <w:szCs w:val="28"/>
              </w:rPr>
              <w:t>x</w:t>
            </w:r>
            <w:proofErr w:type="gramEnd"/>
            <w:r w:rsidRPr="006144AD">
              <w:rPr>
                <w:rFonts w:ascii="Times New Roman" w:hAnsi="Times New Roman" w:cs="Times New Roman"/>
                <w:sz w:val="32"/>
                <w:szCs w:val="28"/>
              </w:rPr>
              <w:t xml:space="preserve"> = all real numbers</w:t>
            </w:r>
          </w:p>
        </w:tc>
      </w:tr>
      <w:tr w:rsidR="00FD43D0" w:rsidRPr="00A53DC9" w14:paraId="790C6F59" w14:textId="77777777" w:rsidTr="00EE2D6B">
        <w:trPr>
          <w:cantSplit/>
          <w:trHeight w:hRule="exact" w:val="3024"/>
          <w:jc w:val="center"/>
        </w:trPr>
        <w:tc>
          <w:tcPr>
            <w:tcW w:w="4320" w:type="dxa"/>
            <w:textDirection w:val="btLr"/>
            <w:vAlign w:val="center"/>
          </w:tcPr>
          <w:p w14:paraId="0B87EFF0" w14:textId="7E9CDD85" w:rsidR="00FD43D0" w:rsidRDefault="00FD43D0" w:rsidP="005E7CBA">
            <w:pPr>
              <w:ind w:left="115" w:right="115"/>
              <w:jc w:val="center"/>
              <w:rPr>
                <w:rFonts w:eastAsia="ＭＳ 明朝" w:cs="Times New Roman"/>
                <w:sz w:val="52"/>
                <w:szCs w:val="60"/>
              </w:rPr>
            </w:pPr>
            <w:r>
              <w:rPr>
                <w:rFonts w:eastAsia="ＭＳ 明朝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62EB222A" wp14:editId="718A7FFE">
                  <wp:extent cx="2030730" cy="2003425"/>
                  <wp:effectExtent l="0" t="11748" r="0" b="0"/>
                  <wp:docPr id="4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30730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A53DC9" w14:paraId="392EDF90" w14:textId="77777777" w:rsidTr="00EE2D6B">
        <w:trPr>
          <w:cantSplit/>
          <w:trHeight w:hRule="exact" w:val="3024"/>
          <w:jc w:val="center"/>
        </w:trPr>
        <w:tc>
          <w:tcPr>
            <w:tcW w:w="4320" w:type="dxa"/>
            <w:textDirection w:val="btLr"/>
            <w:vAlign w:val="center"/>
          </w:tcPr>
          <w:p w14:paraId="7665FB2E" w14:textId="7845E5B3" w:rsidR="00FD43D0" w:rsidRPr="00FD43D0" w:rsidRDefault="00FD43D0" w:rsidP="00FD43D0">
            <w:pPr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  <w:r w:rsidRPr="00FD43D0">
              <w:rPr>
                <w:rFonts w:ascii="Times New Roman" w:hAnsi="Times New Roman" w:cs="Times New Roman"/>
                <w:sz w:val="56"/>
                <w:szCs w:val="28"/>
              </w:rPr>
              <w:t xml:space="preserve">What is the </w:t>
            </w:r>
            <w:r w:rsidRPr="00407BCD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Range </w:t>
            </w:r>
            <w:r w:rsidRPr="00FD43D0">
              <w:rPr>
                <w:rFonts w:ascii="Times New Roman" w:hAnsi="Times New Roman" w:cs="Times New Roman"/>
                <w:sz w:val="56"/>
                <w:szCs w:val="28"/>
              </w:rPr>
              <w:t xml:space="preserve">of: </w:t>
            </w:r>
          </w:p>
          <w:p w14:paraId="409898E8" w14:textId="77777777" w:rsidR="00FD43D0" w:rsidRDefault="00FD43D0" w:rsidP="005E7CBA">
            <w:pPr>
              <w:ind w:left="115" w:right="115"/>
              <w:jc w:val="center"/>
              <w:rPr>
                <w:rFonts w:eastAsia="ＭＳ 明朝" w:cs="Times New Roman"/>
                <w:sz w:val="52"/>
                <w:szCs w:val="60"/>
              </w:rPr>
            </w:pPr>
          </w:p>
        </w:tc>
      </w:tr>
      <w:tr w:rsidR="00FD43D0" w:rsidRPr="00A53DC9" w14:paraId="0AC98924" w14:textId="77777777" w:rsidTr="00EE2D6B">
        <w:trPr>
          <w:cantSplit/>
          <w:trHeight w:hRule="exact" w:val="2880"/>
          <w:jc w:val="center"/>
        </w:trPr>
        <w:tc>
          <w:tcPr>
            <w:tcW w:w="4320" w:type="dxa"/>
            <w:textDirection w:val="btLr"/>
            <w:vAlign w:val="center"/>
          </w:tcPr>
          <w:p w14:paraId="66B6B84E" w14:textId="0E7A0994" w:rsidR="00FD43D0" w:rsidRDefault="00FD43D0" w:rsidP="005E7CBA">
            <w:pPr>
              <w:ind w:left="115" w:right="115"/>
              <w:jc w:val="center"/>
              <w:rPr>
                <w:rFonts w:eastAsia="ＭＳ 明朝" w:cs="Times New Roman"/>
                <w:sz w:val="52"/>
                <w:szCs w:val="60"/>
              </w:rPr>
            </w:pPr>
            <w:r>
              <w:rPr>
                <w:rFonts w:eastAsia="ＭＳ 明朝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7349312F" wp14:editId="5549DFE8">
                  <wp:extent cx="2030730" cy="2003425"/>
                  <wp:effectExtent l="0" t="11748" r="0" b="0"/>
                  <wp:docPr id="3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30730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372B68" w14:paraId="537C37DE" w14:textId="77777777" w:rsidTr="00EE2D6B">
        <w:trPr>
          <w:cantSplit/>
          <w:trHeight w:hRule="exact" w:val="2880"/>
          <w:jc w:val="center"/>
        </w:trPr>
        <w:tc>
          <w:tcPr>
            <w:tcW w:w="4320" w:type="dxa"/>
            <w:textDirection w:val="btLr"/>
            <w:vAlign w:val="center"/>
          </w:tcPr>
          <w:p w14:paraId="277F235C" w14:textId="00B6C4CE" w:rsidR="00FD43D0" w:rsidRPr="00CF3ED8" w:rsidRDefault="00CF3ED8" w:rsidP="00FD43D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y≥-1</m:t>
                </m:r>
              </m:oMath>
            </m:oMathPara>
          </w:p>
        </w:tc>
      </w:tr>
      <w:tr w:rsidR="00FD43D0" w:rsidRPr="00A53DC9" w14:paraId="0FD57248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BBD3FD0" w14:textId="77777777" w:rsidR="00FD43D0" w:rsidRDefault="00836E13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A Function</w:t>
            </w:r>
          </w:p>
          <w:p w14:paraId="574BBE6E" w14:textId="4645DEA9" w:rsidR="00B21F7F" w:rsidRDefault="00B21F7F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definition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836E13" w:rsidRPr="00A53DC9" w14:paraId="4B9D617E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915EB73" w14:textId="77777777" w:rsidR="00836E13" w:rsidRPr="00F8632E" w:rsidRDefault="00836E13" w:rsidP="00F8632E">
            <w:pPr>
              <w:spacing w:before="200"/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8632E">
              <w:rPr>
                <w:rFonts w:ascii="Times New Roman" w:hAnsi="Times New Roman" w:cs="Times New Roman"/>
                <w:sz w:val="40"/>
                <w:szCs w:val="28"/>
              </w:rPr>
              <w:t>-</w:t>
            </w:r>
            <w:proofErr w:type="gramStart"/>
            <w:r w:rsidRPr="00F8632E">
              <w:rPr>
                <w:rFonts w:ascii="Times New Roman" w:hAnsi="Times New Roman" w:cs="Times New Roman"/>
                <w:sz w:val="40"/>
                <w:szCs w:val="28"/>
              </w:rPr>
              <w:t>has</w:t>
            </w:r>
            <w:proofErr w:type="gramEnd"/>
            <w:r w:rsidRPr="00F8632E">
              <w:rPr>
                <w:rFonts w:ascii="Times New Roman" w:hAnsi="Times New Roman" w:cs="Times New Roman"/>
                <w:sz w:val="40"/>
                <w:szCs w:val="28"/>
              </w:rPr>
              <w:t xml:space="preserve"> no repeating x values</w:t>
            </w:r>
          </w:p>
          <w:p w14:paraId="7860A5B6" w14:textId="574D0529" w:rsidR="00F8632E" w:rsidRPr="00F8632E" w:rsidRDefault="00F8632E" w:rsidP="00F8632E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8632E">
              <w:rPr>
                <w:rFonts w:ascii="Times New Roman" w:hAnsi="Times New Roman" w:cs="Times New Roman"/>
                <w:sz w:val="40"/>
                <w:szCs w:val="28"/>
              </w:rPr>
              <w:t>-</w:t>
            </w:r>
            <w:proofErr w:type="gramStart"/>
            <w:r w:rsidRPr="00F8632E">
              <w:rPr>
                <w:rFonts w:ascii="Times New Roman" w:hAnsi="Times New Roman" w:cs="Times New Roman"/>
                <w:sz w:val="40"/>
                <w:szCs w:val="28"/>
              </w:rPr>
              <w:t>passes</w:t>
            </w:r>
            <w:proofErr w:type="gramEnd"/>
            <w:r w:rsidRPr="00F8632E">
              <w:rPr>
                <w:rFonts w:ascii="Times New Roman" w:hAnsi="Times New Roman" w:cs="Times New Roman"/>
                <w:sz w:val="40"/>
                <w:szCs w:val="28"/>
              </w:rPr>
              <w:t xml:space="preserve"> the vertical “line test”</w:t>
            </w:r>
          </w:p>
          <w:tbl>
            <w:tblPr>
              <w:tblStyle w:val="TableGrid"/>
              <w:tblpPr w:leftFromText="180" w:rightFromText="180" w:vertAnchor="text" w:horzAnchor="page" w:tblpX="1467" w:tblpY="-3640"/>
              <w:tblOverlap w:val="never"/>
              <w:tblW w:w="2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9"/>
            </w:tblGrid>
            <w:tr w:rsidR="00836E13" w14:paraId="786BF44A" w14:textId="77777777" w:rsidTr="00F8632E">
              <w:trPr>
                <w:cantSplit/>
                <w:trHeight w:hRule="exact" w:val="3024"/>
              </w:trPr>
              <w:tc>
                <w:tcPr>
                  <w:tcW w:w="2389" w:type="dxa"/>
                  <w:textDirection w:val="btLr"/>
                </w:tcPr>
                <w:p w14:paraId="505215F4" w14:textId="782103C2" w:rsidR="00836E13" w:rsidRPr="00107C71" w:rsidRDefault="00836E13" w:rsidP="00107C71">
                  <w:pPr>
                    <w:ind w:left="113" w:right="115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107C71">
                    <w:rPr>
                      <w:rFonts w:ascii="Times New Roman" w:hAnsi="Times New Roman" w:cs="Times New Roman"/>
                      <w:sz w:val="32"/>
                      <w:szCs w:val="36"/>
                    </w:rPr>
                    <w:t>No</w:t>
                  </w:r>
                </w:p>
                <w:p w14:paraId="23781BF3" w14:textId="77777777" w:rsidR="00836E13" w:rsidRDefault="00836E13" w:rsidP="00107C71">
                  <w:pPr>
                    <w:ind w:left="113" w:right="11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07C71">
                    <w:rPr>
                      <w:rFonts w:ascii="Times New Roman" w:hAnsi="Times New Roman" w:cs="Times New Roman"/>
                      <w:sz w:val="32"/>
                      <w:szCs w:val="36"/>
                    </w:rPr>
                    <w:t>(-4,2) (-3,0) (-4,1)</w:t>
                  </w:r>
                </w:p>
                <w:p w14:paraId="7624AF74" w14:textId="1D1A8483" w:rsidR="00836E13" w:rsidRPr="00836E13" w:rsidRDefault="00AB4878" w:rsidP="00107C71">
                  <w:pPr>
                    <w:ind w:left="113" w:right="11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en-US"/>
                    </w:rPr>
                    <w:drawing>
                      <wp:inline distT="0" distB="0" distL="0" distR="0" wp14:anchorId="34DF9153" wp14:editId="0E1F90BE">
                        <wp:extent cx="822960" cy="814959"/>
                        <wp:effectExtent l="4127" t="0" r="0" b="0"/>
                        <wp:docPr id="44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822960" cy="814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6E13" w14:paraId="538B3C71" w14:textId="77777777" w:rsidTr="00F8632E">
              <w:trPr>
                <w:cantSplit/>
                <w:trHeight w:hRule="exact" w:val="3024"/>
              </w:trPr>
              <w:tc>
                <w:tcPr>
                  <w:tcW w:w="2389" w:type="dxa"/>
                  <w:textDirection w:val="btLr"/>
                </w:tcPr>
                <w:p w14:paraId="43234EB7" w14:textId="5708304F" w:rsidR="00836E13" w:rsidRPr="00107C71" w:rsidRDefault="00AB4878" w:rsidP="00107C71">
                  <w:pPr>
                    <w:ind w:left="113" w:right="115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107C71">
                    <w:rPr>
                      <w:rFonts w:ascii="Times New Roman" w:hAnsi="Times New Roman" w:cs="Times New Roman"/>
                      <w:sz w:val="32"/>
                      <w:szCs w:val="36"/>
                    </w:rPr>
                    <w:t>Yes</w:t>
                  </w:r>
                </w:p>
                <w:p w14:paraId="778E08DC" w14:textId="77777777" w:rsidR="00836E13" w:rsidRDefault="00836E13" w:rsidP="00107C71">
                  <w:pPr>
                    <w:tabs>
                      <w:tab w:val="left" w:pos="339"/>
                    </w:tabs>
                    <w:ind w:left="113" w:right="11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07C71">
                    <w:rPr>
                      <w:rFonts w:ascii="Times New Roman" w:hAnsi="Times New Roman" w:cs="Times New Roman"/>
                      <w:sz w:val="32"/>
                      <w:szCs w:val="36"/>
                    </w:rPr>
                    <w:t>(-4,6) (-1,6) (2,1)</w:t>
                  </w:r>
                </w:p>
                <w:p w14:paraId="6087C486" w14:textId="1EA638E8" w:rsidR="00AB4878" w:rsidRDefault="00AB4878" w:rsidP="00107C71">
                  <w:pPr>
                    <w:tabs>
                      <w:tab w:val="left" w:pos="339"/>
                    </w:tabs>
                    <w:ind w:left="113" w:right="115"/>
                    <w:jc w:val="center"/>
                    <w:rPr>
                      <w:rFonts w:ascii="Times New Roman" w:hAnsi="Times New Roman" w:cs="Times New Roman"/>
                      <w:sz w:val="96"/>
                      <w:szCs w:val="28"/>
                    </w:rPr>
                  </w:pPr>
                  <w:r w:rsidRPr="00AB4878">
                    <w:rPr>
                      <w:rFonts w:ascii="Times New Roman" w:hAnsi="Times New Roman" w:cs="Times New Roman"/>
                      <w:noProof/>
                      <w:sz w:val="96"/>
                      <w:szCs w:val="28"/>
                      <w:lang w:eastAsia="en-US"/>
                    </w:rPr>
                    <w:drawing>
                      <wp:inline distT="0" distB="0" distL="0" distR="0" wp14:anchorId="69E1E735" wp14:editId="1A6FCEAC">
                        <wp:extent cx="813547" cy="821456"/>
                        <wp:effectExtent l="0" t="3810" r="0" b="0"/>
                        <wp:docPr id="43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813547" cy="821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F678CF" w14:textId="77777777" w:rsidR="00836E13" w:rsidRDefault="00836E13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  <w:p w14:paraId="6AB7ECCE" w14:textId="77777777" w:rsidR="00836E13" w:rsidRDefault="00836E13" w:rsidP="00836E13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  <w:p w14:paraId="1B209268" w14:textId="52859BD4" w:rsidR="00836E13" w:rsidRDefault="00836E13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FD43D0" w:rsidRPr="00A53DC9" w14:paraId="08522497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66954D8" w14:textId="1A2378EE" w:rsidR="00FD43D0" w:rsidRDefault="00FD43D0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Slope</w:t>
            </w:r>
          </w:p>
          <w:p w14:paraId="40473F3F" w14:textId="49B1E2A8" w:rsidR="00FD43D0" w:rsidRPr="00F40DC7" w:rsidRDefault="00B21F7F" w:rsidP="00B21F7F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Formula</w:t>
            </w: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FD43D0" w:rsidRPr="00A53DC9" w14:paraId="77C09223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7847DB9A" w14:textId="4CBDF2CA" w:rsidR="00FD43D0" w:rsidRPr="00FF1513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52"/>
                    <w:szCs w:val="6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6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52"/>
                            <w:szCs w:val="6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52"/>
                            <w:szCs w:val="6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52"/>
                            <w:szCs w:val="6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52"/>
                        <w:szCs w:val="6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52"/>
                            <w:szCs w:val="6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52"/>
                            <w:szCs w:val="6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52"/>
                            <w:szCs w:val="60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52"/>
                            <w:szCs w:val="6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52"/>
                            <w:szCs w:val="6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52"/>
                            <w:szCs w:val="6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52"/>
                        <w:szCs w:val="6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52"/>
                            <w:szCs w:val="6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52"/>
                            <w:szCs w:val="6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52"/>
                            <w:szCs w:val="60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FD43D0" w:rsidRPr="00A53DC9" w14:paraId="552EBCDD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8511C00" w14:textId="77777777" w:rsidR="00FD43D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Mean</w:t>
            </w:r>
          </w:p>
          <w:p w14:paraId="7107D978" w14:textId="56DDBAC6" w:rsidR="00B21F7F" w:rsidRPr="0009653B" w:rsidRDefault="00B21F7F" w:rsidP="00B21F7F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definition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FD43D0" w:rsidRPr="00A53DC9" w14:paraId="3A482F84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51A343B" w14:textId="77777777" w:rsidR="00FD43D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60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6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52"/>
                <w:szCs w:val="60"/>
              </w:rPr>
              <w:t xml:space="preserve"> average of a set of numbers</w:t>
            </w:r>
          </w:p>
          <w:p w14:paraId="69529C77" w14:textId="214963B0" w:rsidR="00FD43D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60"/>
              </w:rPr>
            </w:pPr>
          </w:p>
          <w:p w14:paraId="17822457" w14:textId="665CA5E7" w:rsidR="00FD43D0" w:rsidRPr="00235B4C" w:rsidRDefault="00FD43D0" w:rsidP="00641511">
            <w:pPr>
              <w:ind w:left="720" w:right="1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example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4CA392EB" w14:textId="1116D511" w:rsidR="00FD43D0" w:rsidRPr="00641511" w:rsidRDefault="00FD43D0" w:rsidP="00235B4C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6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6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60"/>
                      </w:rPr>
                      <m:t>20+24+30+22+29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60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60"/>
                  </w:rPr>
                  <m:t>=25</m:t>
                </m:r>
              </m:oMath>
            </m:oMathPara>
          </w:p>
        </w:tc>
      </w:tr>
      <w:tr w:rsidR="00FD43D0" w:rsidRPr="00A53DC9" w14:paraId="4A4BBB24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2E0AA3FC" w14:textId="77777777" w:rsidR="00FD43D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Median</w:t>
            </w:r>
          </w:p>
          <w:p w14:paraId="18A342F0" w14:textId="6941C8B2" w:rsidR="00B21F7F" w:rsidRDefault="00B21F7F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definition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FD43D0" w:rsidRPr="00A53DC9" w14:paraId="6FD83FB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26022A3B" w14:textId="6BFB2ED7" w:rsidR="00FD43D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proofErr w:type="gramStart"/>
            <w:r w:rsidRPr="006A1CB0">
              <w:rPr>
                <w:rFonts w:ascii="Times New Roman" w:hAnsi="Times New Roman" w:cs="Times New Roman"/>
                <w:sz w:val="44"/>
                <w:szCs w:val="28"/>
              </w:rPr>
              <w:t>the</w:t>
            </w:r>
            <w:proofErr w:type="gramEnd"/>
            <w:r w:rsidRPr="006A1CB0">
              <w:rPr>
                <w:rFonts w:ascii="Times New Roman" w:hAnsi="Times New Roman" w:cs="Times New Roman"/>
                <w:sz w:val="44"/>
                <w:szCs w:val="28"/>
              </w:rPr>
              <w:t xml:space="preserve"> middle number in a set of data</w:t>
            </w:r>
          </w:p>
          <w:p w14:paraId="1D0765F3" w14:textId="77777777" w:rsidR="00FD43D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14:paraId="3FDECD7B" w14:textId="77777777" w:rsidR="00FD43D0" w:rsidRPr="006A1CB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14:paraId="3C1AD920" w14:textId="77777777" w:rsidR="00FD43D0" w:rsidRDefault="00FD43D0" w:rsidP="00641511">
            <w:pPr>
              <w:ind w:left="720" w:right="1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example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19111CEF" w14:textId="408FADE7" w:rsidR="00FD43D0" w:rsidRPr="00752679" w:rsidRDefault="00FD43D0" w:rsidP="00752679">
            <w:pPr>
              <w:ind w:left="115" w:right="115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752679">
              <w:rPr>
                <w:rFonts w:ascii="Times New Roman" w:hAnsi="Times New Roman" w:cs="Times New Roman"/>
                <w:szCs w:val="28"/>
                <w:u w:val="single"/>
              </w:rPr>
              <w:t>(</w:t>
            </w:r>
            <w:r w:rsidRPr="00752679">
              <w:rPr>
                <w:rFonts w:ascii="Times New Roman" w:hAnsi="Times New Roman" w:cs="Times New Roman"/>
                <w:b/>
                <w:szCs w:val="28"/>
                <w:u w:val="single"/>
              </w:rPr>
              <w:t>17.5</w:t>
            </w:r>
            <w:r w:rsidRPr="00752679">
              <w:rPr>
                <w:rFonts w:ascii="Times New Roman" w:hAnsi="Times New Roman" w:cs="Times New Roman"/>
                <w:szCs w:val="28"/>
                <w:u w:val="single"/>
              </w:rPr>
              <w:t>)</w:t>
            </w:r>
          </w:p>
          <w:p w14:paraId="21264E31" w14:textId="16ABC943" w:rsidR="00FD43D0" w:rsidRDefault="00FD43D0" w:rsidP="00752679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A1CB0">
              <w:rPr>
                <w:rFonts w:ascii="Times New Roman" w:hAnsi="Times New Roman" w:cs="Times New Roman"/>
                <w:sz w:val="28"/>
                <w:szCs w:val="32"/>
              </w:rPr>
              <w:t>3  16</w:t>
            </w:r>
            <w:proofErr w:type="gramEnd"/>
            <w:r w:rsidRPr="006A1CB0">
              <w:rPr>
                <w:rFonts w:ascii="Times New Roman" w:hAnsi="Times New Roman" w:cs="Times New Roman"/>
                <w:sz w:val="28"/>
                <w:szCs w:val="32"/>
              </w:rPr>
              <w:t xml:space="preserve">  15  </w:t>
            </w:r>
            <w:r>
              <w:rPr>
                <w:rFonts w:ascii="Wingdings" w:hAnsi="Wingdings" w:cs="Times New Roman"/>
                <w:b/>
                <w:sz w:val="28"/>
                <w:szCs w:val="32"/>
              </w:rPr>
              <w:t></w:t>
            </w:r>
            <w:r w:rsidRPr="0075267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6A1CB0">
              <w:rPr>
                <w:rFonts w:ascii="Times New Roman" w:hAnsi="Times New Roman" w:cs="Times New Roman"/>
                <w:sz w:val="28"/>
                <w:szCs w:val="32"/>
              </w:rPr>
              <w:t>20  21  24</w:t>
            </w:r>
          </w:p>
          <w:p w14:paraId="5754C330" w14:textId="77777777" w:rsidR="00FD43D0" w:rsidRDefault="00FD43D0" w:rsidP="00752679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6B246F8C" w14:textId="0FF3B8DE" w:rsidR="00FD43D0" w:rsidRPr="006A1CB0" w:rsidRDefault="00FD43D0" w:rsidP="006A1CB0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2  5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7  8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r w:rsidRPr="0075267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18  21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23  25</w:t>
            </w:r>
          </w:p>
        </w:tc>
      </w:tr>
      <w:tr w:rsidR="00FD43D0" w:rsidRPr="00A53DC9" w14:paraId="5EDA6F1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765A86EA" w14:textId="62164E77" w:rsidR="00FD43D0" w:rsidRPr="00C802AD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6"/>
                <w:szCs w:val="60"/>
              </w:rPr>
            </w:pPr>
            <w:r w:rsidRPr="00C802AD">
              <w:rPr>
                <w:rFonts w:ascii="Times New Roman" w:hAnsi="Times New Roman" w:cs="Times New Roman"/>
                <w:sz w:val="56"/>
                <w:szCs w:val="60"/>
              </w:rPr>
              <w:t>What does “</w:t>
            </w:r>
            <w:r w:rsidRPr="00C802AD">
              <w:rPr>
                <w:rFonts w:ascii="Times New Roman" w:hAnsi="Times New Roman" w:cs="Times New Roman"/>
                <w:i/>
                <w:sz w:val="56"/>
                <w:szCs w:val="60"/>
              </w:rPr>
              <w:t>m</w:t>
            </w:r>
            <w:r w:rsidRPr="00C802AD">
              <w:rPr>
                <w:rFonts w:ascii="Times New Roman" w:hAnsi="Times New Roman" w:cs="Times New Roman"/>
                <w:sz w:val="56"/>
                <w:szCs w:val="60"/>
              </w:rPr>
              <w:t>” represent?</w:t>
            </w:r>
          </w:p>
          <w:p w14:paraId="0CCD23F2" w14:textId="0FB666A5" w:rsidR="00FD43D0" w:rsidRPr="00C802AD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48"/>
                <w:szCs w:val="60"/>
              </w:rPr>
            </w:pPr>
            <w:r w:rsidRPr="00C802AD">
              <w:rPr>
                <w:rFonts w:ascii="Wingdings" w:hAnsi="Wingdings"/>
                <w:color w:val="000000"/>
                <w:sz w:val="44"/>
              </w:rPr>
              <w:t></w:t>
            </w:r>
          </w:p>
          <w:p w14:paraId="3CBAA1B5" w14:textId="3E9507D7" w:rsidR="00FD43D0" w:rsidRPr="00C802AD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56"/>
                    <w:szCs w:val="60"/>
                  </w:rPr>
                  <m:t>y=mx+b</m:t>
                </m:r>
              </m:oMath>
            </m:oMathPara>
          </w:p>
        </w:tc>
      </w:tr>
      <w:tr w:rsidR="00FD43D0" w:rsidRPr="00A53DC9" w14:paraId="7290F85D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24C93FDB" w14:textId="77777777" w:rsidR="0046282B" w:rsidRPr="0046282B" w:rsidRDefault="0046282B" w:rsidP="0046282B">
            <w:pPr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60"/>
                  </w:rPr>
                  <m:t>y=mx+b</m:t>
                </m:r>
              </m:oMath>
            </m:oMathPara>
          </w:p>
          <w:p w14:paraId="57A38136" w14:textId="77777777" w:rsidR="0046282B" w:rsidRDefault="0046282B" w:rsidP="0046282B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  <w:p w14:paraId="36A0C77D" w14:textId="35398FE8" w:rsidR="0046282B" w:rsidRPr="0046282B" w:rsidRDefault="0046282B" w:rsidP="0046282B">
            <w:pPr>
              <w:ind w:left="115" w:right="115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56"/>
                <w:szCs w:val="28"/>
              </w:rPr>
              <w:t>slope</w:t>
            </w:r>
            <w:proofErr w:type="gramEnd"/>
          </w:p>
          <w:p w14:paraId="78D08526" w14:textId="7095256A" w:rsidR="00FD43D0" w:rsidRPr="006A1CB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FD43D0" w:rsidRPr="00A53DC9" w14:paraId="26843CCB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F46E920" w14:textId="02C9872B" w:rsidR="00FD43D0" w:rsidRPr="00C802AD" w:rsidRDefault="00FD43D0" w:rsidP="005545DE">
            <w:pPr>
              <w:ind w:left="115" w:right="115"/>
              <w:jc w:val="center"/>
              <w:rPr>
                <w:rFonts w:ascii="Times New Roman" w:hAnsi="Times New Roman" w:cs="Times New Roman"/>
                <w:sz w:val="56"/>
                <w:szCs w:val="60"/>
              </w:rPr>
            </w:pPr>
            <w:r w:rsidRPr="00C802AD">
              <w:rPr>
                <w:rFonts w:ascii="Times New Roman" w:hAnsi="Times New Roman" w:cs="Times New Roman"/>
                <w:sz w:val="56"/>
                <w:szCs w:val="60"/>
              </w:rPr>
              <w:t>What does “</w:t>
            </w:r>
            <w:r>
              <w:rPr>
                <w:rFonts w:ascii="Times New Roman" w:hAnsi="Times New Roman" w:cs="Times New Roman"/>
                <w:i/>
                <w:sz w:val="56"/>
                <w:szCs w:val="60"/>
              </w:rPr>
              <w:t>b</w:t>
            </w:r>
            <w:r w:rsidRPr="00C802AD">
              <w:rPr>
                <w:rFonts w:ascii="Times New Roman" w:hAnsi="Times New Roman" w:cs="Times New Roman"/>
                <w:sz w:val="56"/>
                <w:szCs w:val="60"/>
              </w:rPr>
              <w:t>” represent?</w:t>
            </w:r>
          </w:p>
          <w:p w14:paraId="7E6A2153" w14:textId="08531DBE" w:rsidR="00FD43D0" w:rsidRPr="00C802AD" w:rsidRDefault="00FD43D0" w:rsidP="00C802AD">
            <w:pPr>
              <w:ind w:left="115" w:right="115"/>
              <w:jc w:val="right"/>
              <w:rPr>
                <w:rFonts w:ascii="Times New Roman" w:hAnsi="Times New Roman" w:cs="Times New Roman"/>
                <w:sz w:val="48"/>
                <w:szCs w:val="60"/>
              </w:rPr>
            </w:pPr>
            <w:r w:rsidRPr="00C802AD">
              <w:rPr>
                <w:rFonts w:ascii="Wingdings" w:hAnsi="Wingdings"/>
                <w:color w:val="000000"/>
                <w:sz w:val="44"/>
              </w:rPr>
              <w:t></w:t>
            </w:r>
            <w:r>
              <w:rPr>
                <w:rFonts w:ascii="Wingdings" w:hAnsi="Wingdings"/>
                <w:color w:val="000000"/>
                <w:sz w:val="44"/>
              </w:rPr>
              <w:t></w:t>
            </w:r>
            <w:r>
              <w:rPr>
                <w:rFonts w:ascii="Wingdings" w:hAnsi="Wingdings"/>
                <w:color w:val="000000"/>
                <w:sz w:val="44"/>
              </w:rPr>
              <w:t></w:t>
            </w:r>
            <w:r>
              <w:rPr>
                <w:rFonts w:ascii="Wingdings" w:hAnsi="Wingdings"/>
                <w:color w:val="000000"/>
                <w:sz w:val="44"/>
              </w:rPr>
              <w:t></w:t>
            </w:r>
            <w:r>
              <w:rPr>
                <w:rFonts w:ascii="Wingdings" w:hAnsi="Wingdings"/>
                <w:color w:val="000000"/>
                <w:sz w:val="44"/>
              </w:rPr>
              <w:t></w:t>
            </w:r>
          </w:p>
          <w:p w14:paraId="4870B2B2" w14:textId="488D6FE7" w:rsidR="00FD43D0" w:rsidRPr="00C802AD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56"/>
                    <w:szCs w:val="60"/>
                  </w:rPr>
                  <m:t>y=mx+b</m:t>
                </m:r>
              </m:oMath>
            </m:oMathPara>
          </w:p>
        </w:tc>
      </w:tr>
      <w:tr w:rsidR="00FD43D0" w:rsidRPr="00A53DC9" w14:paraId="4E6E9F1B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636DF01" w14:textId="733D7FC6" w:rsidR="0046282B" w:rsidRPr="0006602D" w:rsidRDefault="0046282B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60"/>
                  </w:rPr>
                  <m:t>y=mx+b</m:t>
                </m:r>
              </m:oMath>
            </m:oMathPara>
          </w:p>
          <w:p w14:paraId="12160EAB" w14:textId="77777777" w:rsidR="0046282B" w:rsidRDefault="0046282B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  <w:p w14:paraId="195BBDFA" w14:textId="77777777" w:rsidR="00FD43D0" w:rsidRPr="0046282B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  <w:proofErr w:type="gramStart"/>
            <w:r w:rsidRPr="0046282B">
              <w:rPr>
                <w:rFonts w:ascii="Times New Roman" w:hAnsi="Times New Roman" w:cs="Times New Roman"/>
                <w:sz w:val="56"/>
                <w:szCs w:val="28"/>
              </w:rPr>
              <w:t>y</w:t>
            </w:r>
            <w:proofErr w:type="gramEnd"/>
            <w:r w:rsidRPr="0046282B">
              <w:rPr>
                <w:rFonts w:ascii="Times New Roman" w:hAnsi="Times New Roman" w:cs="Times New Roman"/>
                <w:sz w:val="56"/>
                <w:szCs w:val="28"/>
              </w:rPr>
              <w:t>-intercept</w:t>
            </w:r>
          </w:p>
          <w:p w14:paraId="6F93DAC9" w14:textId="77777777" w:rsidR="0046282B" w:rsidRDefault="0046282B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  <w:p w14:paraId="35DF312F" w14:textId="1FEB8549" w:rsidR="0046282B" w:rsidRPr="00C802AD" w:rsidRDefault="0046282B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</w:tr>
      <w:tr w:rsidR="00FD43D0" w:rsidRPr="00A53DC9" w14:paraId="1E1B5A6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28F76ACB" w14:textId="77777777" w:rsidR="00FD43D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28"/>
              </w:rPr>
              <w:t>What is the phrase that helps you to know how to determine slope?</w:t>
            </w:r>
          </w:p>
          <w:p w14:paraId="36C8B5C1" w14:textId="77777777" w:rsidR="00FD43D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1DA07C71" w14:textId="77777777" w:rsidR="00312201" w:rsidRDefault="00312201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30D2B2B9" w14:textId="77777777" w:rsidR="00312201" w:rsidRPr="00312201" w:rsidRDefault="00312201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6179F0E5" w14:textId="03127C19" w:rsidR="00FD43D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312201">
              <w:rPr>
                <w:rFonts w:ascii="Times New Roman" w:hAnsi="Times New Roman" w:cs="Times New Roman"/>
                <w:sz w:val="32"/>
                <w:szCs w:val="28"/>
              </w:rPr>
              <w:t xml:space="preserve">(“______ </w:t>
            </w:r>
            <w:proofErr w:type="gramStart"/>
            <w:r w:rsidRPr="00312201">
              <w:rPr>
                <w:rFonts w:ascii="Times New Roman" w:hAnsi="Times New Roman" w:cs="Times New Roman"/>
                <w:sz w:val="32"/>
                <w:szCs w:val="28"/>
              </w:rPr>
              <w:t>over</w:t>
            </w:r>
            <w:proofErr w:type="gramEnd"/>
            <w:r w:rsidRPr="00312201">
              <w:rPr>
                <w:rFonts w:ascii="Times New Roman" w:hAnsi="Times New Roman" w:cs="Times New Roman"/>
                <w:sz w:val="32"/>
                <w:szCs w:val="28"/>
              </w:rPr>
              <w:t xml:space="preserve"> ______”)</w:t>
            </w:r>
          </w:p>
        </w:tc>
      </w:tr>
      <w:tr w:rsidR="00FD43D0" w:rsidRPr="00A53DC9" w14:paraId="1909C123" w14:textId="77777777" w:rsidTr="00EE2D6B">
        <w:trPr>
          <w:cantSplit/>
          <w:trHeight w:hRule="exact" w:val="3024"/>
          <w:jc w:val="center"/>
        </w:trPr>
        <w:tc>
          <w:tcPr>
            <w:tcW w:w="4320" w:type="dxa"/>
            <w:textDirection w:val="btLr"/>
            <w:vAlign w:val="center"/>
          </w:tcPr>
          <w:p w14:paraId="0ECF733B" w14:textId="71199536" w:rsidR="00FD43D0" w:rsidRPr="00235B4C" w:rsidRDefault="00EC13F2" w:rsidP="00F517B5">
            <w:pPr>
              <w:jc w:val="center"/>
              <w:rPr>
                <w:rFonts w:ascii="Times New Roman" w:hAnsi="Times New Roman" w:cs="Times New Roman"/>
                <w:sz w:val="52"/>
                <w:szCs w:val="6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6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72"/>
                      <w:szCs w:val="60"/>
                    </w:rPr>
                    <m:t>rise</m:t>
                  </m:r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60"/>
                    </w:rPr>
                    <m:t>run</m:t>
                  </m:r>
                </m:den>
              </m:f>
            </m:oMath>
            <w:r w:rsidR="00FD43D0">
              <w:rPr>
                <w:rFonts w:ascii="Times New Roman" w:hAnsi="Times New Roman" w:cs="Times New Roman"/>
                <w:sz w:val="52"/>
                <w:szCs w:val="60"/>
              </w:rPr>
              <w:t xml:space="preserve">      </w:t>
            </w:r>
          </w:p>
          <w:p w14:paraId="4C489F08" w14:textId="5989055C" w:rsidR="00FD43D0" w:rsidRDefault="00FD43D0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</w:tr>
      <w:tr w:rsidR="00FD43D0" w:rsidRPr="00A53DC9" w14:paraId="2AEDCDAF" w14:textId="77777777" w:rsidTr="00EE2D6B">
        <w:trPr>
          <w:cantSplit/>
          <w:trHeight w:hRule="exact" w:val="3024"/>
          <w:jc w:val="center"/>
        </w:trPr>
        <w:tc>
          <w:tcPr>
            <w:tcW w:w="4320" w:type="dxa"/>
            <w:textDirection w:val="btLr"/>
            <w:vAlign w:val="center"/>
          </w:tcPr>
          <w:p w14:paraId="16392FDC" w14:textId="7D7E3465" w:rsidR="00FD43D0" w:rsidRDefault="00FD43D0" w:rsidP="00F517B5">
            <w:pPr>
              <w:jc w:val="center"/>
              <w:rPr>
                <w:rFonts w:eastAsia="ＭＳ 明朝" w:cs="Times New Roman"/>
                <w:sz w:val="52"/>
                <w:szCs w:val="60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DAD0997" wp14:editId="71EA6CA1">
                      <wp:extent cx="1057895" cy="1104816"/>
                      <wp:effectExtent l="78105" t="23495" r="138430" b="87630"/>
                      <wp:docPr id="15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057895" cy="1104816"/>
                                <a:chOff x="0" y="0"/>
                                <a:chExt cx="1340728" cy="1410527"/>
                              </a:xfrm>
                            </wpg:grpSpPr>
                            <wps:wsp>
                              <wps:cNvPr id="2" name="Straight Arrow Connector 2"/>
                              <wps:cNvCnPr/>
                              <wps:spPr>
                                <a:xfrm flipV="1">
                                  <a:off x="658602" y="0"/>
                                  <a:ext cx="0" cy="776044"/>
                                </a:xfrm>
                                <a:prstGeom prst="straightConnector1">
                                  <a:avLst/>
                                </a:prstGeom>
                                <a:ln w="2857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 flipH="1">
                                  <a:off x="0" y="987691"/>
                                  <a:ext cx="1340728" cy="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 rot="16200000" flipV="1">
                                  <a:off x="669873" y="1022505"/>
                                  <a:ext cx="0" cy="776044"/>
                                </a:xfrm>
                                <a:prstGeom prst="straightConnector1">
                                  <a:avLst/>
                                </a:prstGeom>
                                <a:ln w="2857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83.3pt;height:87pt;rotation:-90;mso-position-horizontal-relative:char;mso-position-vertical-relative:line" coordsize="1340728,14105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7" type="#_x0000_t32" style="position:absolute;left:658602;width:0;height:77604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UhCsEAAADaAAAADwAAAGRycy9kb3ducmV2LnhtbESPT4vCMBTE7wt+h/AEb2takVWqUUQQ&#10;9rIHrd4fzesfbV5Kk8b67c3Cwh6HmfkNs92PphWBetdYVpDOExDEhdUNVwqu+elzDcJ5ZI2tZVLw&#10;Igf73eRji5m2Tz5TuPhKRAi7DBXU3neZlK6oyaCb2444eqXtDfoo+0rqHp8Rblq5SJIvabDhuFBj&#10;R8eaisdlMAqGZRlWIV3/hNMtLbs0b+758FJqNh0PGxCeRv8f/mt/awUL+L0Sb4Dcv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ZSEKwQAAANoAAAAPAAAAAAAAAAAAAAAA&#10;AKECAABkcnMvZG93bnJldi54bWxQSwUGAAAAAAQABAD5AAAAjwMAAAAA&#10;" strokecolor="black [3213]" strokeweight="2.25pt">
                        <v:stroke startarrow="open" endarrow="open"/>
                        <v:shadow on="t" opacity="24903f" mv:blur="40000f" origin=",.5" offset="0,20000emu"/>
                      </v:shape>
                      <v:line id="Straight Connector 3" o:spid="_x0000_s1028" style="position:absolute;flip:x;visibility:visible;mso-wrap-style:square" from="0,987691" to="1340728,987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Vtp8EAAADaAAAADwAAAGRycy9kb3ducmV2LnhtbESP0YrCMBRE3xf8h3AF39bUFUSqaRFR&#10;EPehtPoBl+baFpub0kTb9es3Cws+DjNzhtmmo2nFk3rXWFawmEcgiEurG64UXC/HzzUI55E1tpZJ&#10;wQ85SJPJxxZjbQfO6Vn4SgQIuxgV1N53sZSurMmgm9uOOHg32xv0QfaV1D0OAW5a+RVFK2mw4bBQ&#10;Y0f7msp78TAKim+MXtdDlp04X53zIc8ODm9KzabjbgPC0+jf4f/2SStYwt+VcANk8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3BW2nwQAAANoAAAAPAAAAAAAAAAAAAAAA&#10;AKECAABkcnMvZG93bnJldi54bWxQSwUGAAAAAAQABAD5AAAAjwMAAAAA&#10;" strokeweight="2.25pt">
                        <v:shadow on="t" opacity="24903f" mv:blur="40000f" origin=",.5" offset="0,20000emu"/>
                      </v:line>
                      <v:shape id="Straight Arrow Connector 4" o:spid="_x0000_s1029" type="#_x0000_t32" style="position:absolute;left:669873;top:1022505;width:0;height:776044;rotation:9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JY9cIAAADaAAAADwAAAGRycy9kb3ducmV2LnhtbESPzWrDMBCE74W8g9hALyWRW5cQnCjB&#10;BAK5tCVxHmCx1raItTKW6p+3rwqFHoeZ+YbZHyfbioF6bxwreF0nIIhLpw3XCu7FebUF4QOyxtYx&#10;KZjJw/GweNpjpt3IVxpuoRYRwj5DBU0IXSalLxuy6NeuI45e5XqLIcq+lrrHMcJtK9+SZCMtGo4L&#10;DXZ0aqh83L6tgmL++HoZp2ua5mXKKD/NgJVR6nk55TsQgabwH/5rX7SCd/i9Em+APP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fJY9cIAAADaAAAADwAAAAAAAAAAAAAA&#10;AAChAgAAZHJzL2Rvd25yZXYueG1sUEsFBgAAAAAEAAQA+QAAAJADAAAAAA==&#10;" strokecolor="black [3213]" strokeweight="2.25pt">
                        <v:stroke startarrow="open" endarrow="open"/>
                        <v:shadow on="t" opacity="24903f" mv:blur="40000f" origin=",.5" offset="0,20000emu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D43D0" w:rsidRPr="00A53DC9" w14:paraId="16A47D92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6E39CF2" w14:textId="415CA922" w:rsidR="00194229" w:rsidRDefault="00194229" w:rsidP="00194229">
            <w:pPr>
              <w:jc w:val="center"/>
              <w:rPr>
                <w:rFonts w:ascii="Times New Roman" w:eastAsia="ＭＳ 明朝" w:hAnsi="Times New Roman" w:cs="Times New Roman"/>
                <w:sz w:val="72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72"/>
                <w:szCs w:val="60"/>
              </w:rPr>
              <w:t>Horizontal Line</w:t>
            </w:r>
          </w:p>
          <w:p w14:paraId="0BFD7CAC" w14:textId="69CBDE56" w:rsidR="00FD43D0" w:rsidRPr="0009653B" w:rsidRDefault="00194229" w:rsidP="00194229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slope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FD43D0" w:rsidRPr="00A53DC9" w14:paraId="54DF6761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7E268F00" w14:textId="2848F2E8" w:rsidR="00FD43D0" w:rsidRDefault="00194229" w:rsidP="00F517B5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proofErr w:type="gramStart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>m</w:t>
            </w:r>
            <w:proofErr w:type="gramEnd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 xml:space="preserve"> = 0</w:t>
            </w:r>
          </w:p>
          <w:p w14:paraId="119B6428" w14:textId="77777777" w:rsidR="00194229" w:rsidRDefault="00194229" w:rsidP="00F517B5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</w:p>
          <w:p w14:paraId="5537B31E" w14:textId="115E1D03" w:rsidR="00194229" w:rsidRPr="0009653B" w:rsidRDefault="00194229" w:rsidP="00F517B5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proofErr w:type="gramStart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>slope</w:t>
            </w:r>
            <w:proofErr w:type="gramEnd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 xml:space="preserve"> is zero</w:t>
            </w:r>
          </w:p>
        </w:tc>
      </w:tr>
      <w:tr w:rsidR="00194229" w:rsidRPr="00A53DC9" w14:paraId="798A480C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C0CF2E4" w14:textId="4889AC01" w:rsidR="00194229" w:rsidRDefault="00194229" w:rsidP="001A5031">
            <w:pPr>
              <w:jc w:val="center"/>
              <w:rPr>
                <w:rFonts w:ascii="Times New Roman" w:eastAsia="ＭＳ 明朝" w:hAnsi="Times New Roman" w:cs="Times New Roman"/>
                <w:sz w:val="72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72"/>
                <w:szCs w:val="60"/>
              </w:rPr>
              <w:t>Vertical Line</w:t>
            </w:r>
          </w:p>
          <w:p w14:paraId="7AFA9099" w14:textId="67CEC468" w:rsidR="00194229" w:rsidRDefault="00194229" w:rsidP="00F517B5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slope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194229" w:rsidRPr="00A53DC9" w14:paraId="52AA442D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2F5E5CE" w14:textId="4BD2C6AE" w:rsidR="00194229" w:rsidRDefault="00194229" w:rsidP="001A5031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proofErr w:type="gramStart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>m</w:t>
            </w:r>
            <w:proofErr w:type="gramEnd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 xml:space="preserve"> = undefined</w:t>
            </w:r>
          </w:p>
          <w:p w14:paraId="7E7DCA94" w14:textId="77777777" w:rsidR="00194229" w:rsidRDefault="00194229" w:rsidP="001A5031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</w:p>
          <w:p w14:paraId="5CA21FC9" w14:textId="1D265DBE" w:rsidR="00194229" w:rsidRDefault="00194229" w:rsidP="00194229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proofErr w:type="gramStart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>slope</w:t>
            </w:r>
            <w:proofErr w:type="gramEnd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 xml:space="preserve"> is undefined</w:t>
            </w:r>
          </w:p>
        </w:tc>
      </w:tr>
      <w:tr w:rsidR="00194229" w:rsidRPr="00A53DC9" w14:paraId="1712317E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293A185B" w14:textId="77777777" w:rsidR="00194229" w:rsidRDefault="00194229" w:rsidP="001A5031">
            <w:pPr>
              <w:jc w:val="center"/>
              <w:rPr>
                <w:rFonts w:ascii="Times New Roman" w:eastAsia="ＭＳ 明朝" w:hAnsi="Times New Roman" w:cs="Times New Roman"/>
                <w:sz w:val="72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72"/>
                <w:szCs w:val="60"/>
              </w:rPr>
              <w:t>Horizontal Line</w:t>
            </w:r>
          </w:p>
          <w:p w14:paraId="1FFF0FE9" w14:textId="00DC51B1" w:rsidR="00194229" w:rsidRDefault="00194229" w:rsidP="00194229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equation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194229" w:rsidRPr="00A53DC9" w14:paraId="083C20CE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0B86A75" w14:textId="68013AFE" w:rsidR="00194229" w:rsidRDefault="00194229" w:rsidP="001A5031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proofErr w:type="gramStart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>y</w:t>
            </w:r>
            <w:proofErr w:type="gramEnd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 xml:space="preserve"> = #</w:t>
            </w:r>
          </w:p>
          <w:p w14:paraId="5ADD9CC1" w14:textId="05494C50" w:rsidR="00194229" w:rsidRDefault="00194229" w:rsidP="001A5031">
            <w:pPr>
              <w:jc w:val="center"/>
              <w:rPr>
                <w:rFonts w:ascii="Times New Roman" w:eastAsia="ＭＳ 明朝" w:hAnsi="Times New Roman" w:cs="Times New Roman"/>
                <w:sz w:val="28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28"/>
                <w:szCs w:val="60"/>
              </w:rPr>
              <w:t>(</w:t>
            </w:r>
            <w:proofErr w:type="gramStart"/>
            <w:r w:rsidRPr="00194229">
              <w:rPr>
                <w:rFonts w:ascii="Times New Roman" w:eastAsia="ＭＳ 明朝" w:hAnsi="Times New Roman" w:cs="Times New Roman"/>
                <w:sz w:val="28"/>
                <w:szCs w:val="60"/>
              </w:rPr>
              <w:t>y</w:t>
            </w:r>
            <w:proofErr w:type="gramEnd"/>
            <w:r w:rsidRPr="00194229">
              <w:rPr>
                <w:rFonts w:ascii="Times New Roman" w:eastAsia="ＭＳ 明朝" w:hAnsi="Times New Roman" w:cs="Times New Roman"/>
                <w:sz w:val="28"/>
                <w:szCs w:val="60"/>
              </w:rPr>
              <w:t xml:space="preserve"> equals a number</w:t>
            </w:r>
            <w:r>
              <w:rPr>
                <w:rFonts w:ascii="Times New Roman" w:eastAsia="ＭＳ 明朝" w:hAnsi="Times New Roman" w:cs="Times New Roman"/>
                <w:sz w:val="28"/>
                <w:szCs w:val="60"/>
              </w:rPr>
              <w:t>)</w:t>
            </w:r>
          </w:p>
          <w:p w14:paraId="12411E16" w14:textId="77777777" w:rsidR="00194229" w:rsidRDefault="00194229" w:rsidP="001A5031">
            <w:pPr>
              <w:jc w:val="center"/>
              <w:rPr>
                <w:rFonts w:ascii="Times New Roman" w:eastAsia="ＭＳ 明朝" w:hAnsi="Times New Roman" w:cs="Times New Roman"/>
                <w:sz w:val="28"/>
                <w:szCs w:val="60"/>
              </w:rPr>
            </w:pPr>
          </w:p>
          <w:p w14:paraId="2474C252" w14:textId="77777777" w:rsidR="00194229" w:rsidRDefault="00194229" w:rsidP="001A5031">
            <w:pPr>
              <w:jc w:val="center"/>
              <w:rPr>
                <w:rFonts w:ascii="Times New Roman" w:eastAsia="ＭＳ 明朝" w:hAnsi="Times New Roman" w:cs="Times New Roman"/>
                <w:sz w:val="28"/>
                <w:szCs w:val="60"/>
              </w:rPr>
            </w:pPr>
          </w:p>
          <w:p w14:paraId="2E4F808F" w14:textId="77777777" w:rsidR="00194229" w:rsidRPr="00194229" w:rsidRDefault="00194229" w:rsidP="001A5031">
            <w:pPr>
              <w:jc w:val="center"/>
              <w:rPr>
                <w:rFonts w:ascii="Times New Roman" w:eastAsia="ＭＳ 明朝" w:hAnsi="Times New Roman" w:cs="Times New Roman"/>
                <w:sz w:val="28"/>
                <w:szCs w:val="60"/>
              </w:rPr>
            </w:pPr>
          </w:p>
          <w:p w14:paraId="1B930CCF" w14:textId="77777777" w:rsidR="00194229" w:rsidRPr="00235B4C" w:rsidRDefault="00194229" w:rsidP="00194229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example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419B91FB" w14:textId="735F2754" w:rsidR="00194229" w:rsidRDefault="00194229" w:rsidP="001A5031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proofErr w:type="gramStart"/>
            <w:r w:rsidRPr="00194229">
              <w:rPr>
                <w:rFonts w:ascii="Times New Roman" w:eastAsia="ＭＳ 明朝" w:hAnsi="Times New Roman" w:cs="Times New Roman"/>
                <w:sz w:val="32"/>
                <w:szCs w:val="60"/>
              </w:rPr>
              <w:t>y</w:t>
            </w:r>
            <w:proofErr w:type="gramEnd"/>
            <w:r w:rsidRPr="00194229">
              <w:rPr>
                <w:rFonts w:ascii="Times New Roman" w:eastAsia="ＭＳ 明朝" w:hAnsi="Times New Roman" w:cs="Times New Roman"/>
                <w:sz w:val="32"/>
                <w:szCs w:val="60"/>
              </w:rPr>
              <w:t>=4</w:t>
            </w:r>
          </w:p>
        </w:tc>
      </w:tr>
      <w:tr w:rsidR="00194229" w:rsidRPr="00A53DC9" w14:paraId="669F26F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52730DC" w14:textId="77777777" w:rsidR="00194229" w:rsidRDefault="00194229" w:rsidP="001A5031">
            <w:pPr>
              <w:jc w:val="center"/>
              <w:rPr>
                <w:rFonts w:ascii="Times New Roman" w:eastAsia="ＭＳ 明朝" w:hAnsi="Times New Roman" w:cs="Times New Roman"/>
                <w:sz w:val="72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72"/>
                <w:szCs w:val="60"/>
              </w:rPr>
              <w:t>Vertical Line</w:t>
            </w:r>
          </w:p>
          <w:p w14:paraId="2C4B7A4A" w14:textId="171DAFB6" w:rsidR="00194229" w:rsidRDefault="00194229" w:rsidP="00194229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equation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194229" w:rsidRPr="00A53DC9" w14:paraId="29992632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2698170A" w14:textId="3C8A26EB" w:rsidR="00194229" w:rsidRDefault="00194229" w:rsidP="00194229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proofErr w:type="gramStart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>x</w:t>
            </w:r>
            <w:proofErr w:type="gramEnd"/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 xml:space="preserve"> = #</w:t>
            </w:r>
          </w:p>
          <w:p w14:paraId="33B8B333" w14:textId="7C7D6478" w:rsidR="00194229" w:rsidRDefault="00194229" w:rsidP="00194229">
            <w:pPr>
              <w:jc w:val="center"/>
              <w:rPr>
                <w:rFonts w:ascii="Times New Roman" w:eastAsia="ＭＳ 明朝" w:hAnsi="Times New Roman" w:cs="Times New Roman"/>
                <w:sz w:val="28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28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28"/>
                <w:szCs w:val="60"/>
              </w:rPr>
              <w:t>x</w:t>
            </w:r>
            <w:proofErr w:type="gramEnd"/>
            <w:r w:rsidRPr="00194229">
              <w:rPr>
                <w:rFonts w:ascii="Times New Roman" w:eastAsia="ＭＳ 明朝" w:hAnsi="Times New Roman" w:cs="Times New Roman"/>
                <w:sz w:val="28"/>
                <w:szCs w:val="60"/>
              </w:rPr>
              <w:t xml:space="preserve"> equals a number</w:t>
            </w:r>
            <w:r>
              <w:rPr>
                <w:rFonts w:ascii="Times New Roman" w:eastAsia="ＭＳ 明朝" w:hAnsi="Times New Roman" w:cs="Times New Roman"/>
                <w:sz w:val="28"/>
                <w:szCs w:val="60"/>
              </w:rPr>
              <w:t>)</w:t>
            </w:r>
          </w:p>
          <w:p w14:paraId="4FBF79D4" w14:textId="77777777" w:rsidR="00194229" w:rsidRDefault="00194229" w:rsidP="00194229">
            <w:pPr>
              <w:jc w:val="center"/>
              <w:rPr>
                <w:rFonts w:ascii="Times New Roman" w:eastAsia="ＭＳ 明朝" w:hAnsi="Times New Roman" w:cs="Times New Roman"/>
                <w:sz w:val="28"/>
                <w:szCs w:val="60"/>
              </w:rPr>
            </w:pPr>
          </w:p>
          <w:p w14:paraId="7FB18CBC" w14:textId="77777777" w:rsidR="00194229" w:rsidRDefault="00194229" w:rsidP="00194229">
            <w:pPr>
              <w:jc w:val="center"/>
              <w:rPr>
                <w:rFonts w:ascii="Times New Roman" w:eastAsia="ＭＳ 明朝" w:hAnsi="Times New Roman" w:cs="Times New Roman"/>
                <w:sz w:val="28"/>
                <w:szCs w:val="60"/>
              </w:rPr>
            </w:pPr>
          </w:p>
          <w:p w14:paraId="5970F684" w14:textId="77777777" w:rsidR="00194229" w:rsidRPr="00194229" w:rsidRDefault="00194229" w:rsidP="00194229">
            <w:pPr>
              <w:jc w:val="center"/>
              <w:rPr>
                <w:rFonts w:ascii="Times New Roman" w:eastAsia="ＭＳ 明朝" w:hAnsi="Times New Roman" w:cs="Times New Roman"/>
                <w:sz w:val="28"/>
                <w:szCs w:val="60"/>
              </w:rPr>
            </w:pPr>
          </w:p>
          <w:p w14:paraId="5DAE0749" w14:textId="77777777" w:rsidR="00194229" w:rsidRPr="00235B4C" w:rsidRDefault="00194229" w:rsidP="00194229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example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00647996" w14:textId="7C6631E2" w:rsidR="00194229" w:rsidRDefault="00194229" w:rsidP="00194229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proofErr w:type="gramStart"/>
            <w:r>
              <w:rPr>
                <w:rFonts w:ascii="Times New Roman" w:eastAsia="ＭＳ 明朝" w:hAnsi="Times New Roman" w:cs="Times New Roman"/>
                <w:sz w:val="32"/>
                <w:szCs w:val="60"/>
              </w:rPr>
              <w:t>x</w:t>
            </w:r>
            <w:proofErr w:type="gramEnd"/>
            <w:r w:rsidRPr="00194229">
              <w:rPr>
                <w:rFonts w:ascii="Times New Roman" w:eastAsia="ＭＳ 明朝" w:hAnsi="Times New Roman" w:cs="Times New Roman"/>
                <w:sz w:val="32"/>
                <w:szCs w:val="60"/>
              </w:rPr>
              <w:t>=4</w:t>
            </w:r>
          </w:p>
        </w:tc>
      </w:tr>
      <w:tr w:rsidR="0089429E" w:rsidRPr="00A53DC9" w14:paraId="7FF79E05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9067FC4" w14:textId="77777777" w:rsidR="0089429E" w:rsidRDefault="0089429E" w:rsidP="001A5031">
            <w:pPr>
              <w:jc w:val="center"/>
              <w:rPr>
                <w:rFonts w:ascii="Times New Roman" w:eastAsia="ＭＳ 明朝" w:hAnsi="Times New Roman" w:cs="Times New Roman"/>
                <w:sz w:val="72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72"/>
                <w:szCs w:val="60"/>
              </w:rPr>
              <w:t>Horizontal Line</w:t>
            </w:r>
          </w:p>
          <w:p w14:paraId="06302492" w14:textId="00F5727B" w:rsidR="0089429E" w:rsidRDefault="0089429E" w:rsidP="0089429E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graph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89429E" w:rsidRPr="00A53DC9" w14:paraId="18C0898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E966148" w14:textId="4A1EECFC" w:rsidR="00932E55" w:rsidRPr="00932E55" w:rsidRDefault="00932E55" w:rsidP="001A5031">
            <w:pPr>
              <w:jc w:val="center"/>
              <w:rPr>
                <w:rFonts w:ascii="Times New Roman" w:eastAsia="ＭＳ 明朝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32E55">
              <w:rPr>
                <w:rFonts w:ascii="Times New Roman" w:eastAsia="ＭＳ 明朝" w:hAnsi="Times New Roman" w:cs="Times New Roman"/>
                <w:sz w:val="28"/>
                <w:szCs w:val="28"/>
                <w:u w:val="single"/>
              </w:rPr>
              <w:t>example</w:t>
            </w:r>
            <w:proofErr w:type="gramEnd"/>
            <w:r w:rsidRPr="00932E55">
              <w:rPr>
                <w:rFonts w:ascii="Times New Roman" w:eastAsia="ＭＳ 明朝" w:hAnsi="Times New Roman" w:cs="Times New Roman"/>
                <w:sz w:val="28"/>
                <w:szCs w:val="28"/>
                <w:u w:val="single"/>
              </w:rPr>
              <w:t>:</w:t>
            </w:r>
          </w:p>
          <w:p w14:paraId="26AB67F9" w14:textId="2B7CC4ED" w:rsidR="0089429E" w:rsidRDefault="00932E55" w:rsidP="001A5031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eastAsia="ＭＳ 明朝" w:hAnsi="Times New Roman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7640E2C3" wp14:editId="27A4D113">
                  <wp:extent cx="2151380" cy="2111375"/>
                  <wp:effectExtent l="0" t="5398" r="2223" b="2222"/>
                  <wp:docPr id="4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51380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E55" w:rsidRPr="00A53DC9" w14:paraId="710402F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A7D8D39" w14:textId="7ED99072" w:rsidR="00932E55" w:rsidRDefault="00932E55" w:rsidP="001A5031">
            <w:pPr>
              <w:jc w:val="center"/>
              <w:rPr>
                <w:rFonts w:ascii="Times New Roman" w:eastAsia="ＭＳ 明朝" w:hAnsi="Times New Roman" w:cs="Times New Roman"/>
                <w:sz w:val="72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72"/>
                <w:szCs w:val="60"/>
              </w:rPr>
              <w:t>Vertical Line</w:t>
            </w:r>
          </w:p>
          <w:p w14:paraId="6680A9EE" w14:textId="1D9FAFC2" w:rsidR="00932E55" w:rsidRDefault="00932E55" w:rsidP="001A5031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graph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932E55" w:rsidRPr="00A53DC9" w14:paraId="6B3E4785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226561C" w14:textId="77777777" w:rsidR="00932E55" w:rsidRPr="00932E55" w:rsidRDefault="00932E55" w:rsidP="001A5031">
            <w:pPr>
              <w:jc w:val="center"/>
              <w:rPr>
                <w:rFonts w:ascii="Times New Roman" w:eastAsia="ＭＳ 明朝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32E55">
              <w:rPr>
                <w:rFonts w:ascii="Times New Roman" w:eastAsia="ＭＳ 明朝" w:hAnsi="Times New Roman" w:cs="Times New Roman"/>
                <w:sz w:val="28"/>
                <w:szCs w:val="28"/>
                <w:u w:val="single"/>
              </w:rPr>
              <w:t>example</w:t>
            </w:r>
            <w:proofErr w:type="gramEnd"/>
            <w:r w:rsidRPr="00932E55">
              <w:rPr>
                <w:rFonts w:ascii="Times New Roman" w:eastAsia="ＭＳ 明朝" w:hAnsi="Times New Roman" w:cs="Times New Roman"/>
                <w:sz w:val="28"/>
                <w:szCs w:val="28"/>
                <w:u w:val="single"/>
              </w:rPr>
              <w:t>:</w:t>
            </w:r>
          </w:p>
          <w:p w14:paraId="46EF73E7" w14:textId="488FDFF8" w:rsidR="00932E55" w:rsidRDefault="00932E55" w:rsidP="001A5031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eastAsia="ＭＳ 明朝" w:hAnsi="Times New Roman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48CD9383" wp14:editId="7B2487F5">
                  <wp:extent cx="2138045" cy="2111375"/>
                  <wp:effectExtent l="0" t="12065" r="8890" b="8890"/>
                  <wp:docPr id="4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38045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E55" w:rsidRPr="00A53DC9" w14:paraId="53F8ECB5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6EA9160" w14:textId="77777777" w:rsidR="00932E55" w:rsidRDefault="00932E55" w:rsidP="00A6630F">
            <w:pPr>
              <w:jc w:val="center"/>
              <w:rPr>
                <w:rFonts w:ascii="Times New Roman" w:eastAsia="ＭＳ 明朝" w:hAnsi="Times New Roman" w:cs="Times New Roman"/>
                <w:sz w:val="7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72"/>
                <w:szCs w:val="60"/>
              </w:rPr>
              <w:t>Direct Variation</w:t>
            </w:r>
          </w:p>
          <w:p w14:paraId="4DD3DE03" w14:textId="4F3E7C76" w:rsidR="00932E55" w:rsidRDefault="00932E55" w:rsidP="00A6630F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graph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932E55" w:rsidRPr="00A53DC9" w14:paraId="2517863D" w14:textId="77777777" w:rsidTr="00EE2D6B">
        <w:trPr>
          <w:cantSplit/>
          <w:trHeight w:val="6326"/>
          <w:jc w:val="center"/>
        </w:trPr>
        <w:tc>
          <w:tcPr>
            <w:tcW w:w="4320" w:type="dxa"/>
            <w:textDirection w:val="btLr"/>
            <w:vAlign w:val="center"/>
          </w:tcPr>
          <w:p w14:paraId="2D68F35C" w14:textId="77777777" w:rsidR="00932E55" w:rsidRDefault="00932E55" w:rsidP="003914F7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06B98F90" wp14:editId="17C54894">
                  <wp:extent cx="1726669" cy="1748118"/>
                  <wp:effectExtent l="0" t="10477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26669" cy="174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ADEF0" w14:textId="2E4CD6DB" w:rsidR="00932E55" w:rsidRDefault="00932E55" w:rsidP="003914F7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proofErr w:type="gramStart"/>
            <w:r w:rsidRPr="00A6630F">
              <w:rPr>
                <w:rFonts w:ascii="Times New Roman" w:eastAsia="ＭＳ 明朝" w:hAnsi="Times New Roman" w:cs="Times New Roman"/>
                <w:sz w:val="32"/>
                <w:szCs w:val="60"/>
              </w:rPr>
              <w:t>linear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32"/>
                <w:szCs w:val="60"/>
              </w:rPr>
              <w:t xml:space="preserve"> equation that passes through the origin</w:t>
            </w:r>
          </w:p>
        </w:tc>
      </w:tr>
      <w:tr w:rsidR="00932E55" w:rsidRPr="00A53DC9" w14:paraId="4D7573AE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95457D8" w14:textId="37DE7FAF" w:rsidR="00932E55" w:rsidRDefault="00932E55" w:rsidP="00A6630F">
            <w:pPr>
              <w:jc w:val="center"/>
              <w:rPr>
                <w:rFonts w:ascii="Times New Roman" w:eastAsia="ＭＳ 明朝" w:hAnsi="Times New Roman" w:cs="Times New Roman"/>
                <w:sz w:val="72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72"/>
                <w:szCs w:val="60"/>
              </w:rPr>
              <w:t>Inverse</w:t>
            </w:r>
            <w:r w:rsidRPr="00A6630F">
              <w:rPr>
                <w:rFonts w:ascii="Times New Roman" w:eastAsia="ＭＳ 明朝" w:hAnsi="Times New Roman" w:cs="Times New Roman"/>
                <w:sz w:val="72"/>
                <w:szCs w:val="60"/>
              </w:rPr>
              <w:t xml:space="preserve"> Variation</w:t>
            </w:r>
          </w:p>
          <w:p w14:paraId="2B35E3EB" w14:textId="03BAB75D" w:rsidR="00932E55" w:rsidRPr="00A6630F" w:rsidRDefault="00932E55" w:rsidP="00A6630F">
            <w:pPr>
              <w:jc w:val="center"/>
              <w:rPr>
                <w:rFonts w:ascii="Times New Roman" w:eastAsia="ＭＳ 明朝" w:hAnsi="Times New Roman" w:cs="Times New Roman"/>
                <w:i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>
              <w:rPr>
                <w:rFonts w:ascii="Times New Roman" w:eastAsia="ＭＳ 明朝" w:hAnsi="Times New Roman" w:cs="Times New Roman"/>
                <w:sz w:val="40"/>
                <w:szCs w:val="60"/>
              </w:rPr>
              <w:t>graph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932E55" w:rsidRPr="00A53DC9" w14:paraId="1D7360F7" w14:textId="77777777" w:rsidTr="00EE2D6B">
        <w:trPr>
          <w:cantSplit/>
          <w:trHeight w:val="6326"/>
          <w:jc w:val="center"/>
        </w:trPr>
        <w:tc>
          <w:tcPr>
            <w:tcW w:w="4320" w:type="dxa"/>
            <w:textDirection w:val="btLr"/>
            <w:vAlign w:val="center"/>
          </w:tcPr>
          <w:p w14:paraId="39DAE441" w14:textId="1806F77C" w:rsidR="00932E55" w:rsidRDefault="00932E55" w:rsidP="003914F7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eastAsia="ＭＳ 明朝" w:hAnsi="Times New Roman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5E511248" wp14:editId="56B1E9B0">
                  <wp:extent cx="2044065" cy="2003425"/>
                  <wp:effectExtent l="0" t="5080" r="8255" b="8255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4065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E55" w:rsidRPr="00A53DC9" w14:paraId="31452970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D19F368" w14:textId="77777777" w:rsidR="00932E55" w:rsidRDefault="00932E55" w:rsidP="00090F2A">
            <w:pPr>
              <w:jc w:val="center"/>
              <w:rPr>
                <w:rFonts w:ascii="Times New Roman" w:eastAsia="ＭＳ 明朝" w:hAnsi="Times New Roman" w:cs="Times New Roman"/>
                <w:sz w:val="7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72"/>
                <w:szCs w:val="60"/>
              </w:rPr>
              <w:t>Direct Variation</w:t>
            </w:r>
          </w:p>
          <w:p w14:paraId="08F16F3D" w14:textId="079B9FB2" w:rsidR="00932E55" w:rsidRDefault="00932E55" w:rsidP="00090F2A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equation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932E55" w:rsidRPr="00A53DC9" w14:paraId="37B60265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101FA4A" w14:textId="77777777" w:rsidR="00932E55" w:rsidRDefault="00932E55" w:rsidP="00090F2A">
            <w:pPr>
              <w:jc w:val="center"/>
              <w:rPr>
                <w:rFonts w:ascii="Times New Roman" w:eastAsia="ＭＳ 明朝" w:hAnsi="Times New Roman" w:cs="Times New Roman"/>
                <w:i/>
                <w:sz w:val="72"/>
                <w:szCs w:val="60"/>
              </w:rPr>
            </w:pPr>
            <w:proofErr w:type="gramStart"/>
            <w:r w:rsidRPr="00A6630F">
              <w:rPr>
                <w:rFonts w:ascii="Times New Roman" w:eastAsia="ＭＳ 明朝" w:hAnsi="Times New Roman" w:cs="Times New Roman"/>
                <w:i/>
                <w:sz w:val="72"/>
                <w:szCs w:val="60"/>
              </w:rPr>
              <w:t>y</w:t>
            </w:r>
            <w:proofErr w:type="gramEnd"/>
            <w:r w:rsidRPr="00A6630F">
              <w:rPr>
                <w:rFonts w:ascii="Times New Roman" w:eastAsia="ＭＳ 明朝" w:hAnsi="Times New Roman" w:cs="Times New Roman"/>
                <w:i/>
                <w:sz w:val="72"/>
                <w:szCs w:val="60"/>
              </w:rPr>
              <w:t xml:space="preserve"> = k</w:t>
            </w:r>
            <w:r w:rsidRPr="00A6630F">
              <w:rPr>
                <w:rFonts w:ascii="Times New Roman" w:eastAsia="ＭＳ 明朝" w:hAnsi="Times New Roman" w:cs="Times New Roman"/>
                <w:i/>
                <w:sz w:val="40"/>
                <w:szCs w:val="60"/>
              </w:rPr>
              <w:t xml:space="preserve"> </w:t>
            </w:r>
            <w:r w:rsidRPr="00A6630F">
              <w:rPr>
                <w:rFonts w:ascii="Times New Roman" w:eastAsia="ＭＳ 明朝" w:hAnsi="Times New Roman" w:cs="Times New Roman"/>
                <w:i/>
                <w:sz w:val="72"/>
                <w:szCs w:val="60"/>
              </w:rPr>
              <w:t>x</w:t>
            </w:r>
          </w:p>
          <w:p w14:paraId="2B76ACE2" w14:textId="77777777" w:rsidR="00932E55" w:rsidRDefault="00932E55" w:rsidP="00090F2A">
            <w:pPr>
              <w:jc w:val="center"/>
              <w:rPr>
                <w:rFonts w:ascii="Times New Roman" w:eastAsia="ＭＳ 明朝" w:hAnsi="Times New Roman" w:cs="Times New Roman"/>
                <w:i/>
                <w:sz w:val="44"/>
                <w:szCs w:val="60"/>
              </w:rPr>
            </w:pPr>
          </w:p>
          <w:p w14:paraId="7EEBD0CB" w14:textId="23EBE32B" w:rsidR="00932E55" w:rsidRPr="00A6630F" w:rsidRDefault="00932E55" w:rsidP="00A6630F">
            <w:pPr>
              <w:jc w:val="center"/>
              <w:rPr>
                <w:rFonts w:ascii="Times New Roman" w:eastAsia="ＭＳ 明朝" w:hAnsi="Times New Roman" w:cs="Times New Roman"/>
                <w:sz w:val="7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i/>
                <w:sz w:val="44"/>
                <w:szCs w:val="60"/>
              </w:rPr>
              <w:t>(</w:t>
            </w:r>
            <w:proofErr w:type="gramStart"/>
            <w:r w:rsidRPr="00A6630F">
              <w:rPr>
                <w:rFonts w:ascii="Times New Roman" w:eastAsia="ＭＳ 明朝" w:hAnsi="Times New Roman" w:cs="Times New Roman"/>
                <w:i/>
                <w:sz w:val="44"/>
                <w:szCs w:val="60"/>
              </w:rPr>
              <w:t>y</w:t>
            </w:r>
            <w:proofErr w:type="gramEnd"/>
            <w:r w:rsidRPr="00A6630F">
              <w:rPr>
                <w:rFonts w:ascii="Times New Roman" w:eastAsia="ＭＳ 明朝" w:hAnsi="Times New Roman" w:cs="Times New Roman"/>
                <w:i/>
                <w:sz w:val="44"/>
                <w:szCs w:val="60"/>
              </w:rPr>
              <w:t xml:space="preserve"> =mx+0)</w:t>
            </w:r>
          </w:p>
        </w:tc>
      </w:tr>
      <w:tr w:rsidR="00932E55" w:rsidRPr="00A53DC9" w14:paraId="4EB81CA1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2ECF0431" w14:textId="52761AA3" w:rsidR="00932E55" w:rsidRDefault="00932E55" w:rsidP="00090F2A">
            <w:pPr>
              <w:jc w:val="center"/>
              <w:rPr>
                <w:rFonts w:ascii="Times New Roman" w:eastAsia="ＭＳ 明朝" w:hAnsi="Times New Roman" w:cs="Times New Roman"/>
                <w:sz w:val="72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72"/>
                <w:szCs w:val="60"/>
              </w:rPr>
              <w:t>Inverse</w:t>
            </w:r>
            <w:r w:rsidRPr="00A6630F">
              <w:rPr>
                <w:rFonts w:ascii="Times New Roman" w:eastAsia="ＭＳ 明朝" w:hAnsi="Times New Roman" w:cs="Times New Roman"/>
                <w:sz w:val="72"/>
                <w:szCs w:val="60"/>
              </w:rPr>
              <w:t xml:space="preserve"> Variation</w:t>
            </w:r>
          </w:p>
          <w:p w14:paraId="1668D4CB" w14:textId="56E0A663" w:rsidR="00932E55" w:rsidRPr="00A6630F" w:rsidRDefault="00932E55" w:rsidP="00090F2A">
            <w:pPr>
              <w:jc w:val="center"/>
              <w:rPr>
                <w:rFonts w:ascii="Times New Roman" w:eastAsia="ＭＳ 明朝" w:hAnsi="Times New Roman" w:cs="Times New Roman"/>
                <w:i/>
                <w:sz w:val="72"/>
                <w:szCs w:val="60"/>
              </w:rPr>
            </w:pPr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(</w:t>
            </w:r>
            <w:proofErr w:type="gramStart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equation</w:t>
            </w:r>
            <w:proofErr w:type="gramEnd"/>
            <w:r w:rsidRPr="00A6630F">
              <w:rPr>
                <w:rFonts w:ascii="Times New Roman" w:eastAsia="ＭＳ 明朝" w:hAnsi="Times New Roman" w:cs="Times New Roman"/>
                <w:sz w:val="40"/>
                <w:szCs w:val="60"/>
              </w:rPr>
              <w:t>)</w:t>
            </w:r>
          </w:p>
        </w:tc>
      </w:tr>
      <w:tr w:rsidR="00932E55" w:rsidRPr="00A53DC9" w14:paraId="765CB2DA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51F8C79" w14:textId="205302EC" w:rsidR="00932E55" w:rsidRPr="00090F2A" w:rsidRDefault="00932E55" w:rsidP="00090F2A">
            <w:pPr>
              <w:jc w:val="center"/>
              <w:rPr>
                <w:rFonts w:ascii="Times New Roman" w:eastAsia="ＭＳ 明朝" w:hAnsi="Times New Roman" w:cs="Times New Roman"/>
                <w:i/>
                <w:sz w:val="72"/>
                <w:szCs w:val="6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56"/>
                    <w:szCs w:val="60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56"/>
                        <w:szCs w:val="6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56"/>
                        <w:szCs w:val="60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56"/>
                        <w:szCs w:val="60"/>
                      </w:rPr>
                      <m:t>x</m:t>
                    </m:r>
                  </m:den>
                </m:f>
              </m:oMath>
            </m:oMathPara>
          </w:p>
        </w:tc>
      </w:tr>
      <w:tr w:rsidR="00932E55" w:rsidRPr="00A53DC9" w14:paraId="33D8E512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73119C4" w14:textId="0A46850A" w:rsidR="00932E55" w:rsidRDefault="00FA1E06" w:rsidP="00090F2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228CA0A" wp14:editId="2B161C40">
                  <wp:extent cx="1116330" cy="3778885"/>
                  <wp:effectExtent l="0" t="0" r="1270" b="5715"/>
                  <wp:docPr id="6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377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A968A" w14:textId="77777777" w:rsidR="00FA1E06" w:rsidRDefault="00FA1E06" w:rsidP="00090F2A">
            <w:pPr>
              <w:jc w:val="center"/>
              <w:rPr>
                <w:rFonts w:ascii="Times New Roman" w:eastAsia="ＭＳ 明朝" w:hAnsi="Times New Roman" w:cs="Times New Roman"/>
                <w:sz w:val="44"/>
                <w:szCs w:val="60"/>
              </w:rPr>
            </w:pPr>
          </w:p>
          <w:p w14:paraId="2B495DCE" w14:textId="77777777" w:rsidR="00D25763" w:rsidRDefault="00932E55" w:rsidP="00090F2A">
            <w:pPr>
              <w:jc w:val="center"/>
              <w:rPr>
                <w:rFonts w:ascii="Times New Roman" w:eastAsia="ＭＳ 明朝" w:hAnsi="Times New Roman" w:cs="Times New Roman"/>
                <w:sz w:val="44"/>
                <w:szCs w:val="60"/>
              </w:rPr>
            </w:pPr>
            <w:r w:rsidRPr="003118AA">
              <w:rPr>
                <w:rFonts w:ascii="Times New Roman" w:eastAsia="ＭＳ 明朝" w:hAnsi="Times New Roman" w:cs="Times New Roman"/>
                <w:sz w:val="44"/>
                <w:szCs w:val="60"/>
              </w:rPr>
              <w:t xml:space="preserve">What do the vertical lines on a </w:t>
            </w:r>
          </w:p>
          <w:p w14:paraId="7A694715" w14:textId="38A08353" w:rsidR="00932E55" w:rsidRDefault="00932E55" w:rsidP="00090F2A">
            <w:pPr>
              <w:jc w:val="center"/>
              <w:rPr>
                <w:noProof/>
                <w:lang w:eastAsia="en-US"/>
              </w:rPr>
            </w:pPr>
            <w:r w:rsidRPr="003118AA">
              <w:rPr>
                <w:rFonts w:ascii="Times New Roman" w:eastAsia="ＭＳ 明朝" w:hAnsi="Times New Roman" w:cs="Times New Roman"/>
                <w:sz w:val="44"/>
                <w:szCs w:val="60"/>
              </w:rPr>
              <w:t>Box and Whisker plot represent?</w:t>
            </w:r>
          </w:p>
        </w:tc>
      </w:tr>
      <w:tr w:rsidR="00932E55" w:rsidRPr="00A53DC9" w14:paraId="7E1D507C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B35BB31" w14:textId="6BC61FF2" w:rsidR="00932E55" w:rsidRPr="007F72DC" w:rsidRDefault="00932E55" w:rsidP="007F72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  <w:r w:rsidRPr="007F72DC">
              <w:rPr>
                <w:rFonts w:ascii="Times New Roman" w:hAnsi="Times New Roman" w:cs="Times New Roman"/>
                <w:noProof/>
                <w:sz w:val="40"/>
                <w:lang w:eastAsia="en-US"/>
              </w:rPr>
              <w:t>Minimum</w:t>
            </w:r>
          </w:p>
          <w:p w14:paraId="375B1F11" w14:textId="77777777" w:rsidR="00932E55" w:rsidRPr="007F72DC" w:rsidRDefault="00932E55" w:rsidP="007F72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  <w:r w:rsidRPr="007F72DC">
              <w:rPr>
                <w:rFonts w:ascii="Times New Roman" w:hAnsi="Times New Roman" w:cs="Times New Roman"/>
                <w:noProof/>
                <w:sz w:val="40"/>
                <w:lang w:eastAsia="en-US"/>
              </w:rPr>
              <w:t>Lower Quartile/Q1</w:t>
            </w:r>
          </w:p>
          <w:p w14:paraId="160F91F0" w14:textId="77777777" w:rsidR="00932E55" w:rsidRPr="007F72DC" w:rsidRDefault="00932E55" w:rsidP="007F72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  <w:r w:rsidRPr="007F72DC">
              <w:rPr>
                <w:rFonts w:ascii="Times New Roman" w:hAnsi="Times New Roman" w:cs="Times New Roman"/>
                <w:noProof/>
                <w:sz w:val="40"/>
                <w:lang w:eastAsia="en-US"/>
              </w:rPr>
              <w:t>Median</w:t>
            </w:r>
          </w:p>
          <w:p w14:paraId="372A45D7" w14:textId="77777777" w:rsidR="00932E55" w:rsidRPr="007F72DC" w:rsidRDefault="00932E55" w:rsidP="007F72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  <w:r w:rsidRPr="007F72DC">
              <w:rPr>
                <w:rFonts w:ascii="Times New Roman" w:hAnsi="Times New Roman" w:cs="Times New Roman"/>
                <w:noProof/>
                <w:sz w:val="40"/>
                <w:lang w:eastAsia="en-US"/>
              </w:rPr>
              <w:t>Upper Quartile/Q3</w:t>
            </w:r>
          </w:p>
          <w:p w14:paraId="41F8BAA6" w14:textId="2AC474C3" w:rsidR="00932E55" w:rsidRDefault="00932E55" w:rsidP="007F72DC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US"/>
              </w:rPr>
            </w:pPr>
            <w:r w:rsidRPr="007F72DC">
              <w:rPr>
                <w:rFonts w:ascii="Times New Roman" w:hAnsi="Times New Roman" w:cs="Times New Roman"/>
                <w:noProof/>
                <w:sz w:val="40"/>
                <w:lang w:eastAsia="en-US"/>
              </w:rPr>
              <w:t>Maximum</w:t>
            </w:r>
          </w:p>
        </w:tc>
      </w:tr>
      <w:tr w:rsidR="00932E55" w:rsidRPr="00A53DC9" w14:paraId="09722945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046E671" w14:textId="77777777" w:rsidR="002C779E" w:rsidRPr="003A4CFF" w:rsidRDefault="002C779E" w:rsidP="003118A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  <w:r w:rsidRPr="00017A83">
              <w:rPr>
                <w:rFonts w:ascii="Times New Roman" w:hAnsi="Times New Roman" w:cs="Times New Roman"/>
                <w:noProof/>
                <w:sz w:val="36"/>
                <w:lang w:eastAsia="en-US"/>
              </w:rPr>
              <w:t>When the directions say</w:t>
            </w:r>
          </w:p>
          <w:p w14:paraId="3A6B2053" w14:textId="77777777" w:rsidR="002C779E" w:rsidRPr="00C1185E" w:rsidRDefault="002C779E" w:rsidP="003118A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</w:p>
          <w:p w14:paraId="026A207E" w14:textId="1B037790" w:rsidR="002C779E" w:rsidRPr="00C1185E" w:rsidRDefault="002C779E" w:rsidP="003118A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  <w:r w:rsidRPr="00C1185E">
              <w:rPr>
                <w:rFonts w:ascii="Times New Roman" w:hAnsi="Times New Roman" w:cs="Times New Roman"/>
                <w:noProof/>
                <w:sz w:val="36"/>
                <w:lang w:eastAsia="en-US"/>
              </w:rPr>
              <w:t xml:space="preserve"> </w:t>
            </w:r>
          </w:p>
          <w:p w14:paraId="6F0E821D" w14:textId="112671F8" w:rsidR="00932E55" w:rsidRPr="00667C55" w:rsidRDefault="0028696A" w:rsidP="003118AA">
            <w:pPr>
              <w:pStyle w:val="ListParagraph"/>
              <w:jc w:val="center"/>
              <w:rPr>
                <w:rFonts w:ascii="Times New Roman" w:hAnsi="Times New Roman" w:cs="Times New Roman"/>
                <w:b/>
                <w:noProof/>
                <w:sz w:val="72"/>
                <w:lang w:eastAsia="en-US"/>
              </w:rPr>
            </w:pPr>
            <w:r w:rsidRPr="0028696A">
              <w:rPr>
                <w:rFonts w:ascii="Times New Roman" w:hAnsi="Times New Roman" w:cs="Times New Roman"/>
                <w:noProof/>
                <w:sz w:val="40"/>
                <w:lang w:eastAsia="en-US"/>
              </w:rPr>
              <w:t>find</w:t>
            </w:r>
            <w:r w:rsidRPr="0028696A">
              <w:rPr>
                <w:rFonts w:ascii="Times New Roman" w:hAnsi="Times New Roman" w:cs="Times New Roman"/>
                <w:noProof/>
                <w:sz w:val="48"/>
                <w:lang w:eastAsia="en-US"/>
              </w:rPr>
              <w:t xml:space="preserve"> </w:t>
            </w:r>
            <w:r w:rsidRPr="00667C55">
              <w:rPr>
                <w:rFonts w:ascii="Times New Roman" w:hAnsi="Times New Roman" w:cs="Times New Roman"/>
                <w:b/>
                <w:noProof/>
                <w:sz w:val="72"/>
                <w:lang w:eastAsia="en-US"/>
              </w:rPr>
              <w:t>“</w:t>
            </w:r>
            <w:r w:rsidR="002C779E" w:rsidRPr="00667C55">
              <w:rPr>
                <w:rFonts w:ascii="Times New Roman" w:hAnsi="Times New Roman" w:cs="Times New Roman"/>
                <w:b/>
                <w:noProof/>
                <w:sz w:val="72"/>
                <w:lang w:eastAsia="en-US"/>
              </w:rPr>
              <w:t>a Zero”</w:t>
            </w:r>
          </w:p>
          <w:p w14:paraId="7C85F73F" w14:textId="31679AD4" w:rsidR="002C779E" w:rsidRPr="00C1185E" w:rsidRDefault="00C1185E" w:rsidP="002C779E">
            <w:pPr>
              <w:ind w:left="113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en-US"/>
              </w:rPr>
              <w:t xml:space="preserve">  </w:t>
            </w:r>
          </w:p>
          <w:p w14:paraId="6EAB975F" w14:textId="77777777" w:rsidR="00C1185E" w:rsidRPr="00C1185E" w:rsidRDefault="00C1185E" w:rsidP="002C779E">
            <w:pPr>
              <w:ind w:left="113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</w:p>
          <w:p w14:paraId="45207696" w14:textId="23B89DAF" w:rsidR="002C779E" w:rsidRPr="002C779E" w:rsidRDefault="002C779E" w:rsidP="002C779E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44"/>
                <w:lang w:eastAsia="en-US"/>
              </w:rPr>
            </w:pPr>
            <w:r w:rsidRPr="00017A83">
              <w:rPr>
                <w:rFonts w:ascii="Times New Roman" w:hAnsi="Times New Roman" w:cs="Times New Roman"/>
                <w:noProof/>
                <w:sz w:val="36"/>
                <w:lang w:eastAsia="en-US"/>
              </w:rPr>
              <w:t>What do you do?</w:t>
            </w:r>
          </w:p>
        </w:tc>
      </w:tr>
      <w:tr w:rsidR="003A4CFF" w:rsidRPr="00A53DC9" w14:paraId="152207E5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430DC8B" w14:textId="521737C6" w:rsidR="003A4CFF" w:rsidRPr="003A4CFF" w:rsidRDefault="003A4CFF" w:rsidP="00312201">
            <w:pPr>
              <w:pStyle w:val="ListParagraph"/>
              <w:numPr>
                <w:ilvl w:val="0"/>
                <w:numId w:val="3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rep</w:t>
            </w:r>
            <w:r w:rsidR="00F9484E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l</w:t>
            </w: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 xml:space="preserve">ace “y” with “0” </w:t>
            </w:r>
          </w:p>
          <w:p w14:paraId="71020B53" w14:textId="77777777" w:rsidR="003A4CFF" w:rsidRDefault="003A4CFF" w:rsidP="00312201">
            <w:pPr>
              <w:pStyle w:val="ListParagraph"/>
              <w:numPr>
                <w:ilvl w:val="0"/>
                <w:numId w:val="3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solve for x</w:t>
            </w:r>
          </w:p>
          <w:p w14:paraId="030305AB" w14:textId="77777777" w:rsidR="003A4CFF" w:rsidRPr="003A4CFF" w:rsidRDefault="003A4CFF" w:rsidP="00312201">
            <w:pPr>
              <w:pStyle w:val="ListParagraph"/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</w:p>
          <w:p w14:paraId="5C35E9FD" w14:textId="3E55F774" w:rsidR="003A4CFF" w:rsidRPr="003A4CFF" w:rsidRDefault="003A4CFF" w:rsidP="00312201">
            <w:pPr>
              <w:ind w:left="5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drawing>
                <wp:inline distT="0" distB="0" distL="0" distR="0" wp14:anchorId="26394892" wp14:editId="702B0B1B">
                  <wp:extent cx="378460" cy="3752215"/>
                  <wp:effectExtent l="0" t="0" r="2540" b="6985"/>
                  <wp:docPr id="6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5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D3382" w14:textId="77777777" w:rsidR="003A4CFF" w:rsidRDefault="003A4CFF" w:rsidP="00312201">
            <w:pPr>
              <w:pStyle w:val="ListParagraph"/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</w:p>
          <w:p w14:paraId="0F16D3C8" w14:textId="77777777" w:rsidR="003A4CFF" w:rsidRPr="003A4CFF" w:rsidRDefault="003A4CFF" w:rsidP="00312201">
            <w:pPr>
              <w:pStyle w:val="ListParagraph"/>
              <w:numPr>
                <w:ilvl w:val="0"/>
                <w:numId w:val="5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get equation into y = _______ form</w:t>
            </w:r>
          </w:p>
          <w:p w14:paraId="1F48BCCF" w14:textId="77777777" w:rsidR="003A4CFF" w:rsidRPr="003A4CFF" w:rsidRDefault="003A4CFF" w:rsidP="00312201">
            <w:pPr>
              <w:pStyle w:val="ListParagraph"/>
              <w:numPr>
                <w:ilvl w:val="0"/>
                <w:numId w:val="5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graph</w:t>
            </w:r>
          </w:p>
          <w:p w14:paraId="6F7275E7" w14:textId="2D07BAEB" w:rsidR="003A4CFF" w:rsidRPr="003A4CFF" w:rsidRDefault="00D10E61" w:rsidP="00312201">
            <w:pPr>
              <w:pStyle w:val="ListParagraph"/>
              <w:numPr>
                <w:ilvl w:val="0"/>
                <w:numId w:val="5"/>
              </w:numPr>
              <w:ind w:left="913"/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 xml:space="preserve">where the line crosses the x axis </w:t>
            </w:r>
            <w:r w:rsidRPr="00784FCA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( __,0)</w:t>
            </w:r>
          </w:p>
        </w:tc>
      </w:tr>
      <w:tr w:rsidR="0028696A" w:rsidRPr="00A53DC9" w14:paraId="1C0A6050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A7F3433" w14:textId="575A39D5" w:rsidR="0028696A" w:rsidRPr="00017A83" w:rsidRDefault="00017A83" w:rsidP="0028696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  <w:r w:rsidRPr="00017A83">
              <w:rPr>
                <w:rFonts w:ascii="Times New Roman" w:hAnsi="Times New Roman" w:cs="Times New Roman"/>
                <w:noProof/>
                <w:sz w:val="36"/>
                <w:lang w:eastAsia="en-US"/>
              </w:rPr>
              <w:t xml:space="preserve">When the </w:t>
            </w:r>
            <w:r w:rsidR="0028696A" w:rsidRPr="00017A83">
              <w:rPr>
                <w:rFonts w:ascii="Times New Roman" w:hAnsi="Times New Roman" w:cs="Times New Roman"/>
                <w:noProof/>
                <w:sz w:val="36"/>
                <w:lang w:eastAsia="en-US"/>
              </w:rPr>
              <w:t>directions say</w:t>
            </w:r>
          </w:p>
          <w:p w14:paraId="2D02661D" w14:textId="77777777" w:rsidR="0028696A" w:rsidRPr="00C1185E" w:rsidRDefault="0028696A" w:rsidP="0028696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</w:p>
          <w:p w14:paraId="50143B5A" w14:textId="77777777" w:rsidR="0028696A" w:rsidRPr="00C1185E" w:rsidRDefault="0028696A" w:rsidP="0028696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  <w:r w:rsidRPr="00C1185E">
              <w:rPr>
                <w:rFonts w:ascii="Times New Roman" w:hAnsi="Times New Roman" w:cs="Times New Roman"/>
                <w:noProof/>
                <w:sz w:val="36"/>
                <w:lang w:eastAsia="en-US"/>
              </w:rPr>
              <w:t xml:space="preserve"> </w:t>
            </w:r>
          </w:p>
          <w:p w14:paraId="3335DD36" w14:textId="0DDE8B27" w:rsidR="0028696A" w:rsidRPr="002C779E" w:rsidRDefault="0028696A" w:rsidP="0028696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96"/>
                <w:lang w:eastAsia="en-US"/>
              </w:rPr>
            </w:pPr>
            <w:r w:rsidRPr="0028696A">
              <w:rPr>
                <w:rFonts w:ascii="Times New Roman" w:hAnsi="Times New Roman" w:cs="Times New Roman"/>
                <w:noProof/>
                <w:sz w:val="40"/>
                <w:lang w:eastAsia="en-US"/>
              </w:rPr>
              <w:t>find</w:t>
            </w:r>
            <w:r w:rsidRPr="0028696A">
              <w:rPr>
                <w:rFonts w:ascii="Times New Roman" w:hAnsi="Times New Roman" w:cs="Times New Roman"/>
                <w:noProof/>
                <w:sz w:val="48"/>
                <w:lang w:eastAsia="en-US"/>
              </w:rPr>
              <w:t xml:space="preserve"> </w:t>
            </w:r>
            <w:r w:rsidRPr="00667C55">
              <w:rPr>
                <w:rFonts w:ascii="Times New Roman" w:hAnsi="Times New Roman" w:cs="Times New Roman"/>
                <w:b/>
                <w:noProof/>
                <w:sz w:val="72"/>
                <w:lang w:eastAsia="en-US"/>
              </w:rPr>
              <w:t>“the Root”</w:t>
            </w:r>
          </w:p>
          <w:p w14:paraId="34744193" w14:textId="77777777" w:rsidR="0028696A" w:rsidRPr="00C1185E" w:rsidRDefault="0028696A" w:rsidP="0028696A">
            <w:pPr>
              <w:ind w:left="113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</w:p>
          <w:p w14:paraId="4EEE9219" w14:textId="77777777" w:rsidR="00C1185E" w:rsidRPr="00C1185E" w:rsidRDefault="00C1185E" w:rsidP="0028696A">
            <w:pPr>
              <w:ind w:left="113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</w:p>
          <w:p w14:paraId="0745CE5C" w14:textId="6B047FE3" w:rsidR="0028696A" w:rsidRPr="003A4CFF" w:rsidRDefault="0028696A" w:rsidP="0028696A">
            <w:pPr>
              <w:pStyle w:val="ListParagraph"/>
              <w:ind w:left="513"/>
              <w:jc w:val="center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017A83">
              <w:rPr>
                <w:rFonts w:ascii="Times New Roman" w:hAnsi="Times New Roman" w:cs="Times New Roman"/>
                <w:noProof/>
                <w:sz w:val="36"/>
                <w:lang w:eastAsia="en-US"/>
              </w:rPr>
              <w:t>What do you do?</w:t>
            </w:r>
          </w:p>
        </w:tc>
      </w:tr>
      <w:tr w:rsidR="0028696A" w:rsidRPr="00A53DC9" w14:paraId="7C4B1C90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38A555A" w14:textId="6E3DC0B8" w:rsidR="0028696A" w:rsidRPr="003A4CFF" w:rsidRDefault="0028696A" w:rsidP="00312201">
            <w:pPr>
              <w:pStyle w:val="ListParagraph"/>
              <w:numPr>
                <w:ilvl w:val="0"/>
                <w:numId w:val="8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rep</w:t>
            </w:r>
            <w:r w:rsidR="00F9484E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l</w:t>
            </w: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 xml:space="preserve">ace “y” with “0” </w:t>
            </w:r>
          </w:p>
          <w:p w14:paraId="2CF93A29" w14:textId="77777777" w:rsidR="0028696A" w:rsidRDefault="0028696A" w:rsidP="00312201">
            <w:pPr>
              <w:pStyle w:val="ListParagraph"/>
              <w:numPr>
                <w:ilvl w:val="0"/>
                <w:numId w:val="8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solve for x</w:t>
            </w:r>
          </w:p>
          <w:p w14:paraId="7038EFEA" w14:textId="77777777" w:rsidR="0028696A" w:rsidRPr="003A4CFF" w:rsidRDefault="0028696A" w:rsidP="00312201">
            <w:pPr>
              <w:pStyle w:val="ListParagraph"/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</w:p>
          <w:p w14:paraId="5358C69D" w14:textId="77777777" w:rsidR="0028696A" w:rsidRPr="003A4CFF" w:rsidRDefault="0028696A" w:rsidP="00312201">
            <w:pPr>
              <w:ind w:left="5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drawing>
                <wp:inline distT="0" distB="0" distL="0" distR="0" wp14:anchorId="6B29A6F3" wp14:editId="37F6B482">
                  <wp:extent cx="378460" cy="3752215"/>
                  <wp:effectExtent l="0" t="0" r="2540" b="6985"/>
                  <wp:docPr id="6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5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85060" w14:textId="77777777" w:rsidR="0028696A" w:rsidRDefault="0028696A" w:rsidP="00312201">
            <w:pPr>
              <w:pStyle w:val="ListParagraph"/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</w:p>
          <w:p w14:paraId="12C03677" w14:textId="77777777" w:rsidR="0028696A" w:rsidRPr="003A4CFF" w:rsidRDefault="0028696A" w:rsidP="00312201">
            <w:pPr>
              <w:pStyle w:val="ListParagraph"/>
              <w:numPr>
                <w:ilvl w:val="0"/>
                <w:numId w:val="10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get equation into y = _______ form</w:t>
            </w:r>
          </w:p>
          <w:p w14:paraId="03621EF9" w14:textId="77777777" w:rsidR="0028696A" w:rsidRDefault="0028696A" w:rsidP="00312201">
            <w:pPr>
              <w:pStyle w:val="ListParagraph"/>
              <w:numPr>
                <w:ilvl w:val="0"/>
                <w:numId w:val="10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graph</w:t>
            </w:r>
          </w:p>
          <w:p w14:paraId="6DB2B809" w14:textId="1C9A87CA" w:rsidR="0028696A" w:rsidRPr="0028696A" w:rsidRDefault="00D10E61" w:rsidP="00312201">
            <w:pPr>
              <w:pStyle w:val="ListParagraph"/>
              <w:numPr>
                <w:ilvl w:val="0"/>
                <w:numId w:val="10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 xml:space="preserve">where the line crosses the x axis </w:t>
            </w:r>
            <w:r w:rsidRPr="00784FCA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( __,0)</w:t>
            </w:r>
          </w:p>
        </w:tc>
      </w:tr>
      <w:tr w:rsidR="00784FCA" w:rsidRPr="00A53DC9" w14:paraId="6486ED0E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6C96968" w14:textId="3B698BE7" w:rsidR="00784FCA" w:rsidRPr="00017A83" w:rsidRDefault="00017A83" w:rsidP="00C65A2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en-US"/>
              </w:rPr>
              <w:t xml:space="preserve">When the </w:t>
            </w:r>
            <w:r w:rsidR="00784FCA" w:rsidRPr="00017A83">
              <w:rPr>
                <w:rFonts w:ascii="Times New Roman" w:hAnsi="Times New Roman" w:cs="Times New Roman"/>
                <w:noProof/>
                <w:sz w:val="36"/>
                <w:lang w:eastAsia="en-US"/>
              </w:rPr>
              <w:t>directions say</w:t>
            </w:r>
          </w:p>
          <w:p w14:paraId="57DD9C1D" w14:textId="77777777" w:rsidR="00784FCA" w:rsidRPr="00C1185E" w:rsidRDefault="00784FCA" w:rsidP="00C65A2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</w:p>
          <w:p w14:paraId="6BBADC80" w14:textId="569328C6" w:rsidR="00784FCA" w:rsidRDefault="00784FCA" w:rsidP="00C65A2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44"/>
                <w:lang w:eastAsia="en-US"/>
              </w:rPr>
            </w:pPr>
          </w:p>
          <w:p w14:paraId="7AA9FDC7" w14:textId="12872356" w:rsidR="00784FCA" w:rsidRPr="00667C55" w:rsidRDefault="00784FCA" w:rsidP="00C65A2A">
            <w:pPr>
              <w:pStyle w:val="ListParagraph"/>
              <w:jc w:val="center"/>
              <w:rPr>
                <w:rFonts w:ascii="Times New Roman" w:hAnsi="Times New Roman" w:cs="Times New Roman"/>
                <w:b/>
                <w:noProof/>
                <w:sz w:val="72"/>
                <w:lang w:eastAsia="en-US"/>
              </w:rPr>
            </w:pPr>
            <w:r w:rsidRPr="0028696A">
              <w:rPr>
                <w:rFonts w:ascii="Times New Roman" w:hAnsi="Times New Roman" w:cs="Times New Roman"/>
                <w:noProof/>
                <w:sz w:val="40"/>
                <w:lang w:eastAsia="en-US"/>
              </w:rPr>
              <w:t>find</w:t>
            </w:r>
            <w:r>
              <w:rPr>
                <w:rFonts w:ascii="Times New Roman" w:hAnsi="Times New Roman" w:cs="Times New Roman"/>
                <w:noProof/>
                <w:sz w:val="40"/>
                <w:lang w:eastAsia="en-US"/>
              </w:rPr>
              <w:t xml:space="preserve"> </w:t>
            </w:r>
            <w:r w:rsidRPr="00667C55">
              <w:rPr>
                <w:rFonts w:ascii="Times New Roman" w:hAnsi="Times New Roman" w:cs="Times New Roman"/>
                <w:b/>
                <w:noProof/>
                <w:sz w:val="56"/>
                <w:lang w:eastAsia="en-US"/>
              </w:rPr>
              <w:t>“the x-intercept”</w:t>
            </w:r>
          </w:p>
          <w:p w14:paraId="6679AF0E" w14:textId="77777777" w:rsidR="00784FCA" w:rsidRPr="00C1185E" w:rsidRDefault="00784FCA" w:rsidP="00C65A2A">
            <w:pPr>
              <w:ind w:left="113"/>
              <w:jc w:val="center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</w:p>
          <w:p w14:paraId="653D9E5A" w14:textId="77777777" w:rsidR="00784FCA" w:rsidRPr="00C1185E" w:rsidRDefault="00784FCA" w:rsidP="00C65A2A">
            <w:pPr>
              <w:ind w:left="113"/>
              <w:jc w:val="center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</w:p>
          <w:p w14:paraId="01458EE1" w14:textId="07F0BC9D" w:rsidR="00784FCA" w:rsidRPr="003A4CFF" w:rsidRDefault="00784FCA" w:rsidP="00C65A2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  <w:r w:rsidRPr="00017A83">
              <w:rPr>
                <w:rFonts w:ascii="Times New Roman" w:hAnsi="Times New Roman" w:cs="Times New Roman"/>
                <w:noProof/>
                <w:sz w:val="36"/>
                <w:lang w:eastAsia="en-US"/>
              </w:rPr>
              <w:t>What do you do?</w:t>
            </w:r>
          </w:p>
        </w:tc>
      </w:tr>
      <w:tr w:rsidR="00784FCA" w:rsidRPr="00A53DC9" w14:paraId="0DECF35A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358AA321" w14:textId="00F91240" w:rsidR="00784FCA" w:rsidRPr="003A4CFF" w:rsidRDefault="00784FCA" w:rsidP="00312201">
            <w:pPr>
              <w:pStyle w:val="ListParagraph"/>
              <w:numPr>
                <w:ilvl w:val="0"/>
                <w:numId w:val="16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rep</w:t>
            </w:r>
            <w:r w:rsidR="00F9484E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l</w:t>
            </w: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 xml:space="preserve">ace “y” with “0” </w:t>
            </w:r>
          </w:p>
          <w:p w14:paraId="22A0F066" w14:textId="77777777" w:rsidR="00784FCA" w:rsidRDefault="00784FCA" w:rsidP="00312201">
            <w:pPr>
              <w:pStyle w:val="ListParagraph"/>
              <w:numPr>
                <w:ilvl w:val="0"/>
                <w:numId w:val="16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solve for x</w:t>
            </w:r>
          </w:p>
          <w:p w14:paraId="13333081" w14:textId="77777777" w:rsidR="00784FCA" w:rsidRPr="003A4CFF" w:rsidRDefault="00784FCA" w:rsidP="00312201">
            <w:pPr>
              <w:pStyle w:val="ListParagraph"/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</w:p>
          <w:p w14:paraId="2DD8883A" w14:textId="77777777" w:rsidR="00784FCA" w:rsidRPr="003A4CFF" w:rsidRDefault="00784FCA" w:rsidP="00312201">
            <w:pPr>
              <w:ind w:left="5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drawing>
                <wp:inline distT="0" distB="0" distL="0" distR="0" wp14:anchorId="1DF4A9B7" wp14:editId="4E1F997D">
                  <wp:extent cx="378460" cy="3752215"/>
                  <wp:effectExtent l="0" t="0" r="2540" b="6985"/>
                  <wp:docPr id="6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5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ED7DC" w14:textId="77777777" w:rsidR="00784FCA" w:rsidRDefault="00784FCA" w:rsidP="00312201">
            <w:pPr>
              <w:pStyle w:val="ListParagraph"/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</w:p>
          <w:p w14:paraId="73DBF500" w14:textId="77777777" w:rsidR="00784FCA" w:rsidRPr="003A4CFF" w:rsidRDefault="00784FCA" w:rsidP="00312201">
            <w:pPr>
              <w:pStyle w:val="ListParagraph"/>
              <w:numPr>
                <w:ilvl w:val="0"/>
                <w:numId w:val="18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get equation into y = _______ form</w:t>
            </w:r>
          </w:p>
          <w:p w14:paraId="40DB1CD2" w14:textId="77777777" w:rsidR="00784FCA" w:rsidRDefault="00784FCA" w:rsidP="00312201">
            <w:pPr>
              <w:pStyle w:val="ListParagraph"/>
              <w:numPr>
                <w:ilvl w:val="0"/>
                <w:numId w:val="18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graph</w:t>
            </w:r>
          </w:p>
          <w:p w14:paraId="16A9DF6C" w14:textId="6F580F9F" w:rsidR="00784FCA" w:rsidRPr="00784FCA" w:rsidRDefault="00D10E61" w:rsidP="00312201">
            <w:pPr>
              <w:pStyle w:val="ListParagraph"/>
              <w:numPr>
                <w:ilvl w:val="0"/>
                <w:numId w:val="18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where the line crosses</w:t>
            </w:r>
            <w:r w:rsidR="00AA2DDD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 xml:space="preserve"> the x axis </w:t>
            </w:r>
            <w:r w:rsidR="00784FCA" w:rsidRPr="00784FCA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( __,0)</w:t>
            </w:r>
          </w:p>
        </w:tc>
      </w:tr>
      <w:tr w:rsidR="00784FCA" w:rsidRPr="00A53DC9" w14:paraId="47EDBC98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1EDC22A" w14:textId="0A8AE558" w:rsidR="00784FCA" w:rsidRPr="00017A83" w:rsidRDefault="00C630C2" w:rsidP="0028696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  <w:r w:rsidRPr="00017A83">
              <w:rPr>
                <w:rFonts w:ascii="Times New Roman" w:hAnsi="Times New Roman" w:cs="Times New Roman"/>
                <w:noProof/>
                <w:sz w:val="36"/>
                <w:lang w:eastAsia="en-US"/>
              </w:rPr>
              <w:t xml:space="preserve">When the </w:t>
            </w:r>
            <w:r w:rsidR="00784FCA" w:rsidRPr="00017A83">
              <w:rPr>
                <w:rFonts w:ascii="Times New Roman" w:hAnsi="Times New Roman" w:cs="Times New Roman"/>
                <w:noProof/>
                <w:sz w:val="36"/>
                <w:lang w:eastAsia="en-US"/>
              </w:rPr>
              <w:t>directions say</w:t>
            </w:r>
          </w:p>
          <w:p w14:paraId="793EA29E" w14:textId="77777777" w:rsidR="00784FCA" w:rsidRPr="00C1185E" w:rsidRDefault="00784FCA" w:rsidP="0028696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</w:p>
          <w:p w14:paraId="72F16DAC" w14:textId="77777777" w:rsidR="00784FCA" w:rsidRDefault="00784FCA" w:rsidP="0028696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44"/>
                <w:lang w:eastAsia="en-US"/>
              </w:rPr>
            </w:pPr>
            <w:r w:rsidRPr="00C1185E">
              <w:rPr>
                <w:rFonts w:ascii="Times New Roman" w:hAnsi="Times New Roman" w:cs="Times New Roman"/>
                <w:noProof/>
                <w:sz w:val="36"/>
                <w:lang w:eastAsia="en-US"/>
              </w:rPr>
              <w:t xml:space="preserve"> </w:t>
            </w:r>
          </w:p>
          <w:p w14:paraId="33095D71" w14:textId="0B2DFCA7" w:rsidR="00784FCA" w:rsidRPr="002C779E" w:rsidRDefault="00784FCA" w:rsidP="0028696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96"/>
                <w:lang w:eastAsia="en-US"/>
              </w:rPr>
            </w:pPr>
            <w:r w:rsidRPr="0028696A">
              <w:rPr>
                <w:rFonts w:ascii="Times New Roman" w:hAnsi="Times New Roman" w:cs="Times New Roman"/>
                <w:noProof/>
                <w:sz w:val="40"/>
                <w:lang w:eastAsia="en-US"/>
              </w:rPr>
              <w:t>find</w:t>
            </w:r>
            <w:r>
              <w:rPr>
                <w:rFonts w:ascii="Times New Roman" w:hAnsi="Times New Roman" w:cs="Times New Roman"/>
                <w:noProof/>
                <w:sz w:val="40"/>
                <w:lang w:eastAsia="en-US"/>
              </w:rPr>
              <w:t xml:space="preserve"> </w:t>
            </w:r>
            <w:r w:rsidRPr="00667C55">
              <w:rPr>
                <w:rFonts w:ascii="Times New Roman" w:hAnsi="Times New Roman" w:cs="Times New Roman"/>
                <w:b/>
                <w:noProof/>
                <w:sz w:val="56"/>
                <w:lang w:eastAsia="en-US"/>
              </w:rPr>
              <w:t>“the y-intercept”</w:t>
            </w:r>
          </w:p>
          <w:p w14:paraId="09527891" w14:textId="77777777" w:rsidR="00784FCA" w:rsidRPr="00C1185E" w:rsidRDefault="00784FCA" w:rsidP="0028696A">
            <w:pPr>
              <w:ind w:left="113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</w:p>
          <w:p w14:paraId="7E424218" w14:textId="77777777" w:rsidR="00784FCA" w:rsidRPr="00C1185E" w:rsidRDefault="00784FCA" w:rsidP="0028696A">
            <w:pPr>
              <w:ind w:left="113"/>
              <w:rPr>
                <w:rFonts w:ascii="Times New Roman" w:hAnsi="Times New Roman" w:cs="Times New Roman"/>
                <w:noProof/>
                <w:sz w:val="36"/>
                <w:lang w:eastAsia="en-US"/>
              </w:rPr>
            </w:pPr>
          </w:p>
          <w:p w14:paraId="0C0571DC" w14:textId="3BE81536" w:rsidR="00784FCA" w:rsidRPr="0028696A" w:rsidRDefault="00784FCA" w:rsidP="00C1185E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017A83">
              <w:rPr>
                <w:rFonts w:ascii="Times New Roman" w:hAnsi="Times New Roman" w:cs="Times New Roman"/>
                <w:noProof/>
                <w:sz w:val="36"/>
                <w:lang w:eastAsia="en-US"/>
              </w:rPr>
              <w:t>What do you do?</w:t>
            </w:r>
          </w:p>
        </w:tc>
      </w:tr>
      <w:tr w:rsidR="00784FCA" w:rsidRPr="00A53DC9" w14:paraId="72A510F2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AEE5085" w14:textId="0F49100A" w:rsidR="00784FCA" w:rsidRPr="003A4CFF" w:rsidRDefault="00784FCA" w:rsidP="00312201">
            <w:pPr>
              <w:pStyle w:val="ListParagraph"/>
              <w:numPr>
                <w:ilvl w:val="0"/>
                <w:numId w:val="12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rep</w:t>
            </w:r>
            <w:r w:rsidR="00F9484E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l</w:t>
            </w:r>
            <w:r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ace “x</w:t>
            </w: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 xml:space="preserve">” with “0” </w:t>
            </w:r>
          </w:p>
          <w:p w14:paraId="4393CB1E" w14:textId="387C4FDF" w:rsidR="00784FCA" w:rsidRDefault="00D10E61" w:rsidP="00312201">
            <w:pPr>
              <w:pStyle w:val="ListParagraph"/>
              <w:numPr>
                <w:ilvl w:val="0"/>
                <w:numId w:val="12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solve for y</w:t>
            </w:r>
          </w:p>
          <w:p w14:paraId="17E41EB5" w14:textId="77777777" w:rsidR="00784FCA" w:rsidRPr="003A4CFF" w:rsidRDefault="00784FCA" w:rsidP="00312201">
            <w:pPr>
              <w:pStyle w:val="ListParagraph"/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</w:p>
          <w:p w14:paraId="257AD34E" w14:textId="77777777" w:rsidR="00784FCA" w:rsidRPr="003A4CFF" w:rsidRDefault="00784FCA" w:rsidP="00312201">
            <w:pPr>
              <w:ind w:left="5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drawing>
                <wp:inline distT="0" distB="0" distL="0" distR="0" wp14:anchorId="6A6421F5" wp14:editId="1E7794F7">
                  <wp:extent cx="378460" cy="3752215"/>
                  <wp:effectExtent l="0" t="0" r="2540" b="6985"/>
                  <wp:docPr id="6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5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93119" w14:textId="77777777" w:rsidR="00784FCA" w:rsidRDefault="00784FCA" w:rsidP="00312201">
            <w:pPr>
              <w:pStyle w:val="ListParagraph"/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</w:p>
          <w:p w14:paraId="1FAD7D27" w14:textId="77777777" w:rsidR="00784FCA" w:rsidRPr="003A4CFF" w:rsidRDefault="00784FCA" w:rsidP="00312201">
            <w:pPr>
              <w:pStyle w:val="ListParagraph"/>
              <w:numPr>
                <w:ilvl w:val="0"/>
                <w:numId w:val="14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get equation into y = _______ form</w:t>
            </w:r>
          </w:p>
          <w:p w14:paraId="0E8F9416" w14:textId="77777777" w:rsidR="00784FCA" w:rsidRDefault="00784FCA" w:rsidP="00312201">
            <w:pPr>
              <w:pStyle w:val="ListParagraph"/>
              <w:numPr>
                <w:ilvl w:val="0"/>
                <w:numId w:val="14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3A4CFF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graph</w:t>
            </w:r>
          </w:p>
          <w:p w14:paraId="021ECCD7" w14:textId="205C2C4B" w:rsidR="00784FCA" w:rsidRPr="0028696A" w:rsidRDefault="00D10E61" w:rsidP="00312201">
            <w:pPr>
              <w:pStyle w:val="ListParagraph"/>
              <w:numPr>
                <w:ilvl w:val="0"/>
                <w:numId w:val="14"/>
              </w:numPr>
              <w:ind w:left="913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 xml:space="preserve">where the line crosses the y axis </w:t>
            </w:r>
            <w:r w:rsidRPr="00784FCA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 xml:space="preserve">( </w:t>
            </w:r>
            <w:r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0, __</w:t>
            </w:r>
            <w:r w:rsidRPr="00784FCA"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  <w:t>)</w:t>
            </w:r>
          </w:p>
        </w:tc>
      </w:tr>
      <w:tr w:rsidR="00C630C2" w:rsidRPr="00A53DC9" w14:paraId="7C835D6D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C9FD20A" w14:textId="67E440F0" w:rsidR="00C630C2" w:rsidRPr="00C630C2" w:rsidRDefault="00C630C2" w:rsidP="00EC13F2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28"/>
                <w:lang w:eastAsia="en-US"/>
              </w:rPr>
            </w:pPr>
            <w:bookmarkStart w:id="0" w:name="_GoBack"/>
            <w:r w:rsidRPr="00C630C2">
              <w:rPr>
                <w:rFonts w:ascii="Times New Roman" w:hAnsi="Times New Roman" w:cs="Times New Roman"/>
                <w:noProof/>
                <w:sz w:val="36"/>
                <w:lang w:eastAsia="en-US"/>
              </w:rPr>
              <w:t>When the directions say</w:t>
            </w:r>
          </w:p>
          <w:p w14:paraId="57DC602F" w14:textId="77777777" w:rsidR="00C630C2" w:rsidRPr="00C630C2" w:rsidRDefault="00C630C2" w:rsidP="00EC13F2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28"/>
                <w:lang w:eastAsia="en-US"/>
              </w:rPr>
            </w:pPr>
          </w:p>
          <w:p w14:paraId="07B6C66F" w14:textId="77777777" w:rsidR="00C630C2" w:rsidRPr="00C630C2" w:rsidRDefault="00C630C2" w:rsidP="00EC13F2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28"/>
                <w:lang w:eastAsia="en-US"/>
              </w:rPr>
            </w:pPr>
          </w:p>
          <w:p w14:paraId="07EC6EE3" w14:textId="3A9C27E1" w:rsidR="00C630C2" w:rsidRPr="0042550B" w:rsidRDefault="00C630C2" w:rsidP="00EC13F2">
            <w:pPr>
              <w:pStyle w:val="ListParagraph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36"/>
                <w:lang w:eastAsia="en-US"/>
              </w:rPr>
            </w:pPr>
            <w:r w:rsidRPr="0042550B">
              <w:rPr>
                <w:rFonts w:ascii="Times New Roman" w:hAnsi="Times New Roman" w:cs="Times New Roman"/>
                <w:b/>
                <w:noProof/>
                <w:sz w:val="44"/>
                <w:szCs w:val="36"/>
                <w:lang w:eastAsia="en-US"/>
              </w:rPr>
              <w:t xml:space="preserve">“What is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44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36"/>
                    </w:rPr>
                    <m:t>-8</m:t>
                  </m:r>
                </m:e>
              </m:d>
            </m:oMath>
            <w:r w:rsidRPr="0042550B">
              <w:rPr>
                <w:rFonts w:ascii="Times New Roman" w:hAnsi="Times New Roman" w:cs="Times New Roman"/>
                <w:b/>
                <w:noProof/>
                <w:sz w:val="44"/>
                <w:szCs w:val="36"/>
                <w:lang w:eastAsia="en-US"/>
              </w:rPr>
              <w:t xml:space="preserve"> for the function f ?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44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36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4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36"/>
                    </w:rPr>
                    <m:t>11(x-24)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36"/>
                    </w:rPr>
                    <m:t>2</m:t>
                  </m:r>
                </m:den>
              </m:f>
            </m:oMath>
            <w:r w:rsidRPr="0042550B">
              <w:rPr>
                <w:rFonts w:ascii="Times New Roman" w:hAnsi="Times New Roman" w:cs="Times New Roman"/>
                <w:b/>
                <w:noProof/>
                <w:sz w:val="44"/>
                <w:szCs w:val="36"/>
                <w:lang w:eastAsia="en-US"/>
              </w:rPr>
              <w:t>”</w:t>
            </w:r>
          </w:p>
          <w:p w14:paraId="3A1278A7" w14:textId="77777777" w:rsidR="00C630C2" w:rsidRPr="00C630C2" w:rsidRDefault="00C630C2" w:rsidP="00EC13F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en-US"/>
              </w:rPr>
            </w:pPr>
          </w:p>
          <w:p w14:paraId="09E753EA" w14:textId="77777777" w:rsidR="00C630C2" w:rsidRPr="00C630C2" w:rsidRDefault="00C630C2" w:rsidP="00EC13F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en-US"/>
              </w:rPr>
            </w:pPr>
          </w:p>
          <w:p w14:paraId="3DDA5889" w14:textId="16E82B9A" w:rsidR="00C630C2" w:rsidRPr="00C630C2" w:rsidRDefault="00C630C2" w:rsidP="00EC13F2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  <w:r w:rsidRPr="00C630C2">
              <w:rPr>
                <w:rFonts w:ascii="Times New Roman" w:hAnsi="Times New Roman" w:cs="Times New Roman"/>
                <w:noProof/>
                <w:sz w:val="36"/>
                <w:lang w:eastAsia="en-US"/>
              </w:rPr>
              <w:t>What do you do?</w:t>
            </w:r>
            <w:bookmarkEnd w:id="0"/>
          </w:p>
        </w:tc>
      </w:tr>
      <w:tr w:rsidR="001A631E" w:rsidRPr="00A53DC9" w14:paraId="10E3FDF6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E873A60" w14:textId="77777777" w:rsidR="00457219" w:rsidRDefault="00457219" w:rsidP="00457219">
            <w:pPr>
              <w:pStyle w:val="ListParagraph"/>
              <w:rPr>
                <w:rFonts w:ascii="Times New Roman" w:hAnsi="Times New Roman" w:cs="Times New Roman"/>
                <w:noProof/>
                <w:sz w:val="32"/>
                <w:szCs w:val="40"/>
                <w:lang w:eastAsia="en-US"/>
              </w:rPr>
            </w:pPr>
          </w:p>
          <w:p w14:paraId="40E6E20E" w14:textId="69807AF2" w:rsidR="00457219" w:rsidRPr="00EE2D6B" w:rsidRDefault="00457219" w:rsidP="00457219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</w:pPr>
            <w:r w:rsidRPr="00EE2D6B"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  <w:t>replace/substitute the “x” with -8</w:t>
            </w:r>
          </w:p>
          <w:p w14:paraId="5E82815B" w14:textId="77777777" w:rsidR="00457219" w:rsidRDefault="00457219" w:rsidP="00457219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24"/>
                <w:szCs w:val="36"/>
              </w:rPr>
            </w:pPr>
          </w:p>
          <w:tbl>
            <w:tblPr>
              <w:tblStyle w:val="TableGrid"/>
              <w:tblpPr w:leftFromText="180" w:rightFromText="180" w:vertAnchor="text" w:horzAnchor="page" w:tblpX="1467" w:tblpY="-65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</w:tblGrid>
            <w:tr w:rsidR="00457219" w14:paraId="739DFFB0" w14:textId="77777777" w:rsidTr="00457219">
              <w:trPr>
                <w:cantSplit/>
                <w:trHeight w:hRule="exact" w:val="2520"/>
              </w:trPr>
              <w:tc>
                <w:tcPr>
                  <w:tcW w:w="1800" w:type="dxa"/>
                  <w:textDirection w:val="btLr"/>
                </w:tcPr>
                <w:p w14:paraId="7D99DB60" w14:textId="77777777" w:rsidR="00457219" w:rsidRPr="00457219" w:rsidRDefault="00457219" w:rsidP="00457219">
                  <w:pPr>
                    <w:pStyle w:val="ListParagraph"/>
                    <w:ind w:left="113" w:right="113"/>
                    <w:rPr>
                      <w:rFonts w:ascii="Times New Roman" w:hAnsi="Times New Roman" w:cs="Times New Roman"/>
                      <w:noProof/>
                      <w:sz w:val="24"/>
                      <w:szCs w:val="36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3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-8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11(-32)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14:paraId="12820018" w14:textId="77777777" w:rsidR="00457219" w:rsidRPr="00457219" w:rsidRDefault="00457219" w:rsidP="00457219">
                  <w:pPr>
                    <w:pStyle w:val="ListParagraph"/>
                    <w:ind w:left="113" w:right="113"/>
                    <w:rPr>
                      <w:rFonts w:ascii="Times New Roman" w:hAnsi="Times New Roman" w:cs="Times New Roman"/>
                      <w:noProof/>
                      <w:sz w:val="24"/>
                      <w:szCs w:val="36"/>
                    </w:rPr>
                  </w:pPr>
                </w:p>
                <w:p w14:paraId="204A42E8" w14:textId="77777777" w:rsidR="00457219" w:rsidRPr="00457219" w:rsidRDefault="00457219" w:rsidP="00457219">
                  <w:pPr>
                    <w:rPr>
                      <w:rFonts w:ascii="Times New Roman" w:hAnsi="Times New Roman" w:cs="Times New Roman"/>
                      <w:noProof/>
                      <w:sz w:val="24"/>
                      <w:szCs w:val="36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3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-8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-352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14:paraId="5BF57BDF" w14:textId="77777777" w:rsidR="00457219" w:rsidRPr="00457219" w:rsidRDefault="00457219" w:rsidP="00457219">
                  <w:pPr>
                    <w:pStyle w:val="ListParagraph"/>
                    <w:ind w:left="113" w:right="113"/>
                    <w:rPr>
                      <w:rFonts w:ascii="Times New Roman" w:hAnsi="Times New Roman" w:cs="Times New Roman"/>
                      <w:noProof/>
                      <w:sz w:val="24"/>
                      <w:szCs w:val="36"/>
                      <w:lang w:eastAsia="en-US"/>
                    </w:rPr>
                  </w:pPr>
                </w:p>
              </w:tc>
            </w:tr>
            <w:tr w:rsidR="00457219" w14:paraId="2CF9D8C9" w14:textId="77777777" w:rsidTr="00457219">
              <w:trPr>
                <w:cantSplit/>
                <w:trHeight w:hRule="exact" w:val="3600"/>
              </w:trPr>
              <w:tc>
                <w:tcPr>
                  <w:tcW w:w="1800" w:type="dxa"/>
                  <w:textDirection w:val="btLr"/>
                </w:tcPr>
                <w:p w14:paraId="0F66EF70" w14:textId="77777777" w:rsidR="00457219" w:rsidRPr="00457219" w:rsidRDefault="00457219" w:rsidP="00457219">
                  <w:pPr>
                    <w:tabs>
                      <w:tab w:val="left" w:pos="1210"/>
                    </w:tabs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3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11(x-24)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14:paraId="7AFC4FC2" w14:textId="77777777" w:rsidR="00457219" w:rsidRPr="00457219" w:rsidRDefault="00457219" w:rsidP="00457219">
                  <w:pPr>
                    <w:pStyle w:val="ListParagraph"/>
                    <w:ind w:left="113" w:right="113"/>
                    <w:rPr>
                      <w:rFonts w:ascii="Times New Roman" w:hAnsi="Times New Roman" w:cs="Times New Roman"/>
                      <w:noProof/>
                      <w:sz w:val="24"/>
                      <w:szCs w:val="36"/>
                      <w:lang w:eastAsia="en-US"/>
                    </w:rPr>
                  </w:pPr>
                </w:p>
                <w:p w14:paraId="3C8CCEE5" w14:textId="77777777" w:rsidR="00457219" w:rsidRPr="00457219" w:rsidRDefault="00457219" w:rsidP="00457219">
                  <w:pPr>
                    <w:rPr>
                      <w:rFonts w:ascii="Times New Roman" w:hAnsi="Times New Roman" w:cs="Times New Roman"/>
                      <w:noProof/>
                      <w:sz w:val="24"/>
                      <w:szCs w:val="36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3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-8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11((-8)-24)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36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14:paraId="00EA0621" w14:textId="77777777" w:rsidR="00457219" w:rsidRPr="00457219" w:rsidRDefault="00457219" w:rsidP="00457219">
                  <w:pPr>
                    <w:pStyle w:val="ListParagraph"/>
                    <w:ind w:left="113" w:right="113"/>
                    <w:rPr>
                      <w:rFonts w:ascii="Times New Roman" w:hAnsi="Times New Roman" w:cs="Times New Roman"/>
                      <w:noProof/>
                      <w:sz w:val="24"/>
                      <w:szCs w:val="36"/>
                      <w:lang w:eastAsia="en-US"/>
                    </w:rPr>
                  </w:pPr>
                </w:p>
              </w:tc>
            </w:tr>
          </w:tbl>
          <w:p w14:paraId="4FA97851" w14:textId="77777777" w:rsidR="00457219" w:rsidRDefault="00457219" w:rsidP="00457219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24"/>
                <w:szCs w:val="36"/>
              </w:rPr>
            </w:pPr>
          </w:p>
          <w:p w14:paraId="747B09B3" w14:textId="74D73802" w:rsidR="00457219" w:rsidRPr="00457219" w:rsidRDefault="00457219" w:rsidP="00457219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56"/>
                <w:lang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36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36"/>
                      </w:rPr>
                      <m:t>-8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36"/>
                  </w:rPr>
                  <m:t>-176</m:t>
                </m:r>
              </m:oMath>
            </m:oMathPara>
          </w:p>
          <w:p w14:paraId="6291DD4F" w14:textId="1A77B558" w:rsidR="001A631E" w:rsidRDefault="001A631E" w:rsidP="00C630C2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</w:p>
        </w:tc>
      </w:tr>
      <w:tr w:rsidR="003123AD" w:rsidRPr="00A53DC9" w14:paraId="288BEAB1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269F3EEA" w14:textId="155D4FA9" w:rsidR="003123AD" w:rsidRDefault="003123AD" w:rsidP="0042550B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>Coordinate</w:t>
            </w:r>
          </w:p>
          <w:p w14:paraId="6B922713" w14:textId="77777777" w:rsidR="003123AD" w:rsidRDefault="003123AD" w:rsidP="0042550B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</w:p>
          <w:p w14:paraId="4635BD10" w14:textId="2F518DA5" w:rsidR="003123AD" w:rsidRDefault="003123AD" w:rsidP="00F13B1B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>(</w:t>
            </w:r>
            <w:r w:rsidRPr="003123AD"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 xml:space="preserve"> </w:t>
            </w:r>
            <w:r w:rsidR="00266D41">
              <w:rPr>
                <w:rFonts w:ascii="Times New Roman" w:hAnsi="Times New Roman" w:cs="Times New Roman"/>
                <w:noProof/>
                <w:sz w:val="56"/>
                <w:szCs w:val="40"/>
                <w:u w:val="single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 xml:space="preserve">, </w:t>
            </w:r>
            <w:r w:rsidR="00266D41">
              <w:rPr>
                <w:rFonts w:ascii="Times New Roman" w:hAnsi="Times New Roman" w:cs="Times New Roman"/>
                <w:noProof/>
                <w:sz w:val="56"/>
                <w:szCs w:val="40"/>
                <w:u w:val="single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 xml:space="preserve"> )</w:t>
            </w:r>
          </w:p>
          <w:p w14:paraId="0F3E0BDC" w14:textId="77777777" w:rsidR="009729A0" w:rsidRDefault="009729A0" w:rsidP="00F13B1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en-US"/>
              </w:rPr>
            </w:pPr>
          </w:p>
          <w:p w14:paraId="16A2EFB3" w14:textId="548BB8D1" w:rsidR="00F13B1B" w:rsidRPr="009729A0" w:rsidRDefault="009729A0" w:rsidP="00F13B1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en-US"/>
              </w:rPr>
              <w:t>example: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(-2,6)</w:t>
            </w:r>
          </w:p>
          <w:p w14:paraId="3D9EEFAB" w14:textId="33D566D2" w:rsidR="00F13B1B" w:rsidRDefault="009729A0" w:rsidP="00F13B1B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en-US"/>
              </w:rPr>
              <w:t>a. what does the 1</w:t>
            </w:r>
            <w:r w:rsidRPr="009729A0">
              <w:rPr>
                <w:rFonts w:ascii="Times New Roman" w:hAnsi="Times New Roman" w:cs="Times New Roman"/>
                <w:noProof/>
                <w:sz w:val="36"/>
                <w:szCs w:val="36"/>
                <w:vertAlign w:val="superscript"/>
                <w:lang w:eastAsia="en-US"/>
              </w:rPr>
              <w:t>st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en-US"/>
              </w:rPr>
              <w:t xml:space="preserve"> number represent?</w:t>
            </w:r>
          </w:p>
          <w:p w14:paraId="5F00460B" w14:textId="1CD64562" w:rsidR="009729A0" w:rsidRPr="00F13B1B" w:rsidRDefault="009729A0" w:rsidP="00F13B1B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en-US"/>
              </w:rPr>
              <w:t>b. what does the 2</w:t>
            </w:r>
            <w:r w:rsidRPr="009729A0">
              <w:rPr>
                <w:rFonts w:ascii="Times New Roman" w:hAnsi="Times New Roman" w:cs="Times New Roman"/>
                <w:noProof/>
                <w:sz w:val="36"/>
                <w:szCs w:val="36"/>
                <w:vertAlign w:val="superscript"/>
                <w:lang w:eastAsia="en-US"/>
              </w:rPr>
              <w:t>nd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en-US"/>
              </w:rPr>
              <w:t xml:space="preserve"> number represent?</w:t>
            </w:r>
          </w:p>
        </w:tc>
      </w:tr>
      <w:tr w:rsidR="003123AD" w:rsidRPr="00A53DC9" w14:paraId="7794E843" w14:textId="77777777" w:rsidTr="00EE2D6B">
        <w:trPr>
          <w:cantSplit/>
          <w:trHeight w:hRule="exact" w:val="6192"/>
          <w:jc w:val="center"/>
        </w:trPr>
        <w:tc>
          <w:tcPr>
            <w:tcW w:w="4320" w:type="dxa"/>
            <w:textDirection w:val="btLr"/>
            <w:vAlign w:val="center"/>
          </w:tcPr>
          <w:p w14:paraId="1D85B712" w14:textId="286F1CEB" w:rsidR="009729A0" w:rsidRPr="009729A0" w:rsidRDefault="009729A0" w:rsidP="009729A0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>(</w:t>
            </w:r>
            <w:r w:rsidRPr="003123AD"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56"/>
                <w:szCs w:val="40"/>
                <w:u w:val="single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 xml:space="preserve"> , </w:t>
            </w:r>
            <w:r>
              <w:rPr>
                <w:rFonts w:ascii="Times New Roman" w:hAnsi="Times New Roman" w:cs="Times New Roman"/>
                <w:noProof/>
                <w:sz w:val="56"/>
                <w:szCs w:val="40"/>
                <w:u w:val="single"/>
                <w:lang w:eastAsia="en-US"/>
              </w:rPr>
              <w:t>y</w:t>
            </w: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 xml:space="preserve"> )</w:t>
            </w:r>
          </w:p>
          <w:p w14:paraId="2DCCEC2E" w14:textId="77777777" w:rsidR="009729A0" w:rsidRPr="009729A0" w:rsidRDefault="009729A0" w:rsidP="00620D9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en-US"/>
              </w:rPr>
              <w:t>example: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(-2,6)</w:t>
            </w:r>
          </w:p>
          <w:p w14:paraId="298D74DB" w14:textId="77777777" w:rsidR="003123AD" w:rsidRDefault="003123AD" w:rsidP="0042550B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</w:p>
          <w:p w14:paraId="32C8CEB9" w14:textId="36D357A3" w:rsidR="009729A0" w:rsidRDefault="009729A0" w:rsidP="0042550B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>1</w:t>
            </w:r>
            <w:r w:rsidRPr="009729A0">
              <w:rPr>
                <w:rFonts w:ascii="Times New Roman" w:hAnsi="Times New Roman" w:cs="Times New Roman"/>
                <w:noProof/>
                <w:sz w:val="56"/>
                <w:szCs w:val="40"/>
                <w:vertAlign w:val="superscript"/>
                <w:lang w:eastAsia="en-US"/>
              </w:rPr>
              <w:t>st</w:t>
            </w: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 xml:space="preserve"> # = x value</w:t>
            </w:r>
          </w:p>
          <w:p w14:paraId="513DF8F1" w14:textId="7C67E397" w:rsidR="009729A0" w:rsidRDefault="009729A0" w:rsidP="0042550B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>2</w:t>
            </w:r>
            <w:r w:rsidRPr="009729A0">
              <w:rPr>
                <w:rFonts w:ascii="Times New Roman" w:hAnsi="Times New Roman" w:cs="Times New Roman"/>
                <w:noProof/>
                <w:sz w:val="56"/>
                <w:szCs w:val="40"/>
                <w:vertAlign w:val="superscript"/>
                <w:lang w:eastAsia="en-US"/>
              </w:rPr>
              <w:t>nd</w:t>
            </w: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 xml:space="preserve"> # = y value</w:t>
            </w:r>
          </w:p>
          <w:p w14:paraId="0365E87E" w14:textId="389318E2" w:rsidR="009729A0" w:rsidRPr="009729A0" w:rsidRDefault="009729A0" w:rsidP="00620D9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en-US"/>
              </w:rPr>
              <w:t>example: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x=-2; y=6</w:t>
            </w:r>
          </w:p>
        </w:tc>
      </w:tr>
      <w:tr w:rsidR="00C65A2A" w:rsidRPr="00A53DC9" w14:paraId="7356D925" w14:textId="77777777" w:rsidTr="00EE2D6B">
        <w:trPr>
          <w:cantSplit/>
          <w:trHeight w:hRule="exact" w:val="6192"/>
          <w:jc w:val="center"/>
        </w:trPr>
        <w:tc>
          <w:tcPr>
            <w:tcW w:w="4320" w:type="dxa"/>
            <w:textDirection w:val="btLr"/>
            <w:vAlign w:val="center"/>
          </w:tcPr>
          <w:p w14:paraId="4179CC93" w14:textId="6ED95E9B" w:rsidR="00C65A2A" w:rsidRPr="00C65A2A" w:rsidRDefault="00532139" w:rsidP="009729A0">
            <w:pPr>
              <w:jc w:val="center"/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40"/>
                <w:lang w:eastAsia="en-US"/>
              </w:rPr>
              <w:t>What does an</w:t>
            </w:r>
          </w:p>
          <w:p w14:paraId="78AA0003" w14:textId="2CCF6069" w:rsidR="00C65A2A" w:rsidRDefault="00C65A2A" w:rsidP="009729A0">
            <w:pPr>
              <w:jc w:val="center"/>
              <w:rPr>
                <w:rFonts w:ascii="Times New Roman" w:hAnsi="Times New Roman" w:cs="Times New Roman"/>
                <w:b/>
                <w:noProof/>
                <w:sz w:val="56"/>
                <w:lang w:eastAsia="en-US"/>
              </w:rPr>
            </w:pPr>
          </w:p>
          <w:p w14:paraId="2CF80237" w14:textId="66816ABF" w:rsidR="00C65A2A" w:rsidRDefault="00C65A2A" w:rsidP="009729A0">
            <w:pPr>
              <w:jc w:val="center"/>
              <w:rPr>
                <w:rFonts w:ascii="Times New Roman" w:hAnsi="Times New Roman" w:cs="Times New Roman"/>
                <w:b/>
                <w:noProof/>
                <w:sz w:val="56"/>
                <w:lang w:eastAsia="en-US"/>
              </w:rPr>
            </w:pPr>
            <w:r w:rsidRPr="00667C55">
              <w:rPr>
                <w:rFonts w:ascii="Times New Roman" w:hAnsi="Times New Roman" w:cs="Times New Roman"/>
                <w:b/>
                <w:noProof/>
                <w:sz w:val="56"/>
                <w:lang w:eastAsia="en-US"/>
              </w:rPr>
              <w:t>x-intercept</w:t>
            </w:r>
          </w:p>
          <w:p w14:paraId="2AB27696" w14:textId="77777777" w:rsidR="00C65A2A" w:rsidRDefault="00C65A2A" w:rsidP="009729A0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</w:p>
          <w:p w14:paraId="4F21C763" w14:textId="7816CB76" w:rsidR="00C65A2A" w:rsidRDefault="00532139" w:rsidP="00C65A2A">
            <w:pPr>
              <w:jc w:val="center"/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40"/>
                <w:lang w:eastAsia="en-US"/>
              </w:rPr>
              <w:t>Coordinate</w:t>
            </w:r>
            <w:r w:rsidR="00C65A2A">
              <w:rPr>
                <w:rFonts w:ascii="Times New Roman" w:hAnsi="Times New Roman" w:cs="Times New Roman"/>
                <w:noProof/>
                <w:sz w:val="40"/>
                <w:lang w:eastAsia="en-US"/>
              </w:rPr>
              <w:t xml:space="preserve"> look like?</w:t>
            </w:r>
          </w:p>
          <w:p w14:paraId="411C3CD7" w14:textId="03B0E787" w:rsidR="00C65A2A" w:rsidRPr="00C65A2A" w:rsidRDefault="00C65A2A" w:rsidP="00C65A2A">
            <w:pPr>
              <w:jc w:val="center"/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40"/>
                <w:lang w:eastAsia="en-US"/>
              </w:rPr>
              <w:t>( __,__ )</w:t>
            </w:r>
          </w:p>
        </w:tc>
      </w:tr>
      <w:tr w:rsidR="00C65A2A" w:rsidRPr="00A53DC9" w14:paraId="67AC5417" w14:textId="77777777" w:rsidTr="00EE2D6B">
        <w:trPr>
          <w:cantSplit/>
          <w:trHeight w:hRule="exact" w:val="6192"/>
          <w:jc w:val="center"/>
        </w:trPr>
        <w:tc>
          <w:tcPr>
            <w:tcW w:w="4320" w:type="dxa"/>
            <w:textDirection w:val="btLr"/>
            <w:vAlign w:val="center"/>
          </w:tcPr>
          <w:p w14:paraId="46D80107" w14:textId="3E62C4B3" w:rsidR="00C65A2A" w:rsidRDefault="00532139" w:rsidP="009729A0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>( __ , 0 )</w:t>
            </w:r>
          </w:p>
        </w:tc>
      </w:tr>
      <w:tr w:rsidR="00532139" w:rsidRPr="00A53DC9" w14:paraId="726EF9BA" w14:textId="77777777" w:rsidTr="00EE2D6B">
        <w:trPr>
          <w:cantSplit/>
          <w:trHeight w:hRule="exact" w:val="6192"/>
          <w:jc w:val="center"/>
        </w:trPr>
        <w:tc>
          <w:tcPr>
            <w:tcW w:w="4320" w:type="dxa"/>
            <w:textDirection w:val="btLr"/>
            <w:vAlign w:val="center"/>
          </w:tcPr>
          <w:p w14:paraId="3FBB97A7" w14:textId="43671347" w:rsidR="00532139" w:rsidRPr="00C65A2A" w:rsidRDefault="00532139" w:rsidP="00A15846">
            <w:pPr>
              <w:jc w:val="center"/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40"/>
                <w:lang w:eastAsia="en-US"/>
              </w:rPr>
              <w:t>What does a</w:t>
            </w:r>
          </w:p>
          <w:p w14:paraId="1AB5B00C" w14:textId="77777777" w:rsidR="00532139" w:rsidRDefault="00532139" w:rsidP="00A15846">
            <w:pPr>
              <w:jc w:val="center"/>
              <w:rPr>
                <w:rFonts w:ascii="Times New Roman" w:hAnsi="Times New Roman" w:cs="Times New Roman"/>
                <w:b/>
                <w:noProof/>
                <w:sz w:val="56"/>
                <w:lang w:eastAsia="en-US"/>
              </w:rPr>
            </w:pPr>
          </w:p>
          <w:p w14:paraId="472F6FAF" w14:textId="21C8C5AC" w:rsidR="00532139" w:rsidRDefault="00532139" w:rsidP="00A15846">
            <w:pPr>
              <w:jc w:val="center"/>
              <w:rPr>
                <w:rFonts w:ascii="Times New Roman" w:hAnsi="Times New Roman" w:cs="Times New Roman"/>
                <w:b/>
                <w:noProof/>
                <w:sz w:val="5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lang w:eastAsia="en-US"/>
              </w:rPr>
              <w:t>y</w:t>
            </w:r>
            <w:r w:rsidRPr="00667C55">
              <w:rPr>
                <w:rFonts w:ascii="Times New Roman" w:hAnsi="Times New Roman" w:cs="Times New Roman"/>
                <w:b/>
                <w:noProof/>
                <w:sz w:val="56"/>
                <w:lang w:eastAsia="en-US"/>
              </w:rPr>
              <w:t>-intercept</w:t>
            </w:r>
          </w:p>
          <w:p w14:paraId="01DC76AD" w14:textId="77777777" w:rsidR="00532139" w:rsidRDefault="00532139" w:rsidP="00A15846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</w:p>
          <w:p w14:paraId="01C1861F" w14:textId="77777777" w:rsidR="00532139" w:rsidRDefault="00532139" w:rsidP="00A15846">
            <w:pPr>
              <w:jc w:val="center"/>
              <w:rPr>
                <w:rFonts w:ascii="Times New Roman" w:hAnsi="Times New Roman" w:cs="Times New Roman"/>
                <w:noProof/>
                <w:sz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40"/>
                <w:lang w:eastAsia="en-US"/>
              </w:rPr>
              <w:t>Coordinate look like?</w:t>
            </w:r>
          </w:p>
          <w:p w14:paraId="29490C70" w14:textId="7842FA60" w:rsidR="00532139" w:rsidRDefault="00532139" w:rsidP="009729A0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40"/>
                <w:lang w:eastAsia="en-US"/>
              </w:rPr>
              <w:t>( __,__ )</w:t>
            </w:r>
          </w:p>
        </w:tc>
      </w:tr>
      <w:tr w:rsidR="00532139" w:rsidRPr="00A53DC9" w14:paraId="13685F01" w14:textId="77777777" w:rsidTr="00EE2D6B">
        <w:trPr>
          <w:cantSplit/>
          <w:trHeight w:hRule="exact" w:val="6192"/>
          <w:jc w:val="center"/>
        </w:trPr>
        <w:tc>
          <w:tcPr>
            <w:tcW w:w="4320" w:type="dxa"/>
            <w:textDirection w:val="btLr"/>
            <w:vAlign w:val="center"/>
          </w:tcPr>
          <w:p w14:paraId="19029705" w14:textId="7B06DCDB" w:rsidR="00532139" w:rsidRDefault="00532139" w:rsidP="00532139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40"/>
                <w:lang w:eastAsia="en-US"/>
              </w:rPr>
              <w:t>( 0 , __ )</w:t>
            </w:r>
          </w:p>
        </w:tc>
      </w:tr>
    </w:tbl>
    <w:p w14:paraId="4B728067" w14:textId="1A1D3F1A" w:rsidR="006144AD" w:rsidRDefault="006144AD" w:rsidP="0066128D">
      <w:pPr>
        <w:rPr>
          <w:rFonts w:ascii="Times New Roman" w:hAnsi="Times New Roman" w:cs="Times New Roman"/>
          <w:sz w:val="22"/>
          <w:szCs w:val="6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36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36"/>
                </w:rPr>
                <m:t>-8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3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36"/>
                </w:rPr>
                <m:t>11((-8)-24)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36"/>
                </w:rPr>
                <m:t>2</m:t>
              </m:r>
            </m:den>
          </m:f>
        </m:oMath>
      </m:oMathPara>
    </w:p>
    <w:p w14:paraId="6F0A8057" w14:textId="00EA76C8" w:rsidR="006144AD" w:rsidRDefault="006144AD" w:rsidP="006144AD">
      <w:pPr>
        <w:rPr>
          <w:rFonts w:ascii="Times New Roman" w:hAnsi="Times New Roman" w:cs="Times New Roman"/>
          <w:sz w:val="22"/>
          <w:szCs w:val="60"/>
        </w:rPr>
      </w:pPr>
    </w:p>
    <w:p w14:paraId="3DDB7CCC" w14:textId="1A67C091" w:rsidR="00A6630F" w:rsidRDefault="006144AD" w:rsidP="006144AD">
      <w:pPr>
        <w:tabs>
          <w:tab w:val="left" w:pos="1210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2"/>
          <w:szCs w:val="60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6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36"/>
              </w:rPr>
              <m:t>-8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36"/>
              </w:rPr>
              <m:t>11(-32)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36"/>
              </w:rPr>
              <m:t>2</m:t>
            </m:r>
          </m:den>
        </m:f>
      </m:oMath>
    </w:p>
    <w:p w14:paraId="19532CCE" w14:textId="21429726" w:rsidR="006144AD" w:rsidRPr="006144AD" w:rsidRDefault="006144AD" w:rsidP="006144AD">
      <w:pPr>
        <w:tabs>
          <w:tab w:val="left" w:pos="1210"/>
        </w:tabs>
        <w:rPr>
          <w:rFonts w:ascii="Times New Roman" w:hAnsi="Times New Roman" w:cs="Times New Roman"/>
          <w:b/>
          <w:sz w:val="28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36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36"/>
                </w:rPr>
                <m:t>-8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3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36"/>
                </w:rPr>
                <m:t>-352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36"/>
                </w:rPr>
                <m:t>2</m:t>
              </m:r>
            </m:den>
          </m:f>
        </m:oMath>
      </m:oMathPara>
    </w:p>
    <w:p w14:paraId="12AD40E2" w14:textId="36A97C6F" w:rsidR="006144AD" w:rsidRPr="00CF3ED8" w:rsidRDefault="006144AD" w:rsidP="006144AD">
      <w:pPr>
        <w:tabs>
          <w:tab w:val="left" w:pos="1210"/>
        </w:tabs>
        <w:rPr>
          <w:rFonts w:ascii="Times New Roman" w:hAnsi="Times New Roman" w:cs="Times New Roman"/>
          <w:b/>
          <w:sz w:val="28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36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36"/>
                </w:rPr>
                <m:t>-8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36"/>
            </w:rPr>
            <m:t>=-176</m:t>
          </m:r>
        </m:oMath>
      </m:oMathPara>
    </w:p>
    <w:p w14:paraId="6F160FCA" w14:textId="77777777" w:rsidR="00CF3ED8" w:rsidRDefault="00CF3ED8" w:rsidP="006144AD">
      <w:pPr>
        <w:tabs>
          <w:tab w:val="left" w:pos="1210"/>
        </w:tabs>
        <w:rPr>
          <w:rFonts w:ascii="Times New Roman" w:hAnsi="Times New Roman" w:cs="Times New Roman"/>
          <w:b/>
          <w:sz w:val="28"/>
          <w:szCs w:val="36"/>
        </w:rPr>
      </w:pPr>
    </w:p>
    <w:p w14:paraId="3C68B7E9" w14:textId="45993AF0" w:rsidR="00CF3ED8" w:rsidRPr="00457219" w:rsidRDefault="00CF3ED8" w:rsidP="006144AD">
      <w:pPr>
        <w:tabs>
          <w:tab w:val="left" w:pos="1210"/>
        </w:tabs>
        <w:rPr>
          <w:rFonts w:ascii="Times New Roman" w:hAnsi="Times New Roman" w:cs="Times New Roman"/>
          <w:b/>
          <w:sz w:val="28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36"/>
            </w:rPr>
            <m:t>y≥-1</m:t>
          </m:r>
        </m:oMath>
      </m:oMathPara>
    </w:p>
    <w:p w14:paraId="267300B6" w14:textId="20FB2552" w:rsidR="00457219" w:rsidRPr="00457219" w:rsidRDefault="00457219" w:rsidP="006144AD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11(x-24)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sectPr w:rsidR="00457219" w:rsidRPr="00457219" w:rsidSect="00683028">
      <w:headerReference w:type="default" r:id="rId17"/>
      <w:pgSz w:w="4320" w:h="720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8025" w14:textId="77777777" w:rsidR="00641511" w:rsidRDefault="00641511" w:rsidP="00683028">
      <w:pPr>
        <w:spacing w:after="0"/>
      </w:pPr>
      <w:r>
        <w:separator/>
      </w:r>
    </w:p>
  </w:endnote>
  <w:endnote w:type="continuationSeparator" w:id="0">
    <w:p w14:paraId="1FF528F0" w14:textId="77777777" w:rsidR="00641511" w:rsidRDefault="00641511" w:rsidP="0068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F9F4" w14:textId="77777777" w:rsidR="00641511" w:rsidRDefault="00641511" w:rsidP="00683028">
      <w:pPr>
        <w:spacing w:after="0"/>
      </w:pPr>
      <w:r>
        <w:separator/>
      </w:r>
    </w:p>
  </w:footnote>
  <w:footnote w:type="continuationSeparator" w:id="0">
    <w:p w14:paraId="70A9D29B" w14:textId="77777777" w:rsidR="00641511" w:rsidRDefault="00641511" w:rsidP="006830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78CF" w14:textId="4DCD6DA4" w:rsidR="00641511" w:rsidRPr="00932553" w:rsidRDefault="00641511">
    <w:pPr>
      <w:pStyle w:val="Header"/>
      <w:rPr>
        <w:rFonts w:ascii="Times New Roman" w:hAnsi="Times New Roman" w:cs="Times New Roman"/>
        <w:sz w:val="18"/>
        <w:szCs w:val="18"/>
      </w:rPr>
    </w:pPr>
    <w:r w:rsidRPr="00932553">
      <w:rPr>
        <w:rFonts w:ascii="Times New Roman" w:hAnsi="Times New Roman" w:cs="Times New Roman"/>
        <w:sz w:val="18"/>
        <w:szCs w:val="18"/>
      </w:rPr>
      <w:t xml:space="preserve">Algebra 1 SOL Flashcards by </w:t>
    </w:r>
    <w:proofErr w:type="spellStart"/>
    <w:r w:rsidRPr="00932553">
      <w:rPr>
        <w:rFonts w:ascii="Times New Roman" w:hAnsi="Times New Roman" w:cs="Times New Roman"/>
        <w:sz w:val="18"/>
        <w:szCs w:val="18"/>
      </w:rPr>
      <w:t>Sharrer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76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4FE"/>
    <w:multiLevelType w:val="hybridMultilevel"/>
    <w:tmpl w:val="EBAE0394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6B0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4F74B54"/>
    <w:multiLevelType w:val="hybridMultilevel"/>
    <w:tmpl w:val="A5BA4428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E8E"/>
    <w:multiLevelType w:val="multilevel"/>
    <w:tmpl w:val="9A26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2EC"/>
    <w:multiLevelType w:val="multilevel"/>
    <w:tmpl w:val="EBAE039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288"/>
    <w:multiLevelType w:val="hybridMultilevel"/>
    <w:tmpl w:val="8974960C"/>
    <w:lvl w:ilvl="0" w:tplc="D8E0A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33D5"/>
    <w:multiLevelType w:val="multilevel"/>
    <w:tmpl w:val="7A1C2B2C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295100F"/>
    <w:multiLevelType w:val="hybridMultilevel"/>
    <w:tmpl w:val="9906FE16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1AD3"/>
    <w:multiLevelType w:val="multilevel"/>
    <w:tmpl w:val="41EC466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608D"/>
    <w:multiLevelType w:val="multilevel"/>
    <w:tmpl w:val="9F32E68E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C11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0F30"/>
    <w:multiLevelType w:val="hybridMultilevel"/>
    <w:tmpl w:val="91C223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4F35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2A81888"/>
    <w:multiLevelType w:val="hybridMultilevel"/>
    <w:tmpl w:val="7AAEE360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73CA"/>
    <w:multiLevelType w:val="hybridMultilevel"/>
    <w:tmpl w:val="F6D4AD18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C6D2C86"/>
    <w:multiLevelType w:val="hybridMultilevel"/>
    <w:tmpl w:val="9F32E6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34F0"/>
    <w:multiLevelType w:val="hybridMultilevel"/>
    <w:tmpl w:val="414EB954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9"/>
    <w:rsid w:val="00017A83"/>
    <w:rsid w:val="0006602D"/>
    <w:rsid w:val="00090F2A"/>
    <w:rsid w:val="000974C8"/>
    <w:rsid w:val="000F578F"/>
    <w:rsid w:val="00107C71"/>
    <w:rsid w:val="00185BB8"/>
    <w:rsid w:val="00194229"/>
    <w:rsid w:val="001A5031"/>
    <w:rsid w:val="001A631E"/>
    <w:rsid w:val="001E5754"/>
    <w:rsid w:val="00235B4C"/>
    <w:rsid w:val="00266D41"/>
    <w:rsid w:val="0028696A"/>
    <w:rsid w:val="002979C9"/>
    <w:rsid w:val="002C530F"/>
    <w:rsid w:val="002C779E"/>
    <w:rsid w:val="002E7CE8"/>
    <w:rsid w:val="003118AA"/>
    <w:rsid w:val="00312201"/>
    <w:rsid w:val="003123AD"/>
    <w:rsid w:val="0033401A"/>
    <w:rsid w:val="00372B68"/>
    <w:rsid w:val="003914F7"/>
    <w:rsid w:val="003A4CFF"/>
    <w:rsid w:val="003A5A36"/>
    <w:rsid w:val="003C1817"/>
    <w:rsid w:val="00407BCD"/>
    <w:rsid w:val="00415761"/>
    <w:rsid w:val="0042550B"/>
    <w:rsid w:val="00457219"/>
    <w:rsid w:val="0046282B"/>
    <w:rsid w:val="004B42A5"/>
    <w:rsid w:val="00530CFE"/>
    <w:rsid w:val="00532139"/>
    <w:rsid w:val="00542F6B"/>
    <w:rsid w:val="0055413A"/>
    <w:rsid w:val="005545DE"/>
    <w:rsid w:val="00576733"/>
    <w:rsid w:val="005E7CBA"/>
    <w:rsid w:val="005F64CA"/>
    <w:rsid w:val="006144AD"/>
    <w:rsid w:val="00620D9B"/>
    <w:rsid w:val="00641511"/>
    <w:rsid w:val="0066128D"/>
    <w:rsid w:val="00667C55"/>
    <w:rsid w:val="006731C0"/>
    <w:rsid w:val="00683028"/>
    <w:rsid w:val="006A1CB0"/>
    <w:rsid w:val="00716139"/>
    <w:rsid w:val="00751130"/>
    <w:rsid w:val="00752679"/>
    <w:rsid w:val="007666D2"/>
    <w:rsid w:val="00784A5D"/>
    <w:rsid w:val="00784FCA"/>
    <w:rsid w:val="007F72DC"/>
    <w:rsid w:val="00805D46"/>
    <w:rsid w:val="00836E13"/>
    <w:rsid w:val="008471E4"/>
    <w:rsid w:val="0089429E"/>
    <w:rsid w:val="008A25E0"/>
    <w:rsid w:val="00932553"/>
    <w:rsid w:val="00932E55"/>
    <w:rsid w:val="009333B8"/>
    <w:rsid w:val="009716BF"/>
    <w:rsid w:val="009729A0"/>
    <w:rsid w:val="00A15846"/>
    <w:rsid w:val="00A53DC9"/>
    <w:rsid w:val="00A6630F"/>
    <w:rsid w:val="00AA2DDD"/>
    <w:rsid w:val="00AB4878"/>
    <w:rsid w:val="00B21F7F"/>
    <w:rsid w:val="00B713E9"/>
    <w:rsid w:val="00BA161B"/>
    <w:rsid w:val="00C1185E"/>
    <w:rsid w:val="00C473EF"/>
    <w:rsid w:val="00C630C2"/>
    <w:rsid w:val="00C65A2A"/>
    <w:rsid w:val="00C802AD"/>
    <w:rsid w:val="00CB0986"/>
    <w:rsid w:val="00CF3ED8"/>
    <w:rsid w:val="00D10E61"/>
    <w:rsid w:val="00D25763"/>
    <w:rsid w:val="00D75545"/>
    <w:rsid w:val="00EC13F2"/>
    <w:rsid w:val="00EE2D6B"/>
    <w:rsid w:val="00F13B1B"/>
    <w:rsid w:val="00F141B2"/>
    <w:rsid w:val="00F40DC7"/>
    <w:rsid w:val="00F517B5"/>
    <w:rsid w:val="00F8632E"/>
    <w:rsid w:val="00F9484E"/>
    <w:rsid w:val="00FA1E06"/>
    <w:rsid w:val="00FD43D0"/>
    <w:rsid w:val="00FD53A8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4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69</Pages>
  <Words>465</Words>
  <Characters>2652</Characters>
  <Application>Microsoft Macintosh Word</Application>
  <DocSecurity>0</DocSecurity>
  <Lines>22</Lines>
  <Paragraphs>6</Paragraphs>
  <ScaleCrop>false</ScaleCrop>
  <Company>personal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66</cp:revision>
  <dcterms:created xsi:type="dcterms:W3CDTF">2014-05-14T15:25:00Z</dcterms:created>
  <dcterms:modified xsi:type="dcterms:W3CDTF">2014-05-15T14:59:00Z</dcterms:modified>
</cp:coreProperties>
</file>