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A53DC9" w:rsidRPr="00A53DC9" w14:paraId="7AA1A83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C62DBC2" w14:textId="77777777" w:rsidR="0059395C" w:rsidRDefault="00105981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81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symbol goes on </w:t>
            </w:r>
            <w:r w:rsidR="0059395C" w:rsidRPr="005939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when converting </w:t>
            </w:r>
          </w:p>
          <w:p w14:paraId="56469295" w14:textId="679574B8" w:rsidR="00105981" w:rsidRDefault="00105981" w:rsidP="005E7CBA">
            <w:pPr>
              <w:ind w:left="115" w:right="115"/>
              <w:jc w:val="center"/>
              <w:rPr>
                <w:noProof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smaller units to larger units?</w:t>
            </w:r>
          </w:p>
          <w:p w14:paraId="3975E367" w14:textId="6C723AE3" w:rsidR="00A53DC9" w:rsidRPr="00A53DC9" w:rsidRDefault="00105981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20"/>
                <w:szCs w:val="6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77D357F" wp14:editId="49E2E152">
                  <wp:extent cx="1515881" cy="2797419"/>
                  <wp:effectExtent l="0" t="0" r="825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68" cy="279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139" w:rsidRPr="00A53DC9" w14:paraId="3EAF87B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C783193" w14:textId="77777777" w:rsidR="00716139" w:rsidRDefault="00105981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 w:rsidRPr="00105981">
              <w:rPr>
                <w:rFonts w:ascii="Times New Roman" w:hAnsi="Times New Roman" w:cs="Times New Roman"/>
                <w:sz w:val="96"/>
                <w:szCs w:val="28"/>
              </w:rPr>
              <w:lastRenderedPageBreak/>
              <w:t>÷</w:t>
            </w:r>
          </w:p>
          <w:p w14:paraId="639DFAE8" w14:textId="3A12BBA7" w:rsidR="00105981" w:rsidRPr="00A53DC9" w:rsidRDefault="00105981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981">
              <w:rPr>
                <w:rFonts w:ascii="Times New Roman" w:hAnsi="Times New Roman" w:cs="Times New Roman"/>
                <w:sz w:val="36"/>
                <w:szCs w:val="28"/>
              </w:rPr>
              <w:t>division</w:t>
            </w:r>
            <w:proofErr w:type="gramEnd"/>
          </w:p>
        </w:tc>
      </w:tr>
      <w:tr w:rsidR="00716139" w:rsidRPr="00A53DC9" w14:paraId="06F4523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1F332EE" w14:textId="19F37882" w:rsidR="0059395C" w:rsidRDefault="0059395C" w:rsidP="0059395C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105981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symbol goes 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BOTTOM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when converting from smaller units to larger units?</w:t>
            </w:r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</w:p>
          <w:p w14:paraId="52BCB878" w14:textId="77777777" w:rsidR="0059395C" w:rsidRPr="00526009" w:rsidRDefault="0059395C" w:rsidP="0059395C">
            <w:pPr>
              <w:ind w:left="115" w:right="115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BA65415" w14:textId="42CA51B5" w:rsidR="00716139" w:rsidRPr="00716139" w:rsidRDefault="0059395C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2155E029" wp14:editId="69CEB7D1">
                  <wp:extent cx="1486500" cy="2743200"/>
                  <wp:effectExtent l="0" t="0" r="12700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139" w:rsidRPr="00A53DC9" w14:paraId="486F4A5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41A76D9" w14:textId="596F3B8C" w:rsidR="0059395C" w:rsidRPr="0059395C" w:rsidRDefault="0059395C" w:rsidP="0059395C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 w:rsidRPr="0059395C">
              <w:rPr>
                <w:rFonts w:ascii="Times New Roman" w:eastAsia="ＭＳ ゴシック" w:hAnsi="Times New Roman" w:cs="Times New Roman"/>
                <w:color w:val="000000"/>
                <w:sz w:val="96"/>
                <w:szCs w:val="96"/>
              </w:rPr>
              <w:t>×</w:t>
            </w:r>
          </w:p>
          <w:p w14:paraId="432A4A40" w14:textId="58F04EA3" w:rsidR="00716139" w:rsidRPr="00A53DC9" w:rsidRDefault="0059395C" w:rsidP="0059395C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28"/>
              </w:rPr>
              <w:t>multiplication</w:t>
            </w:r>
            <w:proofErr w:type="gramEnd"/>
          </w:p>
        </w:tc>
      </w:tr>
      <w:tr w:rsidR="005E7CBA" w:rsidRPr="00A53DC9" w14:paraId="5DE0B1E5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88E6014" w14:textId="15BF6844" w:rsidR="00324E28" w:rsidRDefault="00324E28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System Length Conversions</w:t>
            </w:r>
          </w:p>
          <w:p w14:paraId="6B0FA8F4" w14:textId="52D197F1" w:rsidR="00324E28" w:rsidRDefault="00324E28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14:paraId="2AFA42C8" w14:textId="7D7F7781" w:rsidR="00B21F7F" w:rsidRDefault="00324E28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4D3B00A2" wp14:editId="7F656804">
                  <wp:extent cx="1371600" cy="3103970"/>
                  <wp:effectExtent l="0" t="0" r="0" b="0"/>
                  <wp:docPr id="5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0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BA" w:rsidRPr="00A53DC9" w14:paraId="3D77B363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92E3A19" w14:textId="075B2CE3" w:rsidR="005E7CBA" w:rsidRPr="005E7CBA" w:rsidRDefault="004A1A1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28"/>
                <w:lang w:eastAsia="en-US"/>
              </w:rPr>
              <w:drawing>
                <wp:inline distT="0" distB="0" distL="0" distR="0" wp14:anchorId="51D476B1" wp14:editId="01DC9C0C">
                  <wp:extent cx="2173605" cy="4108450"/>
                  <wp:effectExtent l="0" t="0" r="10795" b="6350"/>
                  <wp:docPr id="5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41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BA" w:rsidRPr="00A53DC9" w14:paraId="554ADE11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702A1C78" w14:textId="6B2B430E" w:rsidR="0023513E" w:rsidRDefault="0023513E" w:rsidP="0023513E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Metric System Length Conversions</w:t>
            </w:r>
          </w:p>
          <w:p w14:paraId="1A9322A1" w14:textId="77777777" w:rsidR="0023513E" w:rsidRPr="00526009" w:rsidRDefault="0023513E" w:rsidP="0023513E">
            <w:pPr>
              <w:ind w:left="115" w:right="115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6C3F591F" w14:textId="3A59BA96" w:rsidR="00B21F7F" w:rsidRPr="005E7CBA" w:rsidRDefault="00395D31" w:rsidP="0023513E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2F4EAE56" wp14:editId="7460E225">
                  <wp:extent cx="1477597" cy="274320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97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BA" w:rsidRPr="00A53DC9" w14:paraId="366B5B1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8274AC0" w14:textId="35EDEC50" w:rsidR="005E7CBA" w:rsidRPr="005E7CBA" w:rsidRDefault="00395D31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1BD19853" wp14:editId="5C97F0F8">
                  <wp:extent cx="1977307" cy="2905530"/>
                  <wp:effectExtent l="0" t="0" r="4445" b="0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35" cy="29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DC7" w:rsidRPr="00DA00D8" w14:paraId="6327CA2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6BCAD8B" w14:textId="77777777" w:rsidR="00C350C5" w:rsidRDefault="00395D31" w:rsidP="00FF1513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 xml:space="preserve">How many </w:t>
            </w:r>
            <w:r w:rsidR="00DA00D8" w:rsidRPr="00DA00D8">
              <w:rPr>
                <w:rFonts w:ascii="Times New Roman" w:hAnsi="Times New Roman" w:cs="Times New Roman"/>
                <w:sz w:val="40"/>
                <w:szCs w:val="48"/>
              </w:rPr>
              <w:t xml:space="preserve">inches </w:t>
            </w:r>
          </w:p>
          <w:p w14:paraId="0FC5EF42" w14:textId="6F5AA6A7" w:rsidR="00F40DC7" w:rsidRPr="00DA00D8" w:rsidRDefault="00DA00D8" w:rsidP="00FF1513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proofErr w:type="gramStart"/>
            <w:r w:rsidRPr="00DA00D8">
              <w:rPr>
                <w:rFonts w:ascii="Times New Roman" w:hAnsi="Times New Roman" w:cs="Times New Roman"/>
                <w:sz w:val="40"/>
                <w:szCs w:val="48"/>
              </w:rPr>
              <w:t>are</w:t>
            </w:r>
            <w:proofErr w:type="gramEnd"/>
            <w:r w:rsidRPr="00DA00D8">
              <w:rPr>
                <w:rFonts w:ascii="Times New Roman" w:hAnsi="Times New Roman" w:cs="Times New Roman"/>
                <w:sz w:val="40"/>
                <w:szCs w:val="48"/>
              </w:rPr>
              <w:t xml:space="preserve"> there in 1foot?</w:t>
            </w:r>
          </w:p>
          <w:p w14:paraId="2F066BFA" w14:textId="77777777" w:rsidR="00DA00D8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3B849DC" w14:textId="77777777" w:rsidR="00C350C5" w:rsidRDefault="00C350C5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D201739" w14:textId="39F5273E" w:rsidR="00DA00D8" w:rsidRPr="00DA00D8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 1ft</w:t>
            </w:r>
          </w:p>
        </w:tc>
      </w:tr>
      <w:tr w:rsidR="00F40DC7" w:rsidRPr="00A53DC9" w14:paraId="2637274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2DBD2E9" w14:textId="303ABFF6" w:rsidR="00F40DC7" w:rsidRDefault="00DA00D8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28"/>
              </w:rPr>
              <w:t>12</w:t>
            </w:r>
          </w:p>
        </w:tc>
      </w:tr>
      <w:tr w:rsidR="00FF1513" w:rsidRPr="00A53DC9" w14:paraId="4CC09A6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55B8DB7" w14:textId="77777777" w:rsidR="00C350C5" w:rsidRDefault="00DA00D8" w:rsidP="00DA00D8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 xml:space="preserve">How many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feet </w:t>
            </w:r>
          </w:p>
          <w:p w14:paraId="35614C04" w14:textId="04589C3F" w:rsidR="00DA00D8" w:rsidRPr="00DA00D8" w:rsidRDefault="00DA00D8" w:rsidP="00DA00D8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8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there in 1yard</w:t>
            </w: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>?</w:t>
            </w:r>
          </w:p>
          <w:p w14:paraId="70AE0CE4" w14:textId="77777777" w:rsidR="00DA00D8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FF633B2" w14:textId="77777777" w:rsidR="00C350C5" w:rsidRDefault="00C350C5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7FE95AC" w14:textId="1D6B61DF" w:rsidR="00FF1513" w:rsidRPr="00F40DC7" w:rsidRDefault="00DA00D8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ft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 1yd</w:t>
            </w:r>
          </w:p>
        </w:tc>
      </w:tr>
      <w:tr w:rsidR="00FF1513" w:rsidRPr="00A53DC9" w14:paraId="78AC40FB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312F0CA" w14:textId="16796B75" w:rsidR="00FF1513" w:rsidRPr="00FF1513" w:rsidRDefault="00DA00D8" w:rsidP="005E7CBA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3</w:t>
            </w:r>
          </w:p>
        </w:tc>
      </w:tr>
      <w:tr w:rsidR="00FD43D0" w:rsidRPr="00A53DC9" w14:paraId="552EBCD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66ECC8A" w14:textId="77777777" w:rsidR="00C350C5" w:rsidRDefault="00DA00D8" w:rsidP="00DA00D8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 xml:space="preserve">How many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yards </w:t>
            </w:r>
          </w:p>
          <w:p w14:paraId="18CE8B78" w14:textId="73A9B80D" w:rsidR="00DA00D8" w:rsidRPr="00DA00D8" w:rsidRDefault="00DA00D8" w:rsidP="00DA00D8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8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there in 1mile</w:t>
            </w: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>?</w:t>
            </w:r>
          </w:p>
          <w:p w14:paraId="46C93291" w14:textId="77777777" w:rsidR="00DA00D8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32A050A" w14:textId="77777777" w:rsidR="00C350C5" w:rsidRDefault="00C350C5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107D978" w14:textId="17431E9C" w:rsidR="00B21F7F" w:rsidRPr="0009653B" w:rsidRDefault="00DA00D8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yds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 1mile</w:t>
            </w:r>
          </w:p>
        </w:tc>
      </w:tr>
      <w:tr w:rsidR="00FD43D0" w:rsidRPr="00A53DC9" w14:paraId="3A482F8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CA392EB" w14:textId="067F8427" w:rsidR="00FD43D0" w:rsidRPr="00641511" w:rsidRDefault="00DA00D8" w:rsidP="00235B4C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sz w:val="52"/>
                <w:szCs w:val="60"/>
              </w:rPr>
              <w:t>1760</w:t>
            </w:r>
          </w:p>
        </w:tc>
      </w:tr>
      <w:tr w:rsidR="00FD43D0" w:rsidRPr="00A53DC9" w14:paraId="4A4BBB2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106B678" w14:textId="77777777" w:rsidR="00C350C5" w:rsidRDefault="00DA00D8" w:rsidP="00DA00D8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 xml:space="preserve">How many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millimeters </w:t>
            </w:r>
          </w:p>
          <w:p w14:paraId="59D7F038" w14:textId="0992FB3B" w:rsidR="00DA00D8" w:rsidRPr="00DA00D8" w:rsidRDefault="00DA00D8" w:rsidP="00DA00D8">
            <w:pPr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8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there in 1centimeter</w:t>
            </w:r>
            <w:r w:rsidRPr="00DA00D8">
              <w:rPr>
                <w:rFonts w:ascii="Times New Roman" w:hAnsi="Times New Roman" w:cs="Times New Roman"/>
                <w:sz w:val="40"/>
                <w:szCs w:val="48"/>
              </w:rPr>
              <w:t>?</w:t>
            </w:r>
          </w:p>
          <w:p w14:paraId="6E100E25" w14:textId="77777777" w:rsidR="00C350C5" w:rsidRDefault="00C350C5" w:rsidP="00DA00D8">
            <w:pPr>
              <w:ind w:left="115" w:right="11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8FBA683" w14:textId="77777777" w:rsidR="00C350C5" w:rsidRDefault="00C350C5" w:rsidP="00DA00D8">
            <w:pPr>
              <w:ind w:left="115" w:right="11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8A342F0" w14:textId="008461ED" w:rsidR="00B21F7F" w:rsidRDefault="00DA00D8" w:rsidP="00DA00D8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mm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 1cm</w:t>
            </w:r>
          </w:p>
        </w:tc>
      </w:tr>
      <w:tr w:rsidR="00FD43D0" w:rsidRPr="00A53DC9" w14:paraId="6FD83FB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B246F8C" w14:textId="2538CA45" w:rsidR="00FD43D0" w:rsidRPr="006A1CB0" w:rsidRDefault="00DA00D8" w:rsidP="006A1CB0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A00D8">
              <w:rPr>
                <w:rFonts w:ascii="Times New Roman" w:hAnsi="Times New Roman" w:cs="Times New Roman"/>
                <w:sz w:val="52"/>
                <w:szCs w:val="28"/>
              </w:rPr>
              <w:t>10</w:t>
            </w:r>
          </w:p>
        </w:tc>
      </w:tr>
      <w:tr w:rsidR="00FD43D0" w:rsidRPr="00A53DC9" w14:paraId="5EDA6F1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CCD8C7E" w14:textId="77777777" w:rsidR="00C350C5" w:rsidRPr="00C350C5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350C5">
              <w:rPr>
                <w:rFonts w:ascii="Times New Roman" w:hAnsi="Times New Roman" w:cs="Times New Roman"/>
                <w:sz w:val="48"/>
                <w:szCs w:val="48"/>
              </w:rPr>
              <w:t xml:space="preserve">How many centimeters </w:t>
            </w:r>
          </w:p>
          <w:p w14:paraId="2DE973E7" w14:textId="44936376" w:rsidR="00DA00D8" w:rsidRPr="00C350C5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C350C5">
              <w:rPr>
                <w:rFonts w:ascii="Times New Roman" w:hAnsi="Times New Roman" w:cs="Times New Roman"/>
                <w:sz w:val="48"/>
                <w:szCs w:val="48"/>
              </w:rPr>
              <w:t>are</w:t>
            </w:r>
            <w:proofErr w:type="gramEnd"/>
            <w:r w:rsidRPr="00C350C5">
              <w:rPr>
                <w:rFonts w:ascii="Times New Roman" w:hAnsi="Times New Roman" w:cs="Times New Roman"/>
                <w:sz w:val="48"/>
                <w:szCs w:val="48"/>
              </w:rPr>
              <w:t xml:space="preserve"> there in 1meter?</w:t>
            </w:r>
          </w:p>
          <w:p w14:paraId="70102547" w14:textId="77777777" w:rsidR="00DA00D8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92FE034" w14:textId="77777777" w:rsidR="00C350C5" w:rsidRDefault="00C350C5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CBAA1B5" w14:textId="14B1E838" w:rsidR="00FD43D0" w:rsidRPr="00C802AD" w:rsidRDefault="00DA00D8" w:rsidP="00DA00D8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___cm = 1m</w:t>
            </w:r>
          </w:p>
        </w:tc>
      </w:tr>
      <w:tr w:rsidR="00FD43D0" w:rsidRPr="00A53DC9" w14:paraId="1E1B5A6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179F0E5" w14:textId="46C04439" w:rsidR="00FD43D0" w:rsidRDefault="00DA00D8" w:rsidP="00FF151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28"/>
              </w:rPr>
              <w:t>10</w:t>
            </w:r>
          </w:p>
        </w:tc>
      </w:tr>
      <w:tr w:rsidR="00194229" w:rsidRPr="00A53DC9" w14:paraId="798A480C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50086D0" w14:textId="77777777" w:rsidR="00C350C5" w:rsidRPr="00C350C5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350C5">
              <w:rPr>
                <w:rFonts w:ascii="Times New Roman" w:hAnsi="Times New Roman" w:cs="Times New Roman"/>
                <w:sz w:val="48"/>
                <w:szCs w:val="48"/>
              </w:rPr>
              <w:t xml:space="preserve">How many minutes </w:t>
            </w:r>
          </w:p>
          <w:p w14:paraId="16F195FD" w14:textId="4040B0DB" w:rsidR="00DA00D8" w:rsidRPr="00C350C5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C350C5">
              <w:rPr>
                <w:rFonts w:ascii="Times New Roman" w:hAnsi="Times New Roman" w:cs="Times New Roman"/>
                <w:sz w:val="48"/>
                <w:szCs w:val="48"/>
              </w:rPr>
              <w:t>are</w:t>
            </w:r>
            <w:proofErr w:type="gramEnd"/>
            <w:r w:rsidRPr="00C350C5">
              <w:rPr>
                <w:rFonts w:ascii="Times New Roman" w:hAnsi="Times New Roman" w:cs="Times New Roman"/>
                <w:sz w:val="48"/>
                <w:szCs w:val="48"/>
              </w:rPr>
              <w:t xml:space="preserve"> there in 1hour?</w:t>
            </w:r>
          </w:p>
          <w:p w14:paraId="4D13B5EB" w14:textId="77777777" w:rsidR="00DA00D8" w:rsidRDefault="00DA00D8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CB92B64" w14:textId="77777777" w:rsidR="00C350C5" w:rsidRDefault="00C350C5" w:rsidP="00DA00D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AFA9099" w14:textId="3948D14C" w:rsidR="00194229" w:rsidRDefault="00DA00D8" w:rsidP="00DA00D8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 1hr</w:t>
            </w:r>
          </w:p>
        </w:tc>
      </w:tr>
      <w:tr w:rsidR="00194229" w:rsidRPr="00A53DC9" w14:paraId="52AA442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CA21FC9" w14:textId="339C3BAE" w:rsidR="00194229" w:rsidRDefault="00DA00D8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60</w:t>
            </w:r>
          </w:p>
        </w:tc>
      </w:tr>
      <w:tr w:rsidR="00194229" w:rsidRPr="00A53DC9" w14:paraId="1712317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6C288E0" w14:textId="77777777" w:rsidR="00C350C5" w:rsidRDefault="00BC5565" w:rsidP="00194229">
            <w:pPr>
              <w:jc w:val="center"/>
              <w:rPr>
                <w:rFonts w:ascii="Times New Roman" w:eastAsia="ＭＳ 明朝" w:hAnsi="Times New Roman" w:cs="Times New Roman"/>
                <w:sz w:val="48"/>
                <w:szCs w:val="48"/>
              </w:rPr>
            </w:pPr>
            <w:r w:rsidRPr="00C350C5">
              <w:rPr>
                <w:rFonts w:ascii="Times New Roman" w:eastAsia="ＭＳ 明朝" w:hAnsi="Times New Roman" w:cs="Times New Roman"/>
                <w:sz w:val="48"/>
                <w:szCs w:val="48"/>
              </w:rPr>
              <w:t xml:space="preserve">What process should you use </w:t>
            </w:r>
          </w:p>
          <w:p w14:paraId="1FFF0FE9" w14:textId="4009C26E" w:rsidR="00194229" w:rsidRPr="00C350C5" w:rsidRDefault="00BC5565" w:rsidP="00194229">
            <w:pPr>
              <w:jc w:val="center"/>
              <w:rPr>
                <w:rFonts w:ascii="Times New Roman" w:eastAsia="ＭＳ 明朝" w:hAnsi="Times New Roman" w:cs="Times New Roman"/>
                <w:sz w:val="48"/>
                <w:szCs w:val="48"/>
              </w:rPr>
            </w:pPr>
            <w:proofErr w:type="gramStart"/>
            <w:r w:rsidRPr="00C350C5">
              <w:rPr>
                <w:rFonts w:ascii="Times New Roman" w:eastAsia="ＭＳ 明朝" w:hAnsi="Times New Roman" w:cs="Times New Roman"/>
                <w:sz w:val="48"/>
                <w:szCs w:val="48"/>
              </w:rPr>
              <w:t>for</w:t>
            </w:r>
            <w:proofErr w:type="gramEnd"/>
            <w:r w:rsidRPr="00C350C5">
              <w:rPr>
                <w:rFonts w:ascii="Times New Roman" w:eastAsia="ＭＳ 明朝" w:hAnsi="Times New Roman" w:cs="Times New Roman"/>
                <w:sz w:val="48"/>
                <w:szCs w:val="48"/>
              </w:rPr>
              <w:t xml:space="preserve"> working a word problem?</w:t>
            </w:r>
          </w:p>
        </w:tc>
      </w:tr>
      <w:tr w:rsidR="00194229" w:rsidRPr="00A53DC9" w14:paraId="083C20C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19B91FB" w14:textId="45D03605" w:rsidR="00BC5565" w:rsidRDefault="00C350C5" w:rsidP="00BC556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“</w:t>
            </w:r>
            <w:r w:rsidR="00BC5565">
              <w:rPr>
                <w:rFonts w:ascii="Times New Roman" w:eastAsia="ＭＳ 明朝" w:hAnsi="Times New Roman" w:cs="Times New Roman"/>
                <w:sz w:val="52"/>
                <w:szCs w:val="60"/>
              </w:rPr>
              <w:t>C U B E D</w:t>
            </w:r>
            <w:r>
              <w:rPr>
                <w:rFonts w:ascii="Times New Roman" w:eastAsia="ＭＳ 明朝" w:hAnsi="Times New Roman" w:cs="Times New Roman"/>
                <w:sz w:val="52"/>
                <w:szCs w:val="60"/>
              </w:rPr>
              <w:t>”</w:t>
            </w:r>
          </w:p>
        </w:tc>
      </w:tr>
      <w:tr w:rsidR="00194229" w:rsidRPr="00A53DC9" w14:paraId="669F26F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C9AE732" w14:textId="77777777" w:rsidR="00BC5565" w:rsidRDefault="00BC5565" w:rsidP="00194229">
            <w:pPr>
              <w:jc w:val="center"/>
              <w:rPr>
                <w:rFonts w:ascii="Times New Roman" w:eastAsia="ＭＳ 明朝" w:hAnsi="Times New Roman" w:cs="Times New Roman"/>
                <w:sz w:val="56"/>
                <w:szCs w:val="60"/>
              </w:rPr>
            </w:pPr>
            <w:r w:rsidRPr="00BC5565">
              <w:rPr>
                <w:rFonts w:ascii="Times New Roman" w:eastAsia="ＭＳ 明朝" w:hAnsi="Times New Roman" w:cs="Times New Roman"/>
                <w:sz w:val="56"/>
                <w:szCs w:val="60"/>
              </w:rPr>
              <w:t xml:space="preserve">What does “CUBED” </w:t>
            </w:r>
          </w:p>
          <w:p w14:paraId="2C4B7A4A" w14:textId="0DA44F5F" w:rsidR="00194229" w:rsidRDefault="00BC5565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proofErr w:type="gramStart"/>
            <w:r w:rsidRPr="00BC5565">
              <w:rPr>
                <w:rFonts w:ascii="Times New Roman" w:eastAsia="ＭＳ 明朝" w:hAnsi="Times New Roman" w:cs="Times New Roman"/>
                <w:sz w:val="56"/>
                <w:szCs w:val="60"/>
              </w:rPr>
              <w:t>stand</w:t>
            </w:r>
            <w:proofErr w:type="gramEnd"/>
            <w:r w:rsidRPr="00BC5565">
              <w:rPr>
                <w:rFonts w:ascii="Times New Roman" w:eastAsia="ＭＳ 明朝" w:hAnsi="Times New Roman" w:cs="Times New Roman"/>
                <w:sz w:val="56"/>
                <w:szCs w:val="60"/>
              </w:rPr>
              <w:t xml:space="preserve"> for?</w:t>
            </w:r>
          </w:p>
        </w:tc>
      </w:tr>
      <w:tr w:rsidR="00194229" w:rsidRPr="00A53DC9" w14:paraId="2999263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0647996" w14:textId="39000803" w:rsidR="00194229" w:rsidRDefault="00BC5565" w:rsidP="00194229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0F6CAC3D" wp14:editId="414C12DF">
                  <wp:extent cx="2309029" cy="1828800"/>
                  <wp:effectExtent l="0" t="0" r="2540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02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4BF" w:rsidRPr="00A53DC9" w14:paraId="330C86B8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20317A6" w14:textId="77777777" w:rsidR="007C64BF" w:rsidRDefault="007C64BF" w:rsidP="007C64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350C5">
              <w:rPr>
                <w:rFonts w:ascii="Times New Roman" w:hAnsi="Times New Roman" w:cs="Times New Roman"/>
                <w:sz w:val="48"/>
                <w:szCs w:val="48"/>
              </w:rPr>
              <w:t xml:space="preserve">How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do you convert </w:t>
            </w:r>
          </w:p>
          <w:p w14:paraId="52E3E6E5" w14:textId="77777777" w:rsidR="007C64BF" w:rsidRDefault="007C64BF" w:rsidP="007C64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fraction to a decimal?</w:t>
            </w:r>
          </w:p>
          <w:p w14:paraId="0C1DB9DC" w14:textId="77777777" w:rsidR="007C64BF" w:rsidRDefault="007C64BF" w:rsidP="007C64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87BDE51" w14:textId="759FABDE" w:rsidR="007C64BF" w:rsidRPr="007C64BF" w:rsidRDefault="00D8780F" w:rsidP="00D8780F">
            <w:pPr>
              <w:jc w:val="center"/>
              <w:rPr>
                <w:rFonts w:ascii="Times New Roman" w:eastAsia="ＭＳ 明朝" w:hAnsi="Times New Roman" w:cs="Times New Roman"/>
                <w:b/>
                <w:noProof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example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:</w:t>
            </w:r>
            <w:r w:rsidRPr="00D8780F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36"/>
                    </w:rPr>
                    <m:t>5</m:t>
                  </m:r>
                </m:den>
              </m:f>
            </m:oMath>
          </w:p>
        </w:tc>
      </w:tr>
      <w:tr w:rsidR="007C64BF" w:rsidRPr="00A53DC9" w14:paraId="7620A2EC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9B3CA8A" w14:textId="4DE358C6" w:rsidR="007C64BF" w:rsidRPr="007C64BF" w:rsidRDefault="00D019DB" w:rsidP="007C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7C64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7C64BF" w:rsidRPr="007C64BF">
              <w:rPr>
                <w:rFonts w:ascii="Times New Roman" w:hAnsi="Times New Roman" w:cs="Times New Roman"/>
                <w:sz w:val="28"/>
                <w:szCs w:val="28"/>
              </w:rPr>
              <w:t>denominator</w:t>
            </w:r>
            <w:proofErr w:type="gramEnd"/>
            <w:r w:rsidR="007C64BF" w:rsidRPr="007C64BF">
              <w:rPr>
                <w:rFonts w:ascii="Times New Roman" w:hAnsi="Times New Roman" w:cs="Times New Roman"/>
                <w:sz w:val="28"/>
                <w:szCs w:val="28"/>
              </w:rPr>
              <w:t xml:space="preserve"> x ___ =100</w:t>
            </w:r>
          </w:p>
          <w:p w14:paraId="5DC189C3" w14:textId="76B17FB7" w:rsidR="007C64BF" w:rsidRPr="007C64BF" w:rsidRDefault="007C64BF" w:rsidP="007C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4BF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B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BF">
              <w:rPr>
                <w:rFonts w:ascii="Times New Roman" w:hAnsi="Times New Roman" w:cs="Times New Roman"/>
                <w:sz w:val="28"/>
                <w:szCs w:val="28"/>
              </w:rPr>
              <w:t>100, so</w:t>
            </w:r>
          </w:p>
          <w:p w14:paraId="59BE27F7" w14:textId="77777777" w:rsidR="007C64BF" w:rsidRPr="007C64BF" w:rsidRDefault="007C64BF" w:rsidP="007C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ED0B5" w14:textId="57918F16" w:rsidR="007C64BF" w:rsidRDefault="00D019DB" w:rsidP="007C6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7C64BF" w:rsidRPr="007C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4F931C" w14:textId="77777777" w:rsidR="007C64BF" w:rsidRDefault="007C64BF" w:rsidP="007C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E2BC9" w14:textId="77777777" w:rsidR="00EB6D0F" w:rsidRDefault="007C64BF" w:rsidP="007C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4BF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  <w:proofErr w:type="gramEnd"/>
            <w:r w:rsidRPr="007C64BF">
              <w:rPr>
                <w:rFonts w:ascii="Times New Roman" w:hAnsi="Times New Roman" w:cs="Times New Roman"/>
                <w:sz w:val="28"/>
                <w:szCs w:val="28"/>
              </w:rPr>
              <w:t xml:space="preserve"> move the numerator’s decimal over 2 times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D181BE" w14:textId="2BF29144" w:rsidR="007C64BF" w:rsidRDefault="007C64BF" w:rsidP="007C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none is present, it is at the far right)</w:t>
            </w:r>
          </w:p>
          <w:p w14:paraId="52788F5C" w14:textId="435BE84E" w:rsidR="007C64BF" w:rsidRPr="007C64BF" w:rsidRDefault="00D019DB" w:rsidP="007C64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=.20 or .2</m:t>
                </m:r>
              </m:oMath>
            </m:oMathPara>
          </w:p>
        </w:tc>
      </w:tr>
    </w:tbl>
    <w:p w14:paraId="267300B6" w14:textId="5AF31497" w:rsidR="00457219" w:rsidRPr="00457219" w:rsidRDefault="00457219" w:rsidP="006144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219" w:rsidRPr="00457219" w:rsidSect="00683028">
      <w:headerReference w:type="default" r:id="rId15"/>
      <w:pgSz w:w="4320" w:h="720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7C64BF" w:rsidRDefault="007C64BF" w:rsidP="00683028">
      <w:pPr>
        <w:spacing w:after="0"/>
      </w:pPr>
      <w:r>
        <w:separator/>
      </w:r>
    </w:p>
  </w:endnote>
  <w:endnote w:type="continuationSeparator" w:id="0">
    <w:p w14:paraId="1FF528F0" w14:textId="77777777" w:rsidR="007C64BF" w:rsidRDefault="007C64BF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7C64BF" w:rsidRDefault="007C64BF" w:rsidP="00683028">
      <w:pPr>
        <w:spacing w:after="0"/>
      </w:pPr>
      <w:r>
        <w:separator/>
      </w:r>
    </w:p>
  </w:footnote>
  <w:footnote w:type="continuationSeparator" w:id="0">
    <w:p w14:paraId="70A9D29B" w14:textId="77777777" w:rsidR="007C64BF" w:rsidRDefault="007C64BF" w:rsidP="00683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78CF" w14:textId="78B487C4" w:rsidR="007C64BF" w:rsidRPr="00932553" w:rsidRDefault="007C64BF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</w:t>
    </w:r>
    <w:r w:rsidRPr="00105981">
      <w:rPr>
        <w:rFonts w:ascii="Times New Roman" w:hAnsi="Times New Roman" w:cs="Times New Roman"/>
        <w:sz w:val="18"/>
        <w:szCs w:val="18"/>
        <w:vertAlign w:val="superscript"/>
      </w:rPr>
      <w:t>th</w:t>
    </w:r>
    <w:r>
      <w:rPr>
        <w:rFonts w:ascii="Times New Roman" w:hAnsi="Times New Roman" w:cs="Times New Roman"/>
        <w:sz w:val="18"/>
        <w:szCs w:val="18"/>
      </w:rPr>
      <w:t xml:space="preserve"> Grade</w:t>
    </w:r>
    <w:r w:rsidRPr="00932553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SOL </w:t>
    </w:r>
    <w:r w:rsidRPr="00932553">
      <w:rPr>
        <w:rFonts w:ascii="Times New Roman" w:hAnsi="Times New Roman" w:cs="Times New Roman"/>
        <w:sz w:val="18"/>
        <w:szCs w:val="18"/>
      </w:rPr>
      <w:t xml:space="preserve">Flashcards by </w:t>
    </w:r>
    <w:proofErr w:type="spellStart"/>
    <w:r w:rsidRPr="00932553">
      <w:rPr>
        <w:rFonts w:ascii="Times New Roman" w:hAnsi="Times New Roman" w:cs="Times New Roman"/>
        <w:sz w:val="18"/>
        <w:szCs w:val="18"/>
      </w:rPr>
      <w:t>Sharrer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7A83"/>
    <w:rsid w:val="0006602D"/>
    <w:rsid w:val="00090F2A"/>
    <w:rsid w:val="000974C8"/>
    <w:rsid w:val="000F578F"/>
    <w:rsid w:val="00105981"/>
    <w:rsid w:val="00107C71"/>
    <w:rsid w:val="00185BB8"/>
    <w:rsid w:val="00194229"/>
    <w:rsid w:val="001A5031"/>
    <w:rsid w:val="001A631E"/>
    <w:rsid w:val="001E5754"/>
    <w:rsid w:val="0023513E"/>
    <w:rsid w:val="00235B4C"/>
    <w:rsid w:val="00266D41"/>
    <w:rsid w:val="0028696A"/>
    <w:rsid w:val="002979C9"/>
    <w:rsid w:val="002C530F"/>
    <w:rsid w:val="002C779E"/>
    <w:rsid w:val="002E7CE8"/>
    <w:rsid w:val="003118AA"/>
    <w:rsid w:val="00312201"/>
    <w:rsid w:val="003123AD"/>
    <w:rsid w:val="00324E28"/>
    <w:rsid w:val="0033401A"/>
    <w:rsid w:val="00372B68"/>
    <w:rsid w:val="003914F7"/>
    <w:rsid w:val="00395D31"/>
    <w:rsid w:val="003A4CFF"/>
    <w:rsid w:val="003A5A36"/>
    <w:rsid w:val="003C1817"/>
    <w:rsid w:val="00407BCD"/>
    <w:rsid w:val="00415761"/>
    <w:rsid w:val="0042550B"/>
    <w:rsid w:val="00457219"/>
    <w:rsid w:val="0046282B"/>
    <w:rsid w:val="004A1A1F"/>
    <w:rsid w:val="004B42A5"/>
    <w:rsid w:val="00526009"/>
    <w:rsid w:val="00530CFE"/>
    <w:rsid w:val="00532139"/>
    <w:rsid w:val="00542F6B"/>
    <w:rsid w:val="0055413A"/>
    <w:rsid w:val="005545DE"/>
    <w:rsid w:val="00576733"/>
    <w:rsid w:val="0059395C"/>
    <w:rsid w:val="005E7CBA"/>
    <w:rsid w:val="005F64CA"/>
    <w:rsid w:val="006144AD"/>
    <w:rsid w:val="00620D9B"/>
    <w:rsid w:val="00641511"/>
    <w:rsid w:val="0066128D"/>
    <w:rsid w:val="00667C55"/>
    <w:rsid w:val="006731C0"/>
    <w:rsid w:val="00683028"/>
    <w:rsid w:val="006A1CB0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9429E"/>
    <w:rsid w:val="008A25E0"/>
    <w:rsid w:val="00932553"/>
    <w:rsid w:val="00932E55"/>
    <w:rsid w:val="009333B8"/>
    <w:rsid w:val="009716BF"/>
    <w:rsid w:val="009729A0"/>
    <w:rsid w:val="009C60E1"/>
    <w:rsid w:val="00A15846"/>
    <w:rsid w:val="00A53DC9"/>
    <w:rsid w:val="00A65EB1"/>
    <w:rsid w:val="00A6630F"/>
    <w:rsid w:val="00AA2DDD"/>
    <w:rsid w:val="00AB4878"/>
    <w:rsid w:val="00B21F7F"/>
    <w:rsid w:val="00B713E9"/>
    <w:rsid w:val="00BA161B"/>
    <w:rsid w:val="00BC5565"/>
    <w:rsid w:val="00BE4E79"/>
    <w:rsid w:val="00C1185E"/>
    <w:rsid w:val="00C350C5"/>
    <w:rsid w:val="00C473EF"/>
    <w:rsid w:val="00C630C2"/>
    <w:rsid w:val="00C65A2A"/>
    <w:rsid w:val="00C802AD"/>
    <w:rsid w:val="00CB0986"/>
    <w:rsid w:val="00CF3ED8"/>
    <w:rsid w:val="00D019DB"/>
    <w:rsid w:val="00D10E61"/>
    <w:rsid w:val="00D25763"/>
    <w:rsid w:val="00D75545"/>
    <w:rsid w:val="00D8780F"/>
    <w:rsid w:val="00DA00D8"/>
    <w:rsid w:val="00EB6D0F"/>
    <w:rsid w:val="00EC13F2"/>
    <w:rsid w:val="00EE2D6B"/>
    <w:rsid w:val="00F13B1B"/>
    <w:rsid w:val="00F141B2"/>
    <w:rsid w:val="00F40DC7"/>
    <w:rsid w:val="00F517B5"/>
    <w:rsid w:val="00F8632E"/>
    <w:rsid w:val="00F9484E"/>
    <w:rsid w:val="00FA1E06"/>
    <w:rsid w:val="00FC01FE"/>
    <w:rsid w:val="00FD43D0"/>
    <w:rsid w:val="00FD53A8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150</Words>
  <Characters>856</Characters>
  <Application>Microsoft Macintosh Word</Application>
  <DocSecurity>0</DocSecurity>
  <Lines>7</Lines>
  <Paragraphs>2</Paragraphs>
  <ScaleCrop>false</ScaleCrop>
  <Company>personal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14</cp:revision>
  <dcterms:created xsi:type="dcterms:W3CDTF">2014-05-22T01:06:00Z</dcterms:created>
  <dcterms:modified xsi:type="dcterms:W3CDTF">2014-06-06T16:41:00Z</dcterms:modified>
</cp:coreProperties>
</file>